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B17" w:rsidRDefault="00645B17">
      <w:r>
        <w:t>Abstract</w:t>
      </w:r>
    </w:p>
    <w:p w:rsidR="00F16F11" w:rsidRDefault="00645B17">
      <w:r>
        <w:t xml:space="preserve">Teachers are the </w:t>
      </w:r>
      <w:r w:rsidR="006A0BC9">
        <w:t xml:space="preserve">pathway of any soul.but due to some lacks teachers are unable to fullfill there </w:t>
      </w:r>
      <w:r w:rsidR="00D27135">
        <w:t>duties as they want for there students. Teachers are facing</w:t>
      </w:r>
      <w:r w:rsidR="00BF1A7C">
        <w:t xml:space="preserve"> many difficulties for examples,</w:t>
      </w:r>
      <w:r w:rsidR="00AC28F7">
        <w:t>text books are designed not according to the ages of students</w:t>
      </w:r>
      <w:r w:rsidR="00DE59DB">
        <w:t>.</w:t>
      </w:r>
      <w:r w:rsidR="00F97A50">
        <w:t xml:space="preserve"> </w:t>
      </w:r>
      <w:r w:rsidR="00DE59DB">
        <w:t xml:space="preserve">Teachers work hard that there children should be in a huge place in field of education but due to this reasons they </w:t>
      </w:r>
      <w:r w:rsidR="00F16F11">
        <w:t xml:space="preserve">can’t full fill it.for this purpose survey research was conducted and </w:t>
      </w:r>
      <w:r w:rsidR="00A77BC2">
        <w:t>visited at many places to check the lacks.</w:t>
      </w:r>
    </w:p>
    <w:p w:rsidR="00A77BC2" w:rsidRDefault="00A77BC2">
      <w:r>
        <w:t>Key words: challenges,lacks,</w:t>
      </w:r>
    </w:p>
    <w:sectPr w:rsidR="00A77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17"/>
    <w:rsid w:val="00645B17"/>
    <w:rsid w:val="006A0BC9"/>
    <w:rsid w:val="00A77BC2"/>
    <w:rsid w:val="00AC28F7"/>
    <w:rsid w:val="00BF1A7C"/>
    <w:rsid w:val="00D27135"/>
    <w:rsid w:val="00DE59DB"/>
    <w:rsid w:val="00F16F11"/>
    <w:rsid w:val="00F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D7E85"/>
  <w15:chartTrackingRefBased/>
  <w15:docId w15:val="{A0AB90EB-8CC0-384F-B8D2-32E53599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nomanshafi966@gmail.com</dc:creator>
  <cp:keywords/>
  <dc:description/>
  <cp:lastModifiedBy>nomanshafi966@gmail.com</cp:lastModifiedBy>
  <cp:revision>2</cp:revision>
  <dcterms:created xsi:type="dcterms:W3CDTF">2022-05-20T21:48:00Z</dcterms:created>
  <dcterms:modified xsi:type="dcterms:W3CDTF">2022-05-20T21:48:00Z</dcterms:modified>
</cp:coreProperties>
</file>