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96" w:rsidRDefault="00E663A3">
      <w:pPr>
        <w:spacing w:before="85"/>
        <w:ind w:right="396"/>
        <w:jc w:val="right"/>
        <w:rPr>
          <w:rFonts w:ascii="Bookman Old Style"/>
          <w:sz w:val="11"/>
        </w:rPr>
      </w:pPr>
      <w:r>
        <w:rPr>
          <w:rFonts w:ascii="Verdana"/>
          <w:b/>
          <w:color w:val="231F20"/>
          <w:w w:val="115"/>
          <w:sz w:val="16"/>
        </w:rPr>
        <w:t xml:space="preserve">AJCP </w:t>
      </w:r>
      <w:r>
        <w:rPr>
          <w:rFonts w:ascii="Goudy Old Style"/>
          <w:color w:val="231F20"/>
          <w:w w:val="115"/>
          <w:sz w:val="16"/>
        </w:rPr>
        <w:t xml:space="preserve">/ </w:t>
      </w:r>
      <w:r>
        <w:rPr>
          <w:rFonts w:ascii="Bookman Old Style"/>
          <w:color w:val="231F20"/>
          <w:w w:val="115"/>
          <w:sz w:val="16"/>
        </w:rPr>
        <w:t>E</w:t>
      </w:r>
      <w:r>
        <w:rPr>
          <w:rFonts w:ascii="Bookman Old Style"/>
          <w:color w:val="231F20"/>
          <w:w w:val="115"/>
          <w:sz w:val="11"/>
        </w:rPr>
        <w:t>ditorial</w:t>
      </w:r>
    </w:p>
    <w:p w:rsidR="003D3A96" w:rsidRDefault="003D3A96">
      <w:pPr>
        <w:pStyle w:val="BodyText"/>
        <w:rPr>
          <w:rFonts w:ascii="Bookman Old Style"/>
        </w:rPr>
      </w:pPr>
    </w:p>
    <w:p w:rsidR="003D3A96" w:rsidRDefault="003D3A96">
      <w:pPr>
        <w:pStyle w:val="BodyText"/>
        <w:rPr>
          <w:rFonts w:ascii="Bookman Old Style"/>
        </w:rPr>
      </w:pPr>
    </w:p>
    <w:p w:rsidR="003D3A96" w:rsidRDefault="003D3A96">
      <w:pPr>
        <w:pStyle w:val="BodyText"/>
        <w:spacing w:before="5"/>
        <w:rPr>
          <w:rFonts w:ascii="Bookman Old Style"/>
          <w:sz w:val="21"/>
        </w:rPr>
      </w:pPr>
    </w:p>
    <w:p w:rsidR="003D3A96" w:rsidRDefault="00E663A3">
      <w:pPr>
        <w:spacing w:before="104"/>
        <w:ind w:left="140"/>
        <w:rPr>
          <w:rFonts w:ascii="Verdana"/>
          <w:b/>
          <w:sz w:val="32"/>
        </w:rPr>
      </w:pPr>
      <w:r>
        <w:rPr>
          <w:rFonts w:ascii="Verdana"/>
          <w:b/>
          <w:color w:val="231F20"/>
          <w:sz w:val="32"/>
        </w:rPr>
        <w:t>Status of Histopathology Services in</w:t>
      </w:r>
      <w:r>
        <w:rPr>
          <w:rFonts w:ascii="Verdana"/>
          <w:b/>
          <w:color w:val="231F20"/>
          <w:spacing w:val="-53"/>
          <w:sz w:val="32"/>
        </w:rPr>
        <w:t xml:space="preserve"> </w:t>
      </w:r>
      <w:r>
        <w:rPr>
          <w:rFonts w:ascii="Verdana"/>
          <w:b/>
          <w:color w:val="231F20"/>
          <w:sz w:val="32"/>
        </w:rPr>
        <w:t>Ethiopia</w:t>
      </w:r>
    </w:p>
    <w:p w:rsidR="003D3A96" w:rsidRDefault="00E663A3">
      <w:pPr>
        <w:spacing w:before="251" w:line="230" w:lineRule="auto"/>
        <w:ind w:left="140" w:right="328" w:hanging="1"/>
        <w:rPr>
          <w:rFonts w:ascii="Goudy Old Style"/>
          <w:i/>
          <w:sz w:val="26"/>
        </w:rPr>
      </w:pPr>
      <w:r>
        <w:rPr>
          <w:rFonts w:ascii="Goudy Old Style"/>
          <w:i/>
          <w:color w:val="231F20"/>
          <w:sz w:val="26"/>
        </w:rPr>
        <w:t xml:space="preserve">Giorgis Okubazgi, </w:t>
      </w:r>
      <w:r w:rsidR="00B03BE1">
        <w:rPr>
          <w:rFonts w:ascii="Goudy Old Style"/>
          <w:i/>
          <w:color w:val="231F20"/>
          <w:sz w:val="26"/>
        </w:rPr>
        <w:t>PhD (c), ASCP, HTL</w:t>
      </w:r>
      <w:r>
        <w:rPr>
          <w:rFonts w:ascii="Goudy Old Style"/>
          <w:i/>
          <w:color w:val="231F20"/>
          <w:sz w:val="26"/>
        </w:rPr>
        <w:t>,</w:t>
      </w:r>
      <w:r>
        <w:rPr>
          <w:rFonts w:ascii="Goudy Old Style"/>
          <w:i/>
          <w:color w:val="3953A4"/>
          <w:sz w:val="26"/>
          <w:vertAlign w:val="superscript"/>
        </w:rPr>
        <w:t>1</w:t>
      </w:r>
      <w:r>
        <w:rPr>
          <w:rFonts w:ascii="Goudy Old Style"/>
          <w:i/>
          <w:color w:val="3953A4"/>
          <w:sz w:val="26"/>
        </w:rPr>
        <w:t xml:space="preserve"> </w:t>
      </w:r>
      <w:r>
        <w:rPr>
          <w:rFonts w:ascii="Goudy Old Style"/>
          <w:i/>
          <w:color w:val="231F20"/>
          <w:sz w:val="26"/>
        </w:rPr>
        <w:t>Bereket Berhane, MD,</w:t>
      </w:r>
      <w:r>
        <w:rPr>
          <w:rFonts w:ascii="Goudy Old Style"/>
          <w:i/>
          <w:color w:val="3953A4"/>
          <w:sz w:val="26"/>
          <w:vertAlign w:val="superscript"/>
        </w:rPr>
        <w:t>1</w:t>
      </w:r>
      <w:r>
        <w:rPr>
          <w:rFonts w:ascii="Goudy Old Style"/>
          <w:i/>
          <w:color w:val="3953A4"/>
          <w:sz w:val="26"/>
        </w:rPr>
        <w:t xml:space="preserve"> </w:t>
      </w:r>
      <w:r>
        <w:rPr>
          <w:rFonts w:ascii="Goudy Old Style"/>
          <w:i/>
          <w:color w:val="231F20"/>
          <w:sz w:val="26"/>
        </w:rPr>
        <w:t>Mesfin Nigussie, MD,</w:t>
      </w:r>
      <w:r>
        <w:rPr>
          <w:rFonts w:ascii="Goudy Old Style"/>
          <w:i/>
          <w:color w:val="3953A4"/>
          <w:sz w:val="26"/>
          <w:vertAlign w:val="superscript"/>
        </w:rPr>
        <w:t>2</w:t>
      </w:r>
      <w:r>
        <w:rPr>
          <w:rFonts w:ascii="Goudy Old Style"/>
          <w:i/>
          <w:color w:val="3953A4"/>
          <w:sz w:val="26"/>
        </w:rPr>
        <w:t xml:space="preserve"> </w:t>
      </w:r>
      <w:r>
        <w:rPr>
          <w:rFonts w:ascii="Goudy Old Style"/>
          <w:i/>
          <w:color w:val="231F20"/>
          <w:sz w:val="26"/>
        </w:rPr>
        <w:t>Aster Tsegaye, PhD,</w:t>
      </w:r>
      <w:r>
        <w:rPr>
          <w:rFonts w:ascii="Goudy Old Style"/>
          <w:i/>
          <w:color w:val="3953A4"/>
          <w:sz w:val="26"/>
          <w:vertAlign w:val="superscript"/>
        </w:rPr>
        <w:t>3</w:t>
      </w:r>
      <w:r>
        <w:rPr>
          <w:rFonts w:ascii="Goudy Old Style"/>
          <w:i/>
          <w:color w:val="3953A4"/>
          <w:sz w:val="26"/>
        </w:rPr>
        <w:t xml:space="preserve"> </w:t>
      </w:r>
      <w:r>
        <w:rPr>
          <w:rFonts w:ascii="Goudy Old Style"/>
          <w:i/>
          <w:color w:val="231F20"/>
          <w:sz w:val="26"/>
        </w:rPr>
        <w:t>and Fatuma Hassen, PhD</w:t>
      </w:r>
      <w:r>
        <w:rPr>
          <w:rFonts w:ascii="Goudy Old Style"/>
          <w:i/>
          <w:color w:val="3953A4"/>
          <w:sz w:val="26"/>
          <w:vertAlign w:val="superscript"/>
        </w:rPr>
        <w:t>3</w:t>
      </w:r>
    </w:p>
    <w:p w:rsidR="003D3A96" w:rsidRDefault="00E663A3">
      <w:pPr>
        <w:pStyle w:val="BodyText"/>
        <w:spacing w:before="11"/>
        <w:rPr>
          <w:rFonts w:ascii="Goudy Old Style"/>
          <w:i/>
          <w:sz w:val="18"/>
        </w:rPr>
      </w:pPr>
      <w:r>
        <w:rPr>
          <w:noProof/>
          <w:lang w:bidi="ar-SA"/>
        </w:rPr>
        <mc:AlternateContent>
          <mc:Choice Requires="wps">
            <w:drawing>
              <wp:anchor distT="0" distB="0" distL="0" distR="0" simplePos="0" relativeHeight="251658240" behindDoc="1" locked="0" layoutInCell="1" allowOverlap="1">
                <wp:simplePos x="0" y="0"/>
                <wp:positionH relativeFrom="page">
                  <wp:posOffset>533400</wp:posOffset>
                </wp:positionH>
                <wp:positionV relativeFrom="paragraph">
                  <wp:posOffset>171450</wp:posOffset>
                </wp:positionV>
                <wp:extent cx="6322695" cy="1270"/>
                <wp:effectExtent l="0" t="0" r="0" b="0"/>
                <wp:wrapTopAndBottom/>
                <wp:docPr id="6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2695" cy="1270"/>
                        </a:xfrm>
                        <a:custGeom>
                          <a:avLst/>
                          <a:gdLst>
                            <a:gd name="T0" fmla="+- 0 840 840"/>
                            <a:gd name="T1" fmla="*/ T0 w 9957"/>
                            <a:gd name="T2" fmla="+- 0 10797 840"/>
                            <a:gd name="T3" fmla="*/ T2 w 9957"/>
                          </a:gdLst>
                          <a:ahLst/>
                          <a:cxnLst>
                            <a:cxn ang="0">
                              <a:pos x="T1" y="0"/>
                            </a:cxn>
                            <a:cxn ang="0">
                              <a:pos x="T3" y="0"/>
                            </a:cxn>
                          </a:cxnLst>
                          <a:rect l="0" t="0" r="r" b="b"/>
                          <a:pathLst>
                            <a:path w="9957">
                              <a:moveTo>
                                <a:pt x="0" y="0"/>
                              </a:moveTo>
                              <a:lnTo>
                                <a:pt x="9957" y="0"/>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42pt;margin-top:13.5pt;width:497.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lGCgMAAKQGAAAOAAAAZHJzL2Uyb0RvYy54bWysVduO0zAQfUfiHyw/grq5NNubNl2hpkVI&#10;C6y05QPc2GkiEtvYbtMF8e+M7aSbFiEhRKWm48x45syZS+/uT02NjkzpSvAURzchRoznglZ8n+Iv&#10;281ohpE2hFNSC85S/Mw0vl++fnXXygWLRSlqyhQCJ1wvWpni0hi5CAKdl6wh+kZIxkFZCNUQA0e1&#10;D6giLXhv6iAOw0nQCkWlEjnTGt5mXomXzn9RsNx8LgrNDKpTDNiMeyr33NlnsLwji70isqzyDgb5&#10;BxQNqTgEPbvKiCHooKrfXDVVroQWhbnJRROIoqhy5nKAbKLwKpunkkjmcgFytDzTpP+f2/zT8VGh&#10;iqZ4MsaIkwZqtFGMWcbRJLb8tFIvwOxJPiqboZYPIv+qQRFcaOxBgw3atR8FBTfkYITj5FSoxt6E&#10;bNHJUf98pp6dDMrh5WQcx5P5LUY56KJ46ioTkEV/Nz9o854J54ccH7TxhaMgOdpph30LRS6aGmr4&#10;doRCNEvctyvz2Sjqjd4EaBuiFs3nt9Nro7g3cp6icDqfWn/XZkCbD2h9xQNfgH7f4yNlDzk/8Q4z&#10;SIjYMQkdS1Joy84WsPX0gAcwsvn9wRZiX9v6O10IBf1/3fkKI+j8nU9DEmOR2RBWRG2KHRX2RSOO&#10;bCucylzVDYK8aGs+tHLXh6i8Gm7YANA0XnBBLdZBXbnYVHXtCltzC2UcTW8dN1rUFbVKi0ar/W5V&#10;K3QkMNPxONrEfbNcmEmlTUZ06e2cyuesxIFTF6VkhK472ZCq9jKgqh3p0JsdN7ZL3TT/mIfz9Ww9&#10;S0ZJPFmPkjDLRu82q2Q02QDWbJytVln002KOkkVZUcq4hd1vlij5u8ntdpzfCefdcpHeBQsb97Hp&#10;AfiBWXAJw6khl/7XF6EfXD/pO0GfYYiV8KsSVjsIpVDfMWphTaZYfzsQxTCqP3DYQ/MogZFAxh2S&#10;2ynUAqmhZjfUEJ6DqxQbDJ1vxZXxu/ggVbUvIVLk6s3FO1geRWWn3G0Zj6o7wCp0GXRr2+7a4dlZ&#10;vfy5LH8BAAD//wMAUEsDBBQABgAIAAAAIQAInmH04QAAAAkBAAAPAAAAZHJzL2Rvd25yZXYueG1s&#10;TI9Pa8JAEMXvBb/DMkJvdWMsxsZsROwfEKRUa6HHNTtmg9nZkF1j+u27ObWnYeY93vxetupNzTps&#10;XWVJwHQSAUMqrKqoFHD8fH1YAHNekpK1JRTwgw5W+eguk6myN9pjd/AlCyHkUilAe9+knLtCo5Fu&#10;YhukoJ1ta6QPa1ty1cpbCDc1j6Nozo2sKHzQssGNxuJyuBoBl3X3vNnO97u32VSb94/Zy9f2+yjE&#10;/bhfL4F57P2fGQb8gA55YDrZKynHagGLx1DFC4iTMAc9Sp4SYKfhEgPPM/6/Qf4LAAD//wMAUEsB&#10;Ai0AFAAGAAgAAAAhALaDOJL+AAAA4QEAABMAAAAAAAAAAAAAAAAAAAAAAFtDb250ZW50X1R5cGVz&#10;XS54bWxQSwECLQAUAAYACAAAACEAOP0h/9YAAACUAQAACwAAAAAAAAAAAAAAAAAvAQAAX3JlbHMv&#10;LnJlbHNQSwECLQAUAAYACAAAACEAZXFpRgoDAACkBgAADgAAAAAAAAAAAAAAAAAuAgAAZHJzL2Uy&#10;b0RvYy54bWxQSwECLQAUAAYACAAAACEACJ5h9OEAAAAJAQAADwAAAAAAAAAAAAAAAABkBQAAZHJz&#10;L2Rvd25yZXYueG1sUEsFBgAAAAAEAAQA8wAAAHIGAAAAAA==&#10;" path="m,l9957,e" filled="f" strokecolor="#231f20" strokeweight=".25pt">
                <v:path arrowok="t" o:connecttype="custom" o:connectlocs="0,0;6322695,0" o:connectangles="0,0"/>
                <w10:wrap type="topAndBottom" anchorx="page"/>
              </v:shape>
            </w:pict>
          </mc:Fallback>
        </mc:AlternateContent>
      </w:r>
    </w:p>
    <w:p w:rsidR="003D3A96" w:rsidRDefault="00E663A3">
      <w:pPr>
        <w:spacing w:before="81"/>
        <w:ind w:left="140"/>
        <w:rPr>
          <w:sz w:val="16"/>
        </w:rPr>
      </w:pPr>
      <w:r>
        <w:rPr>
          <w:color w:val="231F20"/>
          <w:w w:val="110"/>
          <w:sz w:val="16"/>
        </w:rPr>
        <w:t xml:space="preserve">From the </w:t>
      </w:r>
      <w:r>
        <w:rPr>
          <w:color w:val="231F20"/>
          <w:w w:val="110"/>
          <w:sz w:val="16"/>
          <w:vertAlign w:val="superscript"/>
        </w:rPr>
        <w:t>1</w:t>
      </w:r>
      <w:r>
        <w:rPr>
          <w:color w:val="231F20"/>
          <w:w w:val="110"/>
          <w:sz w:val="16"/>
        </w:rPr>
        <w:t xml:space="preserve">St Paul Hospital Millennium Medical College, Addis Ababa, Ethiopia; </w:t>
      </w:r>
      <w:r>
        <w:rPr>
          <w:color w:val="231F20"/>
          <w:w w:val="110"/>
          <w:sz w:val="16"/>
          <w:vertAlign w:val="superscript"/>
        </w:rPr>
        <w:t>2</w:t>
      </w:r>
      <w:r>
        <w:rPr>
          <w:color w:val="231F20"/>
          <w:w w:val="110"/>
          <w:sz w:val="16"/>
        </w:rPr>
        <w:t>International Clinical Laboratories, Addis Ababa, Ethiopia; and</w:t>
      </w:r>
    </w:p>
    <w:p w:rsidR="003D3A96" w:rsidRDefault="00E663A3">
      <w:pPr>
        <w:spacing w:before="16"/>
        <w:ind w:left="140"/>
        <w:rPr>
          <w:sz w:val="16"/>
        </w:rPr>
      </w:pPr>
      <w:r>
        <w:rPr>
          <w:color w:val="231F20"/>
          <w:w w:val="110"/>
          <w:sz w:val="16"/>
          <w:vertAlign w:val="superscript"/>
        </w:rPr>
        <w:t>3</w:t>
      </w:r>
      <w:r>
        <w:rPr>
          <w:color w:val="231F20"/>
          <w:w w:val="110"/>
          <w:sz w:val="16"/>
        </w:rPr>
        <w:t>Addis Ababa University, Addis Ababa, Ethiopia.</w:t>
      </w:r>
    </w:p>
    <w:p w:rsidR="003D3A96" w:rsidRDefault="003D3A96">
      <w:pPr>
        <w:pStyle w:val="BodyText"/>
        <w:spacing w:before="5"/>
      </w:pPr>
    </w:p>
    <w:p w:rsidR="003D3A96" w:rsidRDefault="00E663A3">
      <w:pPr>
        <w:ind w:left="140"/>
        <w:rPr>
          <w:rFonts w:ascii="Arial"/>
          <w:sz w:val="16"/>
        </w:rPr>
      </w:pPr>
      <w:r>
        <w:rPr>
          <w:rFonts w:ascii="Arial"/>
          <w:b/>
          <w:color w:val="231F20"/>
          <w:sz w:val="16"/>
        </w:rPr>
        <w:t xml:space="preserve">Key Words: </w:t>
      </w:r>
      <w:r>
        <w:rPr>
          <w:rFonts w:ascii="Arial"/>
          <w:color w:val="231F20"/>
          <w:sz w:val="16"/>
        </w:rPr>
        <w:t>Histopathology; Cancer; Turnaround time</w:t>
      </w:r>
    </w:p>
    <w:p w:rsidR="003D3A96" w:rsidRDefault="003D3A96">
      <w:pPr>
        <w:pStyle w:val="BodyText"/>
        <w:spacing w:before="1"/>
        <w:rPr>
          <w:rFonts w:ascii="Arial"/>
          <w:sz w:val="16"/>
        </w:rPr>
      </w:pPr>
    </w:p>
    <w:p w:rsidR="003D3A96" w:rsidRDefault="00E663A3">
      <w:pPr>
        <w:spacing w:before="1" w:line="571" w:lineRule="auto"/>
        <w:ind w:left="140" w:right="8355"/>
        <w:rPr>
          <w:rFonts w:ascii="Arial"/>
          <w:sz w:val="12"/>
        </w:rPr>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7099935</wp:posOffset>
                </wp:positionH>
                <wp:positionV relativeFrom="paragraph">
                  <wp:posOffset>236855</wp:posOffset>
                </wp:positionV>
                <wp:extent cx="139065" cy="4601210"/>
                <wp:effectExtent l="0" t="0" r="0" b="0"/>
                <wp:wrapNone/>
                <wp:docPr id="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60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96" w:rsidRDefault="00E663A3">
                            <w:pPr>
                              <w:spacing w:before="14"/>
                              <w:ind w:left="20"/>
                              <w:rPr>
                                <w:rFonts w:ascii="Arial"/>
                                <w:sz w:val="16"/>
                              </w:rPr>
                            </w:pPr>
                            <w:r>
                              <w:rPr>
                                <w:rFonts w:ascii="Arial"/>
                                <w:color w:val="666666"/>
                                <w:sz w:val="16"/>
                              </w:rPr>
                              <w:t>Downloaded from ht</w:t>
                            </w:r>
                            <w:r>
                              <w:rPr>
                                <w:rFonts w:ascii="Arial"/>
                                <w:color w:val="666666"/>
                                <w:sz w:val="16"/>
                              </w:rPr>
                              <w:t>tps://academic.oup.com/ajcp/article/153/1/3/5581862 by guest on 21 August 2021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559.05pt;margin-top:18.65pt;width:10.95pt;height:36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KQrQIAAKsFAAAOAAAAZHJzL2Uyb0RvYy54bWysVNtunDAQfa/Uf7D8TriEJQsKGyXLUlVK&#10;L1LSD/Aas1gFm9rehajKv3dswmaTqFLVlgdrbI/PzJk5zOXV2LXowJTmUuQ4PAswYoLKiotdjr/d&#10;l94SI22IqEgrBcvxA9P4avX+3eXQZyySjWwrphCACJ0NfY4bY/rM9zVtWEf0meyZgMtaqo4Y2Kqd&#10;XykyAHrX+lEQJP4gVdUrSZnWcFpMl3jl8OuaUfOlrjUzqM0x5Gbcqty6tau/uiTZTpG+4fQpDfIX&#10;WXSECwh6hCqIIWiv+BuojlMltazNGZWdL+uaU+Y4AJsweMXmriE9c1ygOLo/lkn/P1j6+fBVIV7l&#10;OIkwEqSDHt2z0aAbOaIktPUZep2B210PjmaEc+iz46r7W0m/ayTkuiFix66VkkPDSAX5uZf+ydMJ&#10;R1uQ7fBJVhCH7I10QGOtOls8KAcCdOjTw7E3NhdqQ56nQbLAiMJVnARhFLrm+SSbX/dKmw9Mdsga&#10;OVbQe4dODrfaAA9wnV1sMCFL3rau/614cQCO0wnEhqf2zmbh2vkzDdLNcrOMvThKNl4cFIV3Xa5j&#10;LynDi0VxXqzXRfho44Zx1vCqYsKGmaUVxn/WuieRT6I4ikvLllcWzqak1W67bhU6EJB26T7bLUj+&#10;xM1/mYa7Bi6vKIVRHNxEqVcmywsvLuOFl14ESy8I05s0CeI0LsqXlG65YP9OCQ05ThfRYhLTb7kF&#10;7nvLjWQdNzA8Wt7leHl0IpmV4EZUrrWG8HayT0ph038uBVRsbrQTrNXopFYzbkdAsSreyuoBpKsk&#10;KAv0CRMPDLtiNMD0yLH+sSeKYdR+FCB/O2pmQ83GdjaIoI2EIQSPJ3NtppG07xXfNYA8/WBCXsMv&#10;UnOn3ucsIHW7gYngSDxNLztyTvfO63nGrn4BAAD//wMAUEsDBBQABgAIAAAAIQCmbvCs4gAAAAwB&#10;AAAPAAAAZHJzL2Rvd25yZXYueG1sTI/BTsMwEETvSPyDtUjcqGNS2hLiVJTCBYEEBQ7c3GSbRMTr&#10;ELuN+Xu2JziO9mn2Tb6MthMHHHzrSIOaJCCQSle1VGt4f3u4WIDwwVBlOkeo4Qc9LIvTk9xklRvp&#10;FQ+bUAsuIZ8ZDU0IfSalLxu0xk9cj8S3nRusCRyHWlaDGbncdvIySWbSmpb4Q2N6vGuw/NrsrYb7&#10;1cvj+vk7xt24Uu3UrK8+0qdPrc/P4u0NiIAx/MFw1Gd1KNhp6/ZUedFxVmqhmNWQzlMQR0JNE563&#10;1TCfqWuQRS7/jyh+AQAA//8DAFBLAQItABQABgAIAAAAIQC2gziS/gAAAOEBAAATAAAAAAAAAAAA&#10;AAAAAAAAAABbQ29udGVudF9UeXBlc10ueG1sUEsBAi0AFAAGAAgAAAAhADj9If/WAAAAlAEAAAsA&#10;AAAAAAAAAAAAAAAALwEAAF9yZWxzLy5yZWxzUEsBAi0AFAAGAAgAAAAhAJolMpCtAgAAqwUAAA4A&#10;AAAAAAAAAAAAAAAALgIAAGRycy9lMm9Eb2MueG1sUEsBAi0AFAAGAAgAAAAhAKZu8KziAAAADAEA&#10;AA8AAAAAAAAAAAAAAAAABwUAAGRycy9kb3ducmV2LnhtbFBLBQYAAAAABAAEAPMAAAAWBgAAAAA=&#10;" filled="f" stroked="f">
                <v:textbox style="layout-flow:vertical" inset="0,0,0,0">
                  <w:txbxContent>
                    <w:p w:rsidR="003D3A96" w:rsidRDefault="00E663A3">
                      <w:pPr>
                        <w:spacing w:before="14"/>
                        <w:ind w:left="20"/>
                        <w:rPr>
                          <w:rFonts w:ascii="Arial"/>
                          <w:sz w:val="16"/>
                        </w:rPr>
                      </w:pPr>
                      <w:r>
                        <w:rPr>
                          <w:rFonts w:ascii="Arial"/>
                          <w:color w:val="666666"/>
                          <w:sz w:val="16"/>
                        </w:rPr>
                        <w:t>Downloaded from ht</w:t>
                      </w:r>
                      <w:r>
                        <w:rPr>
                          <w:rFonts w:ascii="Arial"/>
                          <w:color w:val="666666"/>
                          <w:sz w:val="16"/>
                        </w:rPr>
                        <w:t>tps://academic.oup.com/ajcp/article/153/1/3/5581862 by guest on 21 August 2021</w:t>
                      </w:r>
                    </w:p>
                  </w:txbxContent>
                </v:textbox>
                <w10:wrap anchorx="page"/>
              </v:shape>
            </w:pict>
          </mc:Fallback>
        </mc:AlternateContent>
      </w:r>
      <w:r>
        <w:rPr>
          <w:rFonts w:ascii="Verdana"/>
          <w:i/>
          <w:color w:val="231F20"/>
          <w:sz w:val="12"/>
        </w:rPr>
        <w:t>Am</w:t>
      </w:r>
      <w:r>
        <w:rPr>
          <w:rFonts w:ascii="Verdana"/>
          <w:i/>
          <w:color w:val="231F20"/>
          <w:spacing w:val="-24"/>
          <w:sz w:val="12"/>
        </w:rPr>
        <w:t xml:space="preserve"> </w:t>
      </w:r>
      <w:r>
        <w:rPr>
          <w:rFonts w:ascii="Verdana"/>
          <w:i/>
          <w:color w:val="231F20"/>
          <w:sz w:val="12"/>
        </w:rPr>
        <w:t>J</w:t>
      </w:r>
      <w:r>
        <w:rPr>
          <w:rFonts w:ascii="Verdana"/>
          <w:i/>
          <w:color w:val="231F20"/>
          <w:spacing w:val="-23"/>
          <w:sz w:val="12"/>
        </w:rPr>
        <w:t xml:space="preserve"> </w:t>
      </w:r>
      <w:r>
        <w:rPr>
          <w:rFonts w:ascii="Verdana"/>
          <w:i/>
          <w:color w:val="231F20"/>
          <w:sz w:val="12"/>
        </w:rPr>
        <w:t>Clin</w:t>
      </w:r>
      <w:r>
        <w:rPr>
          <w:rFonts w:ascii="Verdana"/>
          <w:i/>
          <w:color w:val="231F20"/>
          <w:spacing w:val="-23"/>
          <w:sz w:val="12"/>
        </w:rPr>
        <w:t xml:space="preserve"> </w:t>
      </w:r>
      <w:r>
        <w:rPr>
          <w:rFonts w:ascii="Verdana"/>
          <w:i/>
          <w:color w:val="231F20"/>
          <w:sz w:val="12"/>
        </w:rPr>
        <w:t>Pathol</w:t>
      </w:r>
      <w:r>
        <w:rPr>
          <w:rFonts w:ascii="Verdana"/>
          <w:i/>
          <w:color w:val="231F20"/>
          <w:spacing w:val="-24"/>
          <w:sz w:val="12"/>
        </w:rPr>
        <w:t xml:space="preserve"> </w:t>
      </w:r>
      <w:r>
        <w:rPr>
          <w:rFonts w:ascii="Arial"/>
          <w:color w:val="231F20"/>
          <w:sz w:val="12"/>
        </w:rPr>
        <w:t>January</w:t>
      </w:r>
      <w:r>
        <w:rPr>
          <w:rFonts w:ascii="Arial"/>
          <w:color w:val="231F20"/>
          <w:spacing w:val="-14"/>
          <w:sz w:val="12"/>
        </w:rPr>
        <w:t xml:space="preserve"> </w:t>
      </w:r>
      <w:r>
        <w:rPr>
          <w:rFonts w:ascii="Arial"/>
          <w:color w:val="231F20"/>
          <w:spacing w:val="-3"/>
          <w:sz w:val="12"/>
        </w:rPr>
        <w:t xml:space="preserve">2020;153:3-4 </w:t>
      </w:r>
      <w:r>
        <w:rPr>
          <w:rFonts w:ascii="Arial"/>
          <w:color w:val="231F20"/>
          <w:sz w:val="12"/>
        </w:rPr>
        <w:t>DOI:</w:t>
      </w:r>
      <w:r>
        <w:rPr>
          <w:rFonts w:ascii="Arial"/>
          <w:color w:val="231F20"/>
          <w:spacing w:val="-3"/>
          <w:sz w:val="12"/>
        </w:rPr>
        <w:t xml:space="preserve"> </w:t>
      </w:r>
      <w:r>
        <w:rPr>
          <w:rFonts w:ascii="Arial"/>
          <w:color w:val="231F20"/>
          <w:sz w:val="12"/>
        </w:rPr>
        <w:t>10.1093/AJCP/AQZ144</w:t>
      </w:r>
    </w:p>
    <w:p w:rsidR="003D3A96" w:rsidRDefault="003D3A96">
      <w:pPr>
        <w:rPr>
          <w:rFonts w:ascii="Arial"/>
        </w:rPr>
        <w:sectPr w:rsidR="003D3A96" w:rsidSect="00C863DF">
          <w:type w:val="continuous"/>
          <w:pgSz w:w="11680" w:h="15650"/>
          <w:pgMar w:top="230" w:right="418" w:bottom="43" w:left="706" w:header="720" w:footer="720" w:gutter="0"/>
          <w:cols w:space="720"/>
        </w:sectPr>
      </w:pPr>
    </w:p>
    <w:p w:rsidR="003D3A96" w:rsidRDefault="00E663A3" w:rsidP="00C863DF">
      <w:pPr>
        <w:pStyle w:val="BodyText"/>
        <w:spacing w:before="97" w:line="271" w:lineRule="auto"/>
        <w:ind w:right="38"/>
        <w:jc w:val="both"/>
      </w:pPr>
      <w:r>
        <w:rPr>
          <w:color w:val="231F20"/>
          <w:w w:val="105"/>
        </w:rPr>
        <w:lastRenderedPageBreak/>
        <w:t xml:space="preserve">Sub-Saharan Africa countries are the poorest </w:t>
      </w:r>
      <w:r>
        <w:rPr>
          <w:color w:val="231F20"/>
          <w:spacing w:val="-4"/>
          <w:w w:val="105"/>
        </w:rPr>
        <w:t xml:space="preserve">nations </w:t>
      </w:r>
      <w:r>
        <w:rPr>
          <w:color w:val="231F20"/>
          <w:w w:val="105"/>
        </w:rPr>
        <w:t xml:space="preserve">in the world, while experiencing increasing numbers of cancer cases due to human immunodeficiency virus </w:t>
      </w:r>
      <w:r>
        <w:rPr>
          <w:color w:val="231F20"/>
          <w:spacing w:val="-4"/>
          <w:w w:val="105"/>
        </w:rPr>
        <w:t xml:space="preserve">ep- </w:t>
      </w:r>
      <w:r>
        <w:rPr>
          <w:color w:val="231F20"/>
          <w:w w:val="105"/>
        </w:rPr>
        <w:t xml:space="preserve">idemic, </w:t>
      </w:r>
      <w:r>
        <w:rPr>
          <w:color w:val="231F20"/>
          <w:spacing w:val="-3"/>
          <w:w w:val="105"/>
        </w:rPr>
        <w:t xml:space="preserve">growth </w:t>
      </w:r>
      <w:r>
        <w:rPr>
          <w:color w:val="231F20"/>
          <w:w w:val="105"/>
        </w:rPr>
        <w:t xml:space="preserve">and aging of the population, and </w:t>
      </w:r>
      <w:r>
        <w:rPr>
          <w:color w:val="231F20"/>
          <w:spacing w:val="-4"/>
          <w:w w:val="105"/>
        </w:rPr>
        <w:t xml:space="preserve">adop- </w:t>
      </w:r>
      <w:r>
        <w:rPr>
          <w:color w:val="231F20"/>
          <w:w w:val="105"/>
        </w:rPr>
        <w:t xml:space="preserve">tion of westernized lifestyles. </w:t>
      </w:r>
      <w:r>
        <w:rPr>
          <w:color w:val="231F20"/>
          <w:spacing w:val="-6"/>
          <w:w w:val="105"/>
        </w:rPr>
        <w:t xml:space="preserve">For </w:t>
      </w:r>
      <w:r>
        <w:rPr>
          <w:color w:val="231F20"/>
          <w:w w:val="105"/>
        </w:rPr>
        <w:t xml:space="preserve">patients throughout </w:t>
      </w:r>
      <w:r>
        <w:rPr>
          <w:color w:val="231F20"/>
          <w:spacing w:val="-4"/>
          <w:w w:val="105"/>
        </w:rPr>
        <w:t xml:space="preserve">the </w:t>
      </w:r>
      <w:r>
        <w:rPr>
          <w:color w:val="231F20"/>
          <w:w w:val="105"/>
        </w:rPr>
        <w:t xml:space="preserve">region with </w:t>
      </w:r>
      <w:r>
        <w:rPr>
          <w:color w:val="231F20"/>
          <w:spacing w:val="-3"/>
          <w:w w:val="105"/>
        </w:rPr>
        <w:t xml:space="preserve">cancer, </w:t>
      </w:r>
      <w:r>
        <w:rPr>
          <w:color w:val="231F20"/>
          <w:w w:val="105"/>
        </w:rPr>
        <w:t>the scarcity o</w:t>
      </w:r>
      <w:r>
        <w:rPr>
          <w:color w:val="231F20"/>
          <w:w w:val="105"/>
        </w:rPr>
        <w:t xml:space="preserve">f histopathology </w:t>
      </w:r>
      <w:r>
        <w:rPr>
          <w:color w:val="231F20"/>
          <w:spacing w:val="-4"/>
          <w:w w:val="105"/>
        </w:rPr>
        <w:t xml:space="preserve">serv- </w:t>
      </w:r>
      <w:r>
        <w:rPr>
          <w:color w:val="231F20"/>
          <w:w w:val="105"/>
        </w:rPr>
        <w:t xml:space="preserve">ices has often been an obstacle to receiving </w:t>
      </w:r>
      <w:r>
        <w:rPr>
          <w:color w:val="231F20"/>
          <w:spacing w:val="-4"/>
          <w:w w:val="105"/>
        </w:rPr>
        <w:t xml:space="preserve">appropriate </w:t>
      </w:r>
      <w:r>
        <w:rPr>
          <w:color w:val="231F20"/>
          <w:w w:val="105"/>
        </w:rPr>
        <w:t xml:space="preserve">diagnosis and treatment. The lack of infrastructure </w:t>
      </w:r>
      <w:r>
        <w:rPr>
          <w:color w:val="231F20"/>
          <w:spacing w:val="-3"/>
          <w:w w:val="105"/>
        </w:rPr>
        <w:t xml:space="preserve">along </w:t>
      </w:r>
      <w:r>
        <w:rPr>
          <w:color w:val="231F20"/>
          <w:w w:val="105"/>
        </w:rPr>
        <w:t xml:space="preserve">with lack of training </w:t>
      </w:r>
      <w:r>
        <w:rPr>
          <w:color w:val="231F20"/>
          <w:spacing w:val="-3"/>
          <w:w w:val="105"/>
        </w:rPr>
        <w:t xml:space="preserve">for </w:t>
      </w:r>
      <w:r w:rsidR="00B03BE1">
        <w:rPr>
          <w:color w:val="231F20"/>
          <w:w w:val="105"/>
        </w:rPr>
        <w:t>pathologists is</w:t>
      </w:r>
      <w:r>
        <w:rPr>
          <w:color w:val="231F20"/>
          <w:w w:val="105"/>
        </w:rPr>
        <w:t xml:space="preserve"> further </w:t>
      </w:r>
      <w:r>
        <w:rPr>
          <w:color w:val="231F20"/>
          <w:spacing w:val="-4"/>
          <w:w w:val="105"/>
        </w:rPr>
        <w:t xml:space="preserve">problems </w:t>
      </w:r>
      <w:r>
        <w:rPr>
          <w:color w:val="231F20"/>
          <w:spacing w:val="-3"/>
          <w:w w:val="105"/>
        </w:rPr>
        <w:t xml:space="preserve">for </w:t>
      </w:r>
      <w:r>
        <w:rPr>
          <w:color w:val="231F20"/>
          <w:w w:val="105"/>
        </w:rPr>
        <w:t xml:space="preserve">delivery of the service in these countries. The </w:t>
      </w:r>
      <w:r>
        <w:rPr>
          <w:color w:val="231F20"/>
          <w:spacing w:val="-3"/>
          <w:w w:val="105"/>
        </w:rPr>
        <w:t>availa</w:t>
      </w:r>
      <w:r>
        <w:rPr>
          <w:color w:val="231F20"/>
          <w:spacing w:val="-3"/>
          <w:w w:val="105"/>
        </w:rPr>
        <w:t xml:space="preserve">- </w:t>
      </w:r>
      <w:r>
        <w:rPr>
          <w:color w:val="231F20"/>
          <w:w w:val="105"/>
        </w:rPr>
        <w:t>bility of pathologists in the region is typically less t</w:t>
      </w:r>
      <w:r w:rsidR="00B03BE1">
        <w:rPr>
          <w:color w:val="231F20"/>
          <w:w w:val="105"/>
        </w:rPr>
        <w:t>han one per million populations versus</w:t>
      </w:r>
      <w:r>
        <w:rPr>
          <w:color w:val="231F20"/>
          <w:w w:val="105"/>
        </w:rPr>
        <w:t xml:space="preserve"> more than 60 per million </w:t>
      </w:r>
      <w:r w:rsidR="00B03BE1">
        <w:rPr>
          <w:color w:val="231F20"/>
          <w:w w:val="105"/>
        </w:rPr>
        <w:t>populations</w:t>
      </w:r>
      <w:r>
        <w:rPr>
          <w:color w:val="231F20"/>
          <w:w w:val="105"/>
        </w:rPr>
        <w:t xml:space="preserve"> in the United States.</w:t>
      </w:r>
      <w:r>
        <w:rPr>
          <w:color w:val="3953A4"/>
          <w:w w:val="105"/>
          <w:vertAlign w:val="superscript"/>
        </w:rPr>
        <w:t>1-3</w:t>
      </w:r>
    </w:p>
    <w:p w:rsidR="003D3A96" w:rsidRDefault="00E663A3" w:rsidP="00C863DF">
      <w:pPr>
        <w:pStyle w:val="BodyText"/>
        <w:spacing w:before="1" w:line="271" w:lineRule="auto"/>
        <w:ind w:right="38"/>
        <w:jc w:val="both"/>
      </w:pPr>
      <w:r>
        <w:rPr>
          <w:color w:val="231F20"/>
          <w:spacing w:val="-4"/>
          <w:w w:val="110"/>
        </w:rPr>
        <w:t>Ethiopia</w:t>
      </w:r>
      <w:r>
        <w:rPr>
          <w:color w:val="231F20"/>
          <w:spacing w:val="-36"/>
          <w:w w:val="110"/>
        </w:rPr>
        <w:t xml:space="preserve"> </w:t>
      </w:r>
      <w:r>
        <w:rPr>
          <w:color w:val="231F20"/>
          <w:w w:val="110"/>
        </w:rPr>
        <w:t>is</w:t>
      </w:r>
      <w:r>
        <w:rPr>
          <w:color w:val="231F20"/>
          <w:spacing w:val="-35"/>
          <w:w w:val="110"/>
        </w:rPr>
        <w:t xml:space="preserve"> </w:t>
      </w:r>
      <w:r>
        <w:rPr>
          <w:color w:val="231F20"/>
          <w:spacing w:val="-3"/>
          <w:w w:val="110"/>
        </w:rPr>
        <w:t>one</w:t>
      </w:r>
      <w:r>
        <w:rPr>
          <w:color w:val="231F20"/>
          <w:spacing w:val="-35"/>
          <w:w w:val="110"/>
        </w:rPr>
        <w:t xml:space="preserve"> </w:t>
      </w:r>
      <w:r>
        <w:rPr>
          <w:color w:val="231F20"/>
          <w:w w:val="110"/>
        </w:rPr>
        <w:t>of</w:t>
      </w:r>
      <w:r>
        <w:rPr>
          <w:color w:val="231F20"/>
          <w:spacing w:val="-23"/>
          <w:w w:val="110"/>
        </w:rPr>
        <w:t xml:space="preserve"> </w:t>
      </w:r>
      <w:r>
        <w:rPr>
          <w:color w:val="231F20"/>
          <w:spacing w:val="-3"/>
          <w:w w:val="110"/>
        </w:rPr>
        <w:t>the</w:t>
      </w:r>
      <w:r>
        <w:rPr>
          <w:color w:val="231F20"/>
          <w:spacing w:val="-36"/>
          <w:w w:val="110"/>
        </w:rPr>
        <w:t xml:space="preserve"> </w:t>
      </w:r>
      <w:r>
        <w:rPr>
          <w:color w:val="231F20"/>
          <w:spacing w:val="-4"/>
          <w:w w:val="110"/>
        </w:rPr>
        <w:t>sub-Saharan</w:t>
      </w:r>
      <w:r>
        <w:rPr>
          <w:color w:val="231F20"/>
          <w:spacing w:val="-35"/>
          <w:w w:val="110"/>
        </w:rPr>
        <w:t xml:space="preserve"> </w:t>
      </w:r>
      <w:r>
        <w:rPr>
          <w:color w:val="231F20"/>
          <w:spacing w:val="-4"/>
          <w:w w:val="110"/>
        </w:rPr>
        <w:t>African</w:t>
      </w:r>
      <w:r>
        <w:rPr>
          <w:color w:val="231F20"/>
          <w:spacing w:val="-35"/>
          <w:w w:val="110"/>
        </w:rPr>
        <w:t xml:space="preserve"> </w:t>
      </w:r>
      <w:r>
        <w:rPr>
          <w:color w:val="231F20"/>
          <w:spacing w:val="-4"/>
          <w:w w:val="110"/>
        </w:rPr>
        <w:t>countries</w:t>
      </w:r>
      <w:r>
        <w:rPr>
          <w:color w:val="231F20"/>
          <w:spacing w:val="-35"/>
          <w:w w:val="110"/>
        </w:rPr>
        <w:t xml:space="preserve"> </w:t>
      </w:r>
      <w:r>
        <w:rPr>
          <w:color w:val="231F20"/>
          <w:spacing w:val="-8"/>
          <w:w w:val="110"/>
        </w:rPr>
        <w:t xml:space="preserve">lo- </w:t>
      </w:r>
      <w:r>
        <w:rPr>
          <w:color w:val="231F20"/>
          <w:spacing w:val="-5"/>
          <w:w w:val="110"/>
        </w:rPr>
        <w:t>cated</w:t>
      </w:r>
      <w:r>
        <w:rPr>
          <w:color w:val="231F20"/>
          <w:spacing w:val="-36"/>
          <w:w w:val="110"/>
        </w:rPr>
        <w:t xml:space="preserve"> </w:t>
      </w:r>
      <w:r>
        <w:rPr>
          <w:color w:val="231F20"/>
          <w:w w:val="110"/>
        </w:rPr>
        <w:t>in</w:t>
      </w:r>
      <w:r>
        <w:rPr>
          <w:color w:val="231F20"/>
          <w:spacing w:val="-35"/>
          <w:w w:val="110"/>
        </w:rPr>
        <w:t xml:space="preserve"> </w:t>
      </w:r>
      <w:r>
        <w:rPr>
          <w:color w:val="231F20"/>
          <w:spacing w:val="-3"/>
          <w:w w:val="110"/>
        </w:rPr>
        <w:t>East</w:t>
      </w:r>
      <w:r>
        <w:rPr>
          <w:color w:val="231F20"/>
          <w:spacing w:val="-35"/>
          <w:w w:val="110"/>
        </w:rPr>
        <w:t xml:space="preserve"> </w:t>
      </w:r>
      <w:r>
        <w:rPr>
          <w:color w:val="231F20"/>
          <w:spacing w:val="-4"/>
          <w:w w:val="110"/>
        </w:rPr>
        <w:t>Africa,</w:t>
      </w:r>
      <w:r>
        <w:rPr>
          <w:color w:val="231F20"/>
          <w:spacing w:val="-36"/>
          <w:w w:val="110"/>
        </w:rPr>
        <w:t xml:space="preserve"> </w:t>
      </w:r>
      <w:r>
        <w:rPr>
          <w:color w:val="231F20"/>
          <w:spacing w:val="-3"/>
          <w:w w:val="110"/>
        </w:rPr>
        <w:t>with</w:t>
      </w:r>
      <w:r>
        <w:rPr>
          <w:color w:val="231F20"/>
          <w:spacing w:val="-35"/>
          <w:w w:val="110"/>
        </w:rPr>
        <w:t xml:space="preserve"> </w:t>
      </w:r>
      <w:r>
        <w:rPr>
          <w:color w:val="231F20"/>
          <w:w w:val="110"/>
        </w:rPr>
        <w:t>a</w:t>
      </w:r>
      <w:r>
        <w:rPr>
          <w:color w:val="231F20"/>
          <w:spacing w:val="-35"/>
          <w:w w:val="110"/>
        </w:rPr>
        <w:t xml:space="preserve"> </w:t>
      </w:r>
      <w:r>
        <w:rPr>
          <w:color w:val="231F20"/>
          <w:spacing w:val="-5"/>
          <w:w w:val="110"/>
        </w:rPr>
        <w:t>population</w:t>
      </w:r>
      <w:r>
        <w:rPr>
          <w:color w:val="231F20"/>
          <w:spacing w:val="-36"/>
          <w:w w:val="110"/>
        </w:rPr>
        <w:t xml:space="preserve"> </w:t>
      </w:r>
      <w:r>
        <w:rPr>
          <w:color w:val="231F20"/>
          <w:w w:val="110"/>
        </w:rPr>
        <w:t>of</w:t>
      </w:r>
      <w:r>
        <w:rPr>
          <w:color w:val="231F20"/>
          <w:spacing w:val="-24"/>
          <w:w w:val="110"/>
        </w:rPr>
        <w:t xml:space="preserve"> </w:t>
      </w:r>
      <w:r>
        <w:rPr>
          <w:color w:val="231F20"/>
          <w:spacing w:val="-5"/>
          <w:w w:val="110"/>
        </w:rPr>
        <w:t>about</w:t>
      </w:r>
      <w:r>
        <w:rPr>
          <w:color w:val="231F20"/>
          <w:spacing w:val="-35"/>
          <w:w w:val="110"/>
        </w:rPr>
        <w:t xml:space="preserve"> </w:t>
      </w:r>
      <w:r>
        <w:rPr>
          <w:color w:val="231F20"/>
          <w:spacing w:val="-4"/>
          <w:w w:val="110"/>
        </w:rPr>
        <w:t>102,403,196 (2016</w:t>
      </w:r>
      <w:r>
        <w:rPr>
          <w:color w:val="231F20"/>
          <w:spacing w:val="-15"/>
          <w:w w:val="110"/>
        </w:rPr>
        <w:t xml:space="preserve"> </w:t>
      </w:r>
      <w:r>
        <w:rPr>
          <w:color w:val="231F20"/>
          <w:spacing w:val="-5"/>
          <w:w w:val="110"/>
        </w:rPr>
        <w:t>estimate)</w:t>
      </w:r>
      <w:r>
        <w:rPr>
          <w:color w:val="231F20"/>
          <w:spacing w:val="-15"/>
          <w:w w:val="110"/>
        </w:rPr>
        <w:t xml:space="preserve"> </w:t>
      </w:r>
      <w:r>
        <w:rPr>
          <w:color w:val="231F20"/>
          <w:spacing w:val="-3"/>
          <w:w w:val="110"/>
        </w:rPr>
        <w:t>and</w:t>
      </w:r>
      <w:r>
        <w:rPr>
          <w:color w:val="231F20"/>
          <w:spacing w:val="-15"/>
          <w:w w:val="110"/>
        </w:rPr>
        <w:t xml:space="preserve"> </w:t>
      </w:r>
      <w:r>
        <w:rPr>
          <w:color w:val="231F20"/>
          <w:w w:val="110"/>
        </w:rPr>
        <w:t>a</w:t>
      </w:r>
      <w:r>
        <w:rPr>
          <w:color w:val="231F20"/>
          <w:spacing w:val="-14"/>
          <w:w w:val="110"/>
        </w:rPr>
        <w:t xml:space="preserve"> </w:t>
      </w:r>
      <w:r>
        <w:rPr>
          <w:color w:val="231F20"/>
          <w:spacing w:val="-5"/>
          <w:w w:val="110"/>
        </w:rPr>
        <w:t>geographical</w:t>
      </w:r>
      <w:r>
        <w:rPr>
          <w:color w:val="231F20"/>
          <w:spacing w:val="-15"/>
          <w:w w:val="110"/>
        </w:rPr>
        <w:t xml:space="preserve"> </w:t>
      </w:r>
      <w:r>
        <w:rPr>
          <w:color w:val="231F20"/>
          <w:spacing w:val="-4"/>
          <w:w w:val="110"/>
        </w:rPr>
        <w:t>area</w:t>
      </w:r>
      <w:r>
        <w:rPr>
          <w:color w:val="231F20"/>
          <w:spacing w:val="-15"/>
          <w:w w:val="110"/>
        </w:rPr>
        <w:t xml:space="preserve"> </w:t>
      </w:r>
      <w:r>
        <w:rPr>
          <w:color w:val="231F20"/>
          <w:w w:val="110"/>
        </w:rPr>
        <w:t>of</w:t>
      </w:r>
      <w:r>
        <w:rPr>
          <w:color w:val="231F20"/>
          <w:spacing w:val="-3"/>
          <w:w w:val="110"/>
        </w:rPr>
        <w:t xml:space="preserve"> </w:t>
      </w:r>
      <w:r>
        <w:rPr>
          <w:color w:val="231F20"/>
          <w:spacing w:val="-4"/>
          <w:w w:val="110"/>
        </w:rPr>
        <w:t>1,127,127</w:t>
      </w:r>
      <w:r>
        <w:rPr>
          <w:color w:val="231F20"/>
          <w:spacing w:val="-15"/>
          <w:w w:val="110"/>
        </w:rPr>
        <w:t xml:space="preserve"> </w:t>
      </w:r>
      <w:r>
        <w:rPr>
          <w:color w:val="231F20"/>
          <w:spacing w:val="-9"/>
          <w:w w:val="110"/>
        </w:rPr>
        <w:t>km</w:t>
      </w:r>
      <w:r>
        <w:rPr>
          <w:color w:val="231F20"/>
          <w:spacing w:val="-9"/>
          <w:w w:val="110"/>
          <w:vertAlign w:val="superscript"/>
        </w:rPr>
        <w:t>2</w:t>
      </w:r>
      <w:r>
        <w:rPr>
          <w:color w:val="231F20"/>
          <w:spacing w:val="-9"/>
          <w:w w:val="110"/>
        </w:rPr>
        <w:t xml:space="preserve">. </w:t>
      </w:r>
      <w:r>
        <w:rPr>
          <w:color w:val="231F20"/>
          <w:w w:val="110"/>
        </w:rPr>
        <w:t>It is</w:t>
      </w:r>
      <w:r>
        <w:rPr>
          <w:color w:val="231F20"/>
          <w:spacing w:val="-39"/>
          <w:w w:val="110"/>
        </w:rPr>
        <w:t xml:space="preserve"> </w:t>
      </w:r>
      <w:r>
        <w:rPr>
          <w:color w:val="231F20"/>
          <w:spacing w:val="-4"/>
          <w:w w:val="110"/>
        </w:rPr>
        <w:t xml:space="preserve">divided </w:t>
      </w:r>
      <w:r>
        <w:rPr>
          <w:color w:val="231F20"/>
          <w:spacing w:val="-3"/>
          <w:w w:val="110"/>
        </w:rPr>
        <w:t xml:space="preserve">into nine </w:t>
      </w:r>
      <w:r>
        <w:rPr>
          <w:color w:val="231F20"/>
          <w:spacing w:val="-4"/>
          <w:w w:val="110"/>
        </w:rPr>
        <w:t xml:space="preserve">federal regions </w:t>
      </w:r>
      <w:r>
        <w:rPr>
          <w:color w:val="231F20"/>
          <w:spacing w:val="-3"/>
          <w:w w:val="110"/>
        </w:rPr>
        <w:t xml:space="preserve">and </w:t>
      </w:r>
      <w:r>
        <w:rPr>
          <w:color w:val="231F20"/>
          <w:spacing w:val="-5"/>
          <w:w w:val="110"/>
        </w:rPr>
        <w:t xml:space="preserve">two </w:t>
      </w:r>
      <w:r>
        <w:rPr>
          <w:color w:val="231F20"/>
          <w:spacing w:val="-3"/>
          <w:w w:val="110"/>
        </w:rPr>
        <w:t xml:space="preserve">city </w:t>
      </w:r>
      <w:r>
        <w:rPr>
          <w:color w:val="231F20"/>
          <w:spacing w:val="-7"/>
          <w:w w:val="110"/>
        </w:rPr>
        <w:t xml:space="preserve">admin- </w:t>
      </w:r>
      <w:r>
        <w:rPr>
          <w:color w:val="231F20"/>
          <w:spacing w:val="-6"/>
          <w:w w:val="110"/>
        </w:rPr>
        <w:t xml:space="preserve">istrations, </w:t>
      </w:r>
      <w:r>
        <w:rPr>
          <w:color w:val="231F20"/>
          <w:spacing w:val="-3"/>
          <w:w w:val="110"/>
        </w:rPr>
        <w:t xml:space="preserve">and the </w:t>
      </w:r>
      <w:r>
        <w:rPr>
          <w:color w:val="231F20"/>
          <w:spacing w:val="-5"/>
          <w:w w:val="110"/>
        </w:rPr>
        <w:t xml:space="preserve">capital </w:t>
      </w:r>
      <w:r>
        <w:rPr>
          <w:color w:val="231F20"/>
          <w:w w:val="110"/>
        </w:rPr>
        <w:t xml:space="preserve">is </w:t>
      </w:r>
      <w:r>
        <w:rPr>
          <w:color w:val="231F20"/>
          <w:spacing w:val="-4"/>
          <w:w w:val="110"/>
        </w:rPr>
        <w:t xml:space="preserve">Addis </w:t>
      </w:r>
      <w:r>
        <w:rPr>
          <w:color w:val="231F20"/>
          <w:spacing w:val="-5"/>
          <w:w w:val="110"/>
        </w:rPr>
        <w:t xml:space="preserve">Ababa. </w:t>
      </w:r>
      <w:r>
        <w:rPr>
          <w:color w:val="231F20"/>
          <w:w w:val="110"/>
        </w:rPr>
        <w:t xml:space="preserve">In </w:t>
      </w:r>
      <w:r>
        <w:rPr>
          <w:color w:val="231F20"/>
          <w:spacing w:val="-4"/>
          <w:w w:val="110"/>
        </w:rPr>
        <w:t>Ethiopia,</w:t>
      </w:r>
      <w:r>
        <w:rPr>
          <w:color w:val="231F20"/>
          <w:spacing w:val="-19"/>
          <w:w w:val="110"/>
        </w:rPr>
        <w:t xml:space="preserve"> </w:t>
      </w:r>
      <w:r>
        <w:rPr>
          <w:color w:val="231F20"/>
          <w:spacing w:val="-4"/>
          <w:w w:val="110"/>
        </w:rPr>
        <w:t>the incidence</w:t>
      </w:r>
      <w:r>
        <w:rPr>
          <w:color w:val="231F20"/>
          <w:spacing w:val="-28"/>
          <w:w w:val="110"/>
        </w:rPr>
        <w:t xml:space="preserve"> </w:t>
      </w:r>
      <w:r>
        <w:rPr>
          <w:color w:val="231F20"/>
          <w:w w:val="110"/>
        </w:rPr>
        <w:t>of</w:t>
      </w:r>
      <w:r>
        <w:rPr>
          <w:color w:val="231F20"/>
          <w:spacing w:val="-18"/>
          <w:w w:val="110"/>
        </w:rPr>
        <w:t xml:space="preserve"> </w:t>
      </w:r>
      <w:r>
        <w:rPr>
          <w:color w:val="231F20"/>
          <w:spacing w:val="-4"/>
          <w:w w:val="110"/>
        </w:rPr>
        <w:t>cancer</w:t>
      </w:r>
      <w:r>
        <w:rPr>
          <w:color w:val="231F20"/>
          <w:spacing w:val="-27"/>
          <w:w w:val="110"/>
        </w:rPr>
        <w:t xml:space="preserve"> </w:t>
      </w:r>
      <w:r>
        <w:rPr>
          <w:color w:val="231F20"/>
          <w:w w:val="110"/>
        </w:rPr>
        <w:t>is</w:t>
      </w:r>
      <w:r>
        <w:rPr>
          <w:color w:val="231F20"/>
          <w:spacing w:val="-28"/>
          <w:w w:val="110"/>
        </w:rPr>
        <w:t xml:space="preserve"> </w:t>
      </w:r>
      <w:r>
        <w:rPr>
          <w:color w:val="231F20"/>
          <w:spacing w:val="-4"/>
          <w:w w:val="110"/>
        </w:rPr>
        <w:t>increasing</w:t>
      </w:r>
      <w:r>
        <w:rPr>
          <w:color w:val="231F20"/>
          <w:spacing w:val="-27"/>
          <w:w w:val="110"/>
        </w:rPr>
        <w:t xml:space="preserve"> </w:t>
      </w:r>
      <w:r>
        <w:rPr>
          <w:color w:val="231F20"/>
          <w:spacing w:val="-4"/>
          <w:w w:val="110"/>
        </w:rPr>
        <w:t>without</w:t>
      </w:r>
      <w:r>
        <w:rPr>
          <w:color w:val="231F20"/>
          <w:spacing w:val="-28"/>
          <w:w w:val="110"/>
        </w:rPr>
        <w:t xml:space="preserve"> </w:t>
      </w:r>
      <w:r>
        <w:rPr>
          <w:color w:val="231F20"/>
          <w:w w:val="110"/>
        </w:rPr>
        <w:t>an</w:t>
      </w:r>
      <w:r>
        <w:rPr>
          <w:color w:val="231F20"/>
          <w:spacing w:val="-27"/>
          <w:w w:val="110"/>
        </w:rPr>
        <w:t xml:space="preserve"> </w:t>
      </w:r>
      <w:r>
        <w:rPr>
          <w:color w:val="231F20"/>
          <w:spacing w:val="-4"/>
          <w:w w:val="110"/>
        </w:rPr>
        <w:t>increase</w:t>
      </w:r>
      <w:r>
        <w:rPr>
          <w:color w:val="231F20"/>
          <w:spacing w:val="-28"/>
          <w:w w:val="110"/>
        </w:rPr>
        <w:t xml:space="preserve"> </w:t>
      </w:r>
      <w:r>
        <w:rPr>
          <w:color w:val="231F20"/>
          <w:w w:val="110"/>
        </w:rPr>
        <w:t>in</w:t>
      </w:r>
      <w:r>
        <w:rPr>
          <w:color w:val="231F20"/>
          <w:spacing w:val="-27"/>
          <w:w w:val="110"/>
        </w:rPr>
        <w:t xml:space="preserve"> </w:t>
      </w:r>
      <w:r>
        <w:rPr>
          <w:color w:val="231F20"/>
          <w:spacing w:val="-7"/>
          <w:w w:val="110"/>
        </w:rPr>
        <w:t xml:space="preserve">his- </w:t>
      </w:r>
      <w:r>
        <w:rPr>
          <w:color w:val="231F20"/>
          <w:spacing w:val="-5"/>
          <w:w w:val="110"/>
        </w:rPr>
        <w:t xml:space="preserve">topathology services. </w:t>
      </w:r>
      <w:r>
        <w:rPr>
          <w:color w:val="231F20"/>
          <w:spacing w:val="-6"/>
          <w:w w:val="110"/>
        </w:rPr>
        <w:t xml:space="preserve">Here, </w:t>
      </w:r>
      <w:r>
        <w:rPr>
          <w:color w:val="231F20"/>
          <w:spacing w:val="-3"/>
          <w:w w:val="110"/>
        </w:rPr>
        <w:t xml:space="preserve">the </w:t>
      </w:r>
      <w:r>
        <w:rPr>
          <w:color w:val="231F20"/>
          <w:spacing w:val="-4"/>
          <w:w w:val="110"/>
        </w:rPr>
        <w:t xml:space="preserve">practice </w:t>
      </w:r>
      <w:r>
        <w:rPr>
          <w:color w:val="231F20"/>
          <w:w w:val="110"/>
        </w:rPr>
        <w:t xml:space="preserve">of </w:t>
      </w:r>
      <w:r>
        <w:rPr>
          <w:color w:val="231F20"/>
          <w:spacing w:val="-5"/>
          <w:w w:val="110"/>
        </w:rPr>
        <w:t xml:space="preserve">cytopathology </w:t>
      </w:r>
      <w:r>
        <w:rPr>
          <w:color w:val="231F20"/>
          <w:spacing w:val="-3"/>
          <w:w w:val="110"/>
        </w:rPr>
        <w:t xml:space="preserve">and </w:t>
      </w:r>
      <w:r>
        <w:rPr>
          <w:color w:val="231F20"/>
          <w:spacing w:val="-4"/>
          <w:w w:val="110"/>
        </w:rPr>
        <w:t xml:space="preserve">fine-needle </w:t>
      </w:r>
      <w:r>
        <w:rPr>
          <w:color w:val="231F20"/>
          <w:spacing w:val="-5"/>
          <w:w w:val="110"/>
        </w:rPr>
        <w:t xml:space="preserve">aspiration cytology </w:t>
      </w:r>
      <w:r>
        <w:rPr>
          <w:color w:val="231F20"/>
          <w:spacing w:val="-4"/>
          <w:w w:val="110"/>
        </w:rPr>
        <w:t xml:space="preserve">started after </w:t>
      </w:r>
      <w:r>
        <w:rPr>
          <w:color w:val="231F20"/>
          <w:spacing w:val="-3"/>
          <w:w w:val="110"/>
        </w:rPr>
        <w:t>the</w:t>
      </w:r>
      <w:r>
        <w:rPr>
          <w:color w:val="231F20"/>
          <w:spacing w:val="-23"/>
          <w:w w:val="110"/>
        </w:rPr>
        <w:t xml:space="preserve"> </w:t>
      </w:r>
      <w:r>
        <w:rPr>
          <w:color w:val="231F20"/>
          <w:spacing w:val="-8"/>
          <w:w w:val="110"/>
        </w:rPr>
        <w:t xml:space="preserve">estab- </w:t>
      </w:r>
      <w:r>
        <w:rPr>
          <w:color w:val="231F20"/>
          <w:spacing w:val="-4"/>
          <w:w w:val="110"/>
        </w:rPr>
        <w:t xml:space="preserve">lishment </w:t>
      </w:r>
      <w:r>
        <w:rPr>
          <w:color w:val="231F20"/>
          <w:w w:val="110"/>
        </w:rPr>
        <w:t xml:space="preserve">of </w:t>
      </w:r>
      <w:r>
        <w:rPr>
          <w:color w:val="231F20"/>
          <w:spacing w:val="-3"/>
          <w:w w:val="110"/>
        </w:rPr>
        <w:t xml:space="preserve">the </w:t>
      </w:r>
      <w:r>
        <w:rPr>
          <w:color w:val="231F20"/>
          <w:spacing w:val="-4"/>
          <w:w w:val="110"/>
        </w:rPr>
        <w:t xml:space="preserve">Department </w:t>
      </w:r>
      <w:r>
        <w:rPr>
          <w:color w:val="231F20"/>
          <w:w w:val="110"/>
        </w:rPr>
        <w:t xml:space="preserve">of </w:t>
      </w:r>
      <w:r>
        <w:rPr>
          <w:color w:val="231F20"/>
          <w:spacing w:val="-5"/>
          <w:w w:val="110"/>
        </w:rPr>
        <w:t xml:space="preserve">Anatomic </w:t>
      </w:r>
      <w:r>
        <w:rPr>
          <w:color w:val="231F20"/>
          <w:spacing w:val="-6"/>
          <w:w w:val="110"/>
        </w:rPr>
        <w:t xml:space="preserve">Pathology </w:t>
      </w:r>
      <w:r>
        <w:rPr>
          <w:color w:val="231F20"/>
          <w:spacing w:val="-4"/>
          <w:w w:val="110"/>
        </w:rPr>
        <w:t>in Tikur</w:t>
      </w:r>
      <w:r>
        <w:rPr>
          <w:color w:val="231F20"/>
          <w:spacing w:val="-16"/>
          <w:w w:val="110"/>
        </w:rPr>
        <w:t xml:space="preserve"> </w:t>
      </w:r>
      <w:r>
        <w:rPr>
          <w:color w:val="231F20"/>
          <w:spacing w:val="-4"/>
          <w:w w:val="110"/>
        </w:rPr>
        <w:t>Anbesa</w:t>
      </w:r>
      <w:r>
        <w:rPr>
          <w:color w:val="231F20"/>
          <w:spacing w:val="-16"/>
          <w:w w:val="110"/>
        </w:rPr>
        <w:t xml:space="preserve"> </w:t>
      </w:r>
      <w:r>
        <w:rPr>
          <w:color w:val="231F20"/>
          <w:spacing w:val="-4"/>
          <w:w w:val="110"/>
        </w:rPr>
        <w:t>Hospital,</w:t>
      </w:r>
      <w:r>
        <w:rPr>
          <w:color w:val="231F20"/>
          <w:spacing w:val="-16"/>
          <w:w w:val="110"/>
        </w:rPr>
        <w:t xml:space="preserve"> </w:t>
      </w:r>
      <w:r>
        <w:rPr>
          <w:color w:val="231F20"/>
          <w:spacing w:val="-4"/>
          <w:w w:val="110"/>
        </w:rPr>
        <w:t>Addis</w:t>
      </w:r>
      <w:r>
        <w:rPr>
          <w:color w:val="231F20"/>
          <w:spacing w:val="-16"/>
          <w:w w:val="110"/>
        </w:rPr>
        <w:t xml:space="preserve"> </w:t>
      </w:r>
      <w:r>
        <w:rPr>
          <w:color w:val="231F20"/>
          <w:spacing w:val="-5"/>
          <w:w w:val="110"/>
        </w:rPr>
        <w:t>Ababa,</w:t>
      </w:r>
      <w:r>
        <w:rPr>
          <w:color w:val="231F20"/>
          <w:spacing w:val="-16"/>
          <w:w w:val="110"/>
        </w:rPr>
        <w:t xml:space="preserve"> </w:t>
      </w:r>
      <w:r>
        <w:rPr>
          <w:color w:val="231F20"/>
          <w:w w:val="110"/>
        </w:rPr>
        <w:t>in</w:t>
      </w:r>
      <w:r>
        <w:rPr>
          <w:color w:val="231F20"/>
          <w:spacing w:val="-16"/>
          <w:w w:val="110"/>
        </w:rPr>
        <w:t xml:space="preserve"> </w:t>
      </w:r>
      <w:r>
        <w:rPr>
          <w:color w:val="231F20"/>
          <w:spacing w:val="-4"/>
          <w:w w:val="110"/>
        </w:rPr>
        <w:t>1965.</w:t>
      </w:r>
      <w:r>
        <w:rPr>
          <w:color w:val="3953A4"/>
          <w:spacing w:val="-4"/>
          <w:w w:val="110"/>
          <w:vertAlign w:val="superscript"/>
        </w:rPr>
        <w:t>4</w:t>
      </w:r>
    </w:p>
    <w:p w:rsidR="003D3A96" w:rsidRDefault="00E663A3">
      <w:pPr>
        <w:pStyle w:val="BodyText"/>
        <w:spacing w:before="2" w:line="271" w:lineRule="auto"/>
        <w:ind w:left="140" w:right="38" w:firstLine="360"/>
        <w:jc w:val="both"/>
      </w:pPr>
      <w:r>
        <w:rPr>
          <w:color w:val="231F20"/>
          <w:w w:val="110"/>
        </w:rPr>
        <w:t>A</w:t>
      </w:r>
      <w:r>
        <w:rPr>
          <w:color w:val="231F20"/>
          <w:spacing w:val="-27"/>
          <w:w w:val="110"/>
        </w:rPr>
        <w:t xml:space="preserve"> </w:t>
      </w:r>
      <w:r>
        <w:rPr>
          <w:color w:val="231F20"/>
          <w:w w:val="110"/>
        </w:rPr>
        <w:t>cross-sectional</w:t>
      </w:r>
      <w:r>
        <w:rPr>
          <w:color w:val="231F20"/>
          <w:spacing w:val="-27"/>
          <w:w w:val="110"/>
        </w:rPr>
        <w:t xml:space="preserve"> </w:t>
      </w:r>
      <w:r>
        <w:rPr>
          <w:color w:val="231F20"/>
          <w:w w:val="110"/>
        </w:rPr>
        <w:t>study</w:t>
      </w:r>
      <w:r>
        <w:rPr>
          <w:color w:val="231F20"/>
          <w:spacing w:val="-27"/>
          <w:w w:val="110"/>
        </w:rPr>
        <w:t xml:space="preserve"> </w:t>
      </w:r>
      <w:r>
        <w:rPr>
          <w:color w:val="231F20"/>
          <w:w w:val="110"/>
        </w:rPr>
        <w:t>has</w:t>
      </w:r>
      <w:r>
        <w:rPr>
          <w:color w:val="231F20"/>
          <w:spacing w:val="-26"/>
          <w:w w:val="110"/>
        </w:rPr>
        <w:t xml:space="preserve"> </w:t>
      </w:r>
      <w:r>
        <w:rPr>
          <w:color w:val="231F20"/>
          <w:w w:val="110"/>
        </w:rPr>
        <w:t>been</w:t>
      </w:r>
      <w:r>
        <w:rPr>
          <w:color w:val="231F20"/>
          <w:spacing w:val="-27"/>
          <w:w w:val="110"/>
        </w:rPr>
        <w:t xml:space="preserve"> </w:t>
      </w:r>
      <w:r>
        <w:rPr>
          <w:color w:val="231F20"/>
          <w:w w:val="110"/>
        </w:rPr>
        <w:t>conducted</w:t>
      </w:r>
      <w:r>
        <w:rPr>
          <w:color w:val="231F20"/>
          <w:spacing w:val="-27"/>
          <w:w w:val="110"/>
        </w:rPr>
        <w:t xml:space="preserve"> </w:t>
      </w:r>
      <w:r>
        <w:rPr>
          <w:color w:val="231F20"/>
          <w:w w:val="110"/>
        </w:rPr>
        <w:t>to</w:t>
      </w:r>
      <w:r>
        <w:rPr>
          <w:color w:val="231F20"/>
          <w:spacing w:val="-27"/>
          <w:w w:val="110"/>
        </w:rPr>
        <w:t xml:space="preserve"> </w:t>
      </w:r>
      <w:r>
        <w:rPr>
          <w:color w:val="231F20"/>
          <w:w w:val="110"/>
        </w:rPr>
        <w:t>assess histopathology</w:t>
      </w:r>
      <w:r>
        <w:rPr>
          <w:color w:val="231F20"/>
          <w:spacing w:val="-33"/>
          <w:w w:val="110"/>
        </w:rPr>
        <w:t xml:space="preserve"> </w:t>
      </w:r>
      <w:r>
        <w:rPr>
          <w:color w:val="231F20"/>
          <w:w w:val="110"/>
        </w:rPr>
        <w:t>laboratory</w:t>
      </w:r>
      <w:r>
        <w:rPr>
          <w:color w:val="231F20"/>
          <w:spacing w:val="-32"/>
          <w:w w:val="110"/>
        </w:rPr>
        <w:t xml:space="preserve"> </w:t>
      </w:r>
      <w:r>
        <w:rPr>
          <w:color w:val="231F20"/>
          <w:w w:val="110"/>
        </w:rPr>
        <w:t>facilities</w:t>
      </w:r>
      <w:r>
        <w:rPr>
          <w:color w:val="231F20"/>
          <w:spacing w:val="-32"/>
          <w:w w:val="110"/>
        </w:rPr>
        <w:t xml:space="preserve"> </w:t>
      </w:r>
      <w:r>
        <w:rPr>
          <w:color w:val="231F20"/>
          <w:w w:val="110"/>
        </w:rPr>
        <w:t>in</w:t>
      </w:r>
      <w:r>
        <w:rPr>
          <w:color w:val="231F20"/>
          <w:spacing w:val="-32"/>
          <w:w w:val="110"/>
        </w:rPr>
        <w:t xml:space="preserve"> </w:t>
      </w:r>
      <w:r>
        <w:rPr>
          <w:color w:val="231F20"/>
          <w:w w:val="110"/>
        </w:rPr>
        <w:t>Ethiopia.</w:t>
      </w:r>
      <w:r>
        <w:rPr>
          <w:color w:val="231F20"/>
          <w:spacing w:val="-32"/>
          <w:w w:val="110"/>
        </w:rPr>
        <w:t xml:space="preserve"> </w:t>
      </w:r>
      <w:r>
        <w:rPr>
          <w:color w:val="231F20"/>
          <w:w w:val="110"/>
        </w:rPr>
        <w:t>A</w:t>
      </w:r>
      <w:r>
        <w:rPr>
          <w:color w:val="231F20"/>
          <w:spacing w:val="-32"/>
          <w:w w:val="110"/>
        </w:rPr>
        <w:t xml:space="preserve"> </w:t>
      </w:r>
      <w:r>
        <w:rPr>
          <w:color w:val="231F20"/>
          <w:w w:val="110"/>
        </w:rPr>
        <w:t>check- list was prepared to assess the location of the histopa- thology</w:t>
      </w:r>
      <w:r>
        <w:rPr>
          <w:color w:val="231F20"/>
          <w:spacing w:val="-40"/>
          <w:w w:val="110"/>
        </w:rPr>
        <w:t xml:space="preserve"> </w:t>
      </w:r>
      <w:r>
        <w:rPr>
          <w:color w:val="231F20"/>
          <w:w w:val="110"/>
        </w:rPr>
        <w:t>service,</w:t>
      </w:r>
      <w:r>
        <w:rPr>
          <w:color w:val="231F20"/>
          <w:spacing w:val="-40"/>
          <w:w w:val="110"/>
        </w:rPr>
        <w:t xml:space="preserve"> </w:t>
      </w:r>
      <w:r>
        <w:rPr>
          <w:color w:val="231F20"/>
          <w:spacing w:val="-3"/>
          <w:w w:val="110"/>
        </w:rPr>
        <w:t>availability</w:t>
      </w:r>
      <w:r>
        <w:rPr>
          <w:color w:val="231F20"/>
          <w:spacing w:val="-40"/>
          <w:w w:val="110"/>
        </w:rPr>
        <w:t xml:space="preserve"> </w:t>
      </w:r>
      <w:r>
        <w:rPr>
          <w:color w:val="231F20"/>
          <w:w w:val="110"/>
        </w:rPr>
        <w:t>of</w:t>
      </w:r>
      <w:r>
        <w:rPr>
          <w:color w:val="231F20"/>
          <w:spacing w:val="-31"/>
          <w:w w:val="110"/>
        </w:rPr>
        <w:t xml:space="preserve"> </w:t>
      </w:r>
      <w:r>
        <w:rPr>
          <w:color w:val="231F20"/>
          <w:w w:val="110"/>
        </w:rPr>
        <w:t>equipment,</w:t>
      </w:r>
      <w:r w:rsidR="00B03BE1">
        <w:rPr>
          <w:color w:val="231F20"/>
          <w:w w:val="110"/>
        </w:rPr>
        <w:t xml:space="preserve"> number of professionals, </w:t>
      </w:r>
      <w:r>
        <w:rPr>
          <w:color w:val="231F20"/>
          <w:w w:val="110"/>
        </w:rPr>
        <w:t>and</w:t>
      </w:r>
      <w:r>
        <w:rPr>
          <w:color w:val="231F20"/>
          <w:spacing w:val="-40"/>
          <w:w w:val="110"/>
        </w:rPr>
        <w:t xml:space="preserve"> </w:t>
      </w:r>
      <w:r>
        <w:rPr>
          <w:color w:val="231F20"/>
          <w:spacing w:val="-3"/>
          <w:w w:val="110"/>
        </w:rPr>
        <w:t xml:space="preserve">turnaround </w:t>
      </w:r>
      <w:r>
        <w:rPr>
          <w:color w:val="231F20"/>
          <w:w w:val="110"/>
        </w:rPr>
        <w:t>time</w:t>
      </w:r>
      <w:r>
        <w:rPr>
          <w:color w:val="231F20"/>
          <w:spacing w:val="-18"/>
          <w:w w:val="110"/>
        </w:rPr>
        <w:t xml:space="preserve"> </w:t>
      </w:r>
      <w:r>
        <w:rPr>
          <w:color w:val="231F20"/>
          <w:w w:val="110"/>
        </w:rPr>
        <w:t>in</w:t>
      </w:r>
      <w:r>
        <w:rPr>
          <w:color w:val="231F20"/>
          <w:spacing w:val="-17"/>
          <w:w w:val="110"/>
        </w:rPr>
        <w:t xml:space="preserve"> </w:t>
      </w:r>
      <w:r>
        <w:rPr>
          <w:color w:val="231F20"/>
          <w:w w:val="110"/>
        </w:rPr>
        <w:t>all</w:t>
      </w:r>
      <w:r>
        <w:rPr>
          <w:color w:val="231F20"/>
          <w:spacing w:val="-17"/>
          <w:w w:val="110"/>
        </w:rPr>
        <w:t xml:space="preserve"> </w:t>
      </w:r>
      <w:r>
        <w:rPr>
          <w:color w:val="231F20"/>
          <w:w w:val="110"/>
        </w:rPr>
        <w:t>regions</w:t>
      </w:r>
      <w:r>
        <w:rPr>
          <w:color w:val="231F20"/>
          <w:spacing w:val="-17"/>
          <w:w w:val="110"/>
        </w:rPr>
        <w:t xml:space="preserve"> </w:t>
      </w:r>
      <w:r>
        <w:rPr>
          <w:color w:val="231F20"/>
          <w:w w:val="110"/>
        </w:rPr>
        <w:t>and</w:t>
      </w:r>
      <w:r>
        <w:rPr>
          <w:color w:val="231F20"/>
          <w:spacing w:val="-17"/>
          <w:w w:val="110"/>
        </w:rPr>
        <w:t xml:space="preserve"> </w:t>
      </w:r>
      <w:r>
        <w:rPr>
          <w:color w:val="231F20"/>
          <w:w w:val="110"/>
        </w:rPr>
        <w:t>city</w:t>
      </w:r>
      <w:r>
        <w:rPr>
          <w:color w:val="231F20"/>
          <w:spacing w:val="-17"/>
          <w:w w:val="110"/>
        </w:rPr>
        <w:t xml:space="preserve"> </w:t>
      </w:r>
      <w:r>
        <w:rPr>
          <w:color w:val="231F20"/>
          <w:w w:val="110"/>
        </w:rPr>
        <w:t>administrations</w:t>
      </w:r>
      <w:r>
        <w:rPr>
          <w:color w:val="231F20"/>
          <w:spacing w:val="-17"/>
          <w:w w:val="110"/>
        </w:rPr>
        <w:t xml:space="preserve"> </w:t>
      </w:r>
      <w:r>
        <w:rPr>
          <w:color w:val="231F20"/>
          <w:w w:val="110"/>
        </w:rPr>
        <w:t>of</w:t>
      </w:r>
      <w:r>
        <w:rPr>
          <w:color w:val="231F20"/>
          <w:spacing w:val="-4"/>
          <w:w w:val="110"/>
        </w:rPr>
        <w:t xml:space="preserve"> </w:t>
      </w:r>
      <w:r>
        <w:rPr>
          <w:color w:val="231F20"/>
          <w:w w:val="110"/>
        </w:rPr>
        <w:t>Ethiopia.</w:t>
      </w:r>
    </w:p>
    <w:p w:rsidR="003D3A96" w:rsidRDefault="00E663A3">
      <w:pPr>
        <w:pStyle w:val="BodyText"/>
        <w:spacing w:line="271" w:lineRule="auto"/>
        <w:ind w:left="140" w:right="38" w:firstLine="360"/>
        <w:jc w:val="both"/>
      </w:pPr>
      <w:r>
        <w:rPr>
          <w:color w:val="231F20"/>
          <w:w w:val="110"/>
        </w:rPr>
        <w:t>There</w:t>
      </w:r>
      <w:r>
        <w:rPr>
          <w:color w:val="231F20"/>
          <w:spacing w:val="-33"/>
          <w:w w:val="110"/>
        </w:rPr>
        <w:t xml:space="preserve"> </w:t>
      </w:r>
      <w:r>
        <w:rPr>
          <w:color w:val="231F20"/>
          <w:w w:val="110"/>
        </w:rPr>
        <w:t>are</w:t>
      </w:r>
      <w:r>
        <w:rPr>
          <w:color w:val="231F20"/>
          <w:spacing w:val="-33"/>
          <w:w w:val="110"/>
        </w:rPr>
        <w:t xml:space="preserve"> </w:t>
      </w:r>
      <w:r>
        <w:rPr>
          <w:color w:val="231F20"/>
          <w:w w:val="110"/>
        </w:rPr>
        <w:t>13</w:t>
      </w:r>
      <w:r>
        <w:rPr>
          <w:color w:val="231F20"/>
          <w:spacing w:val="-32"/>
          <w:w w:val="110"/>
        </w:rPr>
        <w:t xml:space="preserve"> </w:t>
      </w:r>
      <w:r>
        <w:rPr>
          <w:color w:val="231F20"/>
          <w:w w:val="110"/>
        </w:rPr>
        <w:t>histopathology</w:t>
      </w:r>
      <w:r>
        <w:rPr>
          <w:color w:val="231F20"/>
          <w:spacing w:val="-33"/>
          <w:w w:val="110"/>
        </w:rPr>
        <w:t xml:space="preserve"> </w:t>
      </w:r>
      <w:r>
        <w:rPr>
          <w:color w:val="231F20"/>
          <w:w w:val="110"/>
        </w:rPr>
        <w:t>laboratories</w:t>
      </w:r>
      <w:r>
        <w:rPr>
          <w:color w:val="231F20"/>
          <w:spacing w:val="-32"/>
          <w:w w:val="110"/>
        </w:rPr>
        <w:t xml:space="preserve"> </w:t>
      </w:r>
      <w:r>
        <w:rPr>
          <w:color w:val="231F20"/>
          <w:w w:val="110"/>
        </w:rPr>
        <w:t>in</w:t>
      </w:r>
      <w:r>
        <w:rPr>
          <w:color w:val="231F20"/>
          <w:spacing w:val="-33"/>
          <w:w w:val="110"/>
        </w:rPr>
        <w:t xml:space="preserve"> </w:t>
      </w:r>
      <w:r>
        <w:rPr>
          <w:color w:val="231F20"/>
          <w:w w:val="110"/>
        </w:rPr>
        <w:t>the</w:t>
      </w:r>
      <w:r>
        <w:rPr>
          <w:color w:val="231F20"/>
          <w:spacing w:val="-32"/>
          <w:w w:val="110"/>
        </w:rPr>
        <w:t xml:space="preserve"> </w:t>
      </w:r>
      <w:r>
        <w:rPr>
          <w:color w:val="231F20"/>
          <w:spacing w:val="-4"/>
          <w:w w:val="110"/>
        </w:rPr>
        <w:t xml:space="preserve">whole </w:t>
      </w:r>
      <w:r>
        <w:rPr>
          <w:color w:val="231F20"/>
          <w:spacing w:val="-3"/>
          <w:w w:val="110"/>
        </w:rPr>
        <w:t>country,</w:t>
      </w:r>
      <w:r>
        <w:rPr>
          <w:color w:val="231F20"/>
          <w:spacing w:val="-10"/>
          <w:w w:val="110"/>
        </w:rPr>
        <w:t xml:space="preserve"> </w:t>
      </w:r>
      <w:r>
        <w:rPr>
          <w:color w:val="231F20"/>
          <w:w w:val="110"/>
        </w:rPr>
        <w:t>nine</w:t>
      </w:r>
      <w:r>
        <w:rPr>
          <w:color w:val="231F20"/>
          <w:spacing w:val="-10"/>
          <w:w w:val="110"/>
        </w:rPr>
        <w:t xml:space="preserve"> </w:t>
      </w:r>
      <w:r>
        <w:rPr>
          <w:color w:val="231F20"/>
          <w:w w:val="110"/>
        </w:rPr>
        <w:t>governmental</w:t>
      </w:r>
      <w:r>
        <w:rPr>
          <w:color w:val="231F20"/>
          <w:spacing w:val="-9"/>
          <w:w w:val="110"/>
        </w:rPr>
        <w:t xml:space="preserve"> </w:t>
      </w:r>
      <w:r>
        <w:rPr>
          <w:color w:val="231F20"/>
          <w:w w:val="110"/>
        </w:rPr>
        <w:t>and</w:t>
      </w:r>
      <w:r>
        <w:rPr>
          <w:color w:val="231F20"/>
          <w:spacing w:val="-10"/>
          <w:w w:val="110"/>
        </w:rPr>
        <w:t xml:space="preserve"> </w:t>
      </w:r>
      <w:r>
        <w:rPr>
          <w:color w:val="231F20"/>
          <w:w w:val="110"/>
        </w:rPr>
        <w:t>four</w:t>
      </w:r>
      <w:r>
        <w:rPr>
          <w:color w:val="231F20"/>
          <w:spacing w:val="-10"/>
          <w:w w:val="110"/>
        </w:rPr>
        <w:t xml:space="preserve"> </w:t>
      </w:r>
      <w:r>
        <w:rPr>
          <w:color w:val="231F20"/>
          <w:w w:val="110"/>
        </w:rPr>
        <w:t>private</w:t>
      </w:r>
      <w:r>
        <w:rPr>
          <w:color w:val="231F20"/>
          <w:spacing w:val="-9"/>
          <w:w w:val="110"/>
        </w:rPr>
        <w:t xml:space="preserve"> </w:t>
      </w:r>
      <w:r>
        <w:rPr>
          <w:color w:val="231F20"/>
          <w:spacing w:val="-2"/>
          <w:w w:val="110"/>
        </w:rPr>
        <w:t>institutions</w:t>
      </w:r>
    </w:p>
    <w:p w:rsidR="003D3A96" w:rsidRDefault="00E663A3">
      <w:pPr>
        <w:pStyle w:val="BodyText"/>
        <w:spacing w:line="268" w:lineRule="auto"/>
        <w:ind w:left="139" w:right="38"/>
        <w:jc w:val="both"/>
      </w:pPr>
      <w:r>
        <w:rPr>
          <w:rFonts w:ascii="Segoe UI Symbol" w:hAnsi="Segoe UI Symbol"/>
          <w:color w:val="98424E"/>
          <w:w w:val="105"/>
          <w:sz w:val="18"/>
        </w:rPr>
        <w:t>❚</w:t>
      </w:r>
      <w:r>
        <w:rPr>
          <w:b/>
          <w:color w:val="3953A4"/>
          <w:w w:val="105"/>
          <w:sz w:val="18"/>
        </w:rPr>
        <w:t>Figure 1</w:t>
      </w:r>
      <w:r>
        <w:rPr>
          <w:rFonts w:ascii="Segoe UI Symbol" w:hAnsi="Segoe UI Symbol"/>
          <w:color w:val="98424E"/>
          <w:w w:val="105"/>
          <w:sz w:val="18"/>
        </w:rPr>
        <w:t>❚</w:t>
      </w:r>
      <w:r>
        <w:rPr>
          <w:color w:val="231F20"/>
          <w:w w:val="105"/>
        </w:rPr>
        <w:t xml:space="preserve">. Of the 13 histopathology </w:t>
      </w:r>
      <w:r>
        <w:rPr>
          <w:color w:val="231F20"/>
          <w:spacing w:val="-3"/>
          <w:w w:val="105"/>
        </w:rPr>
        <w:t xml:space="preserve">laboratories, </w:t>
      </w:r>
      <w:r>
        <w:rPr>
          <w:color w:val="231F20"/>
          <w:w w:val="105"/>
        </w:rPr>
        <w:t>seven are</w:t>
      </w:r>
      <w:r>
        <w:rPr>
          <w:color w:val="231F20"/>
          <w:spacing w:val="35"/>
          <w:w w:val="105"/>
        </w:rPr>
        <w:t xml:space="preserve"> </w:t>
      </w:r>
      <w:r>
        <w:rPr>
          <w:color w:val="231F20"/>
          <w:w w:val="105"/>
        </w:rPr>
        <w:t>located</w:t>
      </w:r>
      <w:r>
        <w:rPr>
          <w:color w:val="231F20"/>
          <w:spacing w:val="36"/>
          <w:w w:val="105"/>
        </w:rPr>
        <w:t xml:space="preserve"> </w:t>
      </w:r>
      <w:r>
        <w:rPr>
          <w:color w:val="231F20"/>
          <w:w w:val="105"/>
        </w:rPr>
        <w:t>in</w:t>
      </w:r>
      <w:r>
        <w:rPr>
          <w:color w:val="231F20"/>
          <w:spacing w:val="35"/>
          <w:w w:val="105"/>
        </w:rPr>
        <w:t xml:space="preserve"> </w:t>
      </w:r>
      <w:r>
        <w:rPr>
          <w:color w:val="231F20"/>
          <w:w w:val="105"/>
        </w:rPr>
        <w:t>the</w:t>
      </w:r>
      <w:r>
        <w:rPr>
          <w:color w:val="231F20"/>
          <w:spacing w:val="36"/>
          <w:w w:val="105"/>
        </w:rPr>
        <w:t xml:space="preserve"> </w:t>
      </w:r>
      <w:r>
        <w:rPr>
          <w:color w:val="231F20"/>
          <w:w w:val="105"/>
        </w:rPr>
        <w:t>capital,</w:t>
      </w:r>
      <w:r>
        <w:rPr>
          <w:color w:val="231F20"/>
          <w:spacing w:val="35"/>
          <w:w w:val="105"/>
        </w:rPr>
        <w:t xml:space="preserve"> </w:t>
      </w:r>
      <w:r>
        <w:rPr>
          <w:color w:val="231F20"/>
          <w:w w:val="105"/>
        </w:rPr>
        <w:t>Addis</w:t>
      </w:r>
      <w:r>
        <w:rPr>
          <w:color w:val="231F20"/>
          <w:spacing w:val="36"/>
          <w:w w:val="105"/>
        </w:rPr>
        <w:t xml:space="preserve"> </w:t>
      </w:r>
      <w:r>
        <w:rPr>
          <w:color w:val="231F20"/>
          <w:w w:val="105"/>
        </w:rPr>
        <w:t>Ababa.</w:t>
      </w:r>
      <w:r>
        <w:rPr>
          <w:color w:val="231F20"/>
          <w:spacing w:val="35"/>
          <w:w w:val="105"/>
        </w:rPr>
        <w:t xml:space="preserve"> </w:t>
      </w:r>
      <w:r>
        <w:rPr>
          <w:color w:val="231F20"/>
          <w:w w:val="105"/>
        </w:rPr>
        <w:t>This</w:t>
      </w:r>
      <w:r>
        <w:rPr>
          <w:color w:val="231F20"/>
          <w:spacing w:val="36"/>
          <w:w w:val="105"/>
        </w:rPr>
        <w:t xml:space="preserve"> </w:t>
      </w:r>
      <w:r>
        <w:rPr>
          <w:color w:val="231F20"/>
          <w:w w:val="105"/>
        </w:rPr>
        <w:t>indicates</w:t>
      </w:r>
    </w:p>
    <w:p w:rsidR="003D3A96" w:rsidRDefault="00E663A3">
      <w:pPr>
        <w:pStyle w:val="ListParagraph"/>
        <w:numPr>
          <w:ilvl w:val="1"/>
          <w:numId w:val="1"/>
        </w:numPr>
        <w:tabs>
          <w:tab w:val="left" w:pos="496"/>
        </w:tabs>
        <w:spacing w:before="97" w:line="271" w:lineRule="auto"/>
        <w:ind w:right="396" w:firstLine="0"/>
        <w:jc w:val="both"/>
        <w:rPr>
          <w:rFonts w:ascii="Times New Roman"/>
          <w:sz w:val="20"/>
        </w:rPr>
      </w:pPr>
      <w:r>
        <w:rPr>
          <w:rFonts w:ascii="Times New Roman"/>
          <w:color w:val="231F20"/>
          <w:w w:val="98"/>
          <w:sz w:val="20"/>
        </w:rPr>
        <w:br w:type="column"/>
      </w:r>
      <w:r>
        <w:rPr>
          <w:rFonts w:ascii="Times New Roman"/>
          <w:color w:val="231F20"/>
          <w:w w:val="105"/>
          <w:sz w:val="20"/>
        </w:rPr>
        <w:lastRenderedPageBreak/>
        <w:t xml:space="preserve">% of all histopathology laboratories </w:t>
      </w:r>
      <w:r w:rsidR="00B03BE1">
        <w:rPr>
          <w:rFonts w:ascii="Times New Roman"/>
          <w:color w:val="231F20"/>
          <w:w w:val="105"/>
          <w:sz w:val="20"/>
        </w:rPr>
        <w:t>were</w:t>
      </w:r>
      <w:r>
        <w:rPr>
          <w:rFonts w:ascii="Times New Roman"/>
          <w:color w:val="231F20"/>
          <w:w w:val="105"/>
          <w:sz w:val="20"/>
        </w:rPr>
        <w:t xml:space="preserve"> concen</w:t>
      </w:r>
      <w:r w:rsidR="00B03BE1">
        <w:rPr>
          <w:rFonts w:ascii="Times New Roman"/>
          <w:color w:val="231F20"/>
          <w:w w:val="105"/>
          <w:sz w:val="20"/>
        </w:rPr>
        <w:t>trated in Addis Ababa, which contain</w:t>
      </w:r>
      <w:r>
        <w:rPr>
          <w:rFonts w:ascii="Times New Roman"/>
          <w:color w:val="231F20"/>
          <w:w w:val="105"/>
          <w:sz w:val="20"/>
        </w:rPr>
        <w:t xml:space="preserve"> an estimated population of </w:t>
      </w:r>
      <w:r>
        <w:rPr>
          <w:rFonts w:ascii="Times New Roman"/>
          <w:color w:val="231F20"/>
          <w:spacing w:val="-14"/>
          <w:w w:val="105"/>
          <w:sz w:val="20"/>
        </w:rPr>
        <w:t xml:space="preserve">4 </w:t>
      </w:r>
      <w:r>
        <w:rPr>
          <w:rFonts w:ascii="Times New Roman"/>
          <w:color w:val="231F20"/>
          <w:w w:val="105"/>
          <w:sz w:val="20"/>
        </w:rPr>
        <w:t xml:space="preserve">million. Six (46.2%) are spread </w:t>
      </w:r>
      <w:r w:rsidR="00B03BE1">
        <w:rPr>
          <w:rFonts w:ascii="Times New Roman"/>
          <w:color w:val="231F20"/>
          <w:w w:val="105"/>
          <w:sz w:val="20"/>
        </w:rPr>
        <w:t xml:space="preserve">in Tigray (1), Amhara (2), Oromia (2), SNNPR (1). However; there is no histopathology services in </w:t>
      </w:r>
      <w:r>
        <w:rPr>
          <w:rFonts w:ascii="Times New Roman"/>
          <w:color w:val="231F20"/>
          <w:spacing w:val="-4"/>
          <w:w w:val="105"/>
          <w:sz w:val="20"/>
        </w:rPr>
        <w:t xml:space="preserve">Afar, </w:t>
      </w:r>
      <w:r>
        <w:rPr>
          <w:rFonts w:ascii="Times New Roman"/>
          <w:color w:val="231F20"/>
          <w:w w:val="105"/>
          <w:sz w:val="20"/>
        </w:rPr>
        <w:t>Somali, Beni</w:t>
      </w:r>
      <w:r>
        <w:rPr>
          <w:rFonts w:ascii="Times New Roman"/>
          <w:color w:val="231F20"/>
          <w:w w:val="105"/>
          <w:sz w:val="20"/>
        </w:rPr>
        <w:t xml:space="preserve">shangul-Gumuz, </w:t>
      </w:r>
      <w:r>
        <w:rPr>
          <w:rFonts w:ascii="Times New Roman"/>
          <w:color w:val="231F20"/>
          <w:spacing w:val="-3"/>
          <w:w w:val="105"/>
          <w:sz w:val="20"/>
        </w:rPr>
        <w:t xml:space="preserve">Harari, </w:t>
      </w:r>
      <w:r>
        <w:rPr>
          <w:rFonts w:ascii="Times New Roman"/>
          <w:color w:val="231F20"/>
          <w:w w:val="105"/>
          <w:sz w:val="20"/>
        </w:rPr>
        <w:t xml:space="preserve">Gambella, and Dire </w:t>
      </w:r>
      <w:r>
        <w:rPr>
          <w:rFonts w:ascii="Times New Roman"/>
          <w:color w:val="231F20"/>
          <w:spacing w:val="-5"/>
          <w:w w:val="105"/>
          <w:sz w:val="20"/>
        </w:rPr>
        <w:t xml:space="preserve">Dawa </w:t>
      </w:r>
      <w:r>
        <w:rPr>
          <w:rFonts w:ascii="Times New Roman"/>
          <w:color w:val="231F20"/>
          <w:w w:val="105"/>
          <w:sz w:val="20"/>
        </w:rPr>
        <w:t xml:space="preserve">city administration </w:t>
      </w:r>
      <w:r>
        <w:rPr>
          <w:rFonts w:ascii="Times New Roman"/>
          <w:color w:val="231F20"/>
          <w:spacing w:val="-5"/>
          <w:w w:val="105"/>
          <w:sz w:val="20"/>
        </w:rPr>
        <w:t xml:space="preserve">have </w:t>
      </w:r>
      <w:r>
        <w:rPr>
          <w:rFonts w:ascii="Times New Roman"/>
          <w:color w:val="231F20"/>
          <w:spacing w:val="-7"/>
          <w:w w:val="105"/>
          <w:sz w:val="20"/>
        </w:rPr>
        <w:t xml:space="preserve">no </w:t>
      </w:r>
      <w:r>
        <w:rPr>
          <w:rFonts w:ascii="Times New Roman"/>
          <w:color w:val="231F20"/>
          <w:w w:val="105"/>
          <w:sz w:val="20"/>
        </w:rPr>
        <w:t>histopathology</w:t>
      </w:r>
      <w:r>
        <w:rPr>
          <w:rFonts w:ascii="Times New Roman"/>
          <w:color w:val="231F20"/>
          <w:spacing w:val="-11"/>
          <w:w w:val="105"/>
          <w:sz w:val="20"/>
        </w:rPr>
        <w:t xml:space="preserve"> </w:t>
      </w:r>
      <w:r>
        <w:rPr>
          <w:rFonts w:ascii="Times New Roman"/>
          <w:color w:val="231F20"/>
          <w:w w:val="105"/>
          <w:sz w:val="20"/>
        </w:rPr>
        <w:t>services</w:t>
      </w:r>
      <w:r>
        <w:rPr>
          <w:rFonts w:ascii="Times New Roman"/>
          <w:color w:val="231F20"/>
          <w:spacing w:val="-11"/>
          <w:w w:val="105"/>
          <w:sz w:val="20"/>
        </w:rPr>
        <w:t xml:space="preserve"> </w:t>
      </w:r>
      <w:r>
        <w:rPr>
          <w:rFonts w:ascii="Times New Roman"/>
          <w:color w:val="231F20"/>
          <w:w w:val="105"/>
          <w:sz w:val="20"/>
        </w:rPr>
        <w:t>where</w:t>
      </w:r>
      <w:r>
        <w:rPr>
          <w:rFonts w:ascii="Times New Roman"/>
          <w:color w:val="231F20"/>
          <w:spacing w:val="-11"/>
          <w:w w:val="105"/>
          <w:sz w:val="20"/>
        </w:rPr>
        <w:t xml:space="preserve"> </w:t>
      </w:r>
      <w:r>
        <w:rPr>
          <w:rFonts w:ascii="Times New Roman"/>
          <w:color w:val="231F20"/>
          <w:w w:val="105"/>
          <w:sz w:val="20"/>
        </w:rPr>
        <w:t>a</w:t>
      </w:r>
      <w:r>
        <w:rPr>
          <w:rFonts w:ascii="Times New Roman"/>
          <w:color w:val="231F20"/>
          <w:spacing w:val="-11"/>
          <w:w w:val="105"/>
          <w:sz w:val="20"/>
        </w:rPr>
        <w:t xml:space="preserve"> </w:t>
      </w:r>
      <w:r>
        <w:rPr>
          <w:rFonts w:ascii="Times New Roman"/>
          <w:color w:val="231F20"/>
          <w:w w:val="105"/>
          <w:sz w:val="20"/>
        </w:rPr>
        <w:t>population</w:t>
      </w:r>
      <w:r>
        <w:rPr>
          <w:rFonts w:ascii="Times New Roman"/>
          <w:color w:val="231F20"/>
          <w:spacing w:val="-10"/>
          <w:w w:val="105"/>
          <w:sz w:val="20"/>
        </w:rPr>
        <w:t xml:space="preserve"> </w:t>
      </w:r>
      <w:r>
        <w:rPr>
          <w:rFonts w:ascii="Times New Roman"/>
          <w:color w:val="231F20"/>
          <w:w w:val="105"/>
          <w:sz w:val="20"/>
        </w:rPr>
        <w:t>of</w:t>
      </w:r>
      <w:r>
        <w:rPr>
          <w:rFonts w:ascii="Times New Roman"/>
          <w:color w:val="231F20"/>
          <w:spacing w:val="5"/>
          <w:w w:val="105"/>
          <w:sz w:val="20"/>
        </w:rPr>
        <w:t xml:space="preserve"> </w:t>
      </w:r>
      <w:r>
        <w:rPr>
          <w:rFonts w:ascii="Times New Roman"/>
          <w:color w:val="231F20"/>
          <w:w w:val="105"/>
          <w:sz w:val="20"/>
        </w:rPr>
        <w:t>40,239,100 resides.</w:t>
      </w:r>
    </w:p>
    <w:p w:rsidR="003D3A96" w:rsidRDefault="00E663A3">
      <w:pPr>
        <w:pStyle w:val="BodyText"/>
        <w:spacing w:before="1" w:line="271" w:lineRule="auto"/>
        <w:ind w:left="139" w:right="394" w:firstLine="360"/>
        <w:jc w:val="both"/>
      </w:pPr>
      <w:r>
        <w:rPr>
          <w:color w:val="231F20"/>
          <w:w w:val="105"/>
        </w:rPr>
        <w:t xml:space="preserve">All histopathology laboratories possessed at least one functioning rotary microtome. Eleven labs (84.6%) had an automatic tissue processor, six (46%) had </w:t>
      </w:r>
      <w:r>
        <w:rPr>
          <w:color w:val="231F20"/>
          <w:spacing w:val="-3"/>
          <w:w w:val="105"/>
        </w:rPr>
        <w:t xml:space="preserve">au- </w:t>
      </w:r>
      <w:r>
        <w:rPr>
          <w:color w:val="231F20"/>
          <w:w w:val="105"/>
        </w:rPr>
        <w:t xml:space="preserve">tomatic staining equipment but only two (15.2%) </w:t>
      </w:r>
      <w:r>
        <w:rPr>
          <w:color w:val="231F20"/>
          <w:spacing w:val="-2"/>
          <w:w w:val="105"/>
        </w:rPr>
        <w:t xml:space="preserve">had </w:t>
      </w:r>
      <w:r>
        <w:rPr>
          <w:color w:val="231F20"/>
          <w:w w:val="105"/>
        </w:rPr>
        <w:t xml:space="preserve">automated mounting equipment; seven (53.8%) </w:t>
      </w:r>
      <w:r>
        <w:rPr>
          <w:color w:val="231F20"/>
          <w:spacing w:val="-3"/>
          <w:w w:val="105"/>
        </w:rPr>
        <w:t>ow</w:t>
      </w:r>
      <w:r>
        <w:rPr>
          <w:color w:val="231F20"/>
          <w:spacing w:val="-3"/>
          <w:w w:val="105"/>
        </w:rPr>
        <w:t xml:space="preserve">ned    </w:t>
      </w:r>
      <w:r>
        <w:rPr>
          <w:color w:val="231F20"/>
          <w:w w:val="105"/>
        </w:rPr>
        <w:t>a cryostat. Five laboratories (38.5%) had no archival mechanism for slides and tissue blocks. When it comes to safe tissue grossing, the large majority of histopa- thology laboratories were found lacking; 11 (84.6%) of the laboratories lacked fume h</w:t>
      </w:r>
      <w:r>
        <w:rPr>
          <w:color w:val="231F20"/>
          <w:w w:val="105"/>
        </w:rPr>
        <w:t xml:space="preserve">oods for toxic </w:t>
      </w:r>
      <w:r w:rsidR="00C863DF">
        <w:rPr>
          <w:color w:val="231F20"/>
          <w:w w:val="105"/>
        </w:rPr>
        <w:t>chemicals in</w:t>
      </w:r>
      <w:r>
        <w:rPr>
          <w:color w:val="231F20"/>
          <w:spacing w:val="1"/>
          <w:w w:val="105"/>
        </w:rPr>
        <w:t xml:space="preserve"> </w:t>
      </w:r>
      <w:r>
        <w:rPr>
          <w:color w:val="231F20"/>
          <w:w w:val="105"/>
        </w:rPr>
        <w:t>grossing.</w:t>
      </w:r>
    </w:p>
    <w:p w:rsidR="00C863DF" w:rsidRDefault="00F41961" w:rsidP="00C863DF">
      <w:pPr>
        <w:pStyle w:val="BodyText"/>
        <w:spacing w:before="1" w:line="266" w:lineRule="auto"/>
        <w:ind w:left="139" w:right="397" w:firstLine="360"/>
        <w:jc w:val="both"/>
      </w:pPr>
      <w:r>
        <w:rPr>
          <w:color w:val="231F20"/>
          <w:w w:val="105"/>
        </w:rPr>
        <w:t>As turnaround time (TAT) is one of quality indicators of the laboratory, it was assessed at all visited institutions. As a result, t</w:t>
      </w:r>
      <w:r w:rsidR="00E663A3">
        <w:rPr>
          <w:color w:val="231F20"/>
          <w:w w:val="105"/>
        </w:rPr>
        <w:t xml:space="preserve">he shortest turnaround time </w:t>
      </w:r>
      <w:r w:rsidR="00E663A3">
        <w:rPr>
          <w:color w:val="231F20"/>
          <w:spacing w:val="-3"/>
          <w:w w:val="105"/>
        </w:rPr>
        <w:t xml:space="preserve">for </w:t>
      </w:r>
      <w:r w:rsidR="00E663A3">
        <w:rPr>
          <w:color w:val="231F20"/>
          <w:w w:val="105"/>
        </w:rPr>
        <w:t xml:space="preserve">biopsy </w:t>
      </w:r>
      <w:r w:rsidR="00E663A3">
        <w:rPr>
          <w:color w:val="231F20"/>
          <w:spacing w:val="-3"/>
          <w:w w:val="105"/>
        </w:rPr>
        <w:t xml:space="preserve">reporting </w:t>
      </w:r>
      <w:r w:rsidR="00E663A3">
        <w:rPr>
          <w:color w:val="231F20"/>
          <w:w w:val="105"/>
        </w:rPr>
        <w:t>was</w:t>
      </w:r>
      <w:r w:rsidR="00E663A3">
        <w:rPr>
          <w:color w:val="231F20"/>
          <w:spacing w:val="-10"/>
          <w:w w:val="105"/>
        </w:rPr>
        <w:t xml:space="preserve"> </w:t>
      </w:r>
      <w:r w:rsidR="00E663A3">
        <w:rPr>
          <w:color w:val="231F20"/>
          <w:w w:val="105"/>
        </w:rPr>
        <w:t>7</w:t>
      </w:r>
      <w:r w:rsidR="00E663A3">
        <w:rPr>
          <w:color w:val="231F20"/>
          <w:spacing w:val="-9"/>
          <w:w w:val="105"/>
        </w:rPr>
        <w:t xml:space="preserve"> </w:t>
      </w:r>
      <w:r w:rsidR="00E663A3">
        <w:rPr>
          <w:color w:val="231F20"/>
          <w:w w:val="105"/>
        </w:rPr>
        <w:t>days</w:t>
      </w:r>
      <w:r w:rsidR="00E663A3">
        <w:rPr>
          <w:color w:val="231F20"/>
          <w:spacing w:val="-9"/>
          <w:w w:val="105"/>
        </w:rPr>
        <w:t xml:space="preserve"> </w:t>
      </w:r>
      <w:r w:rsidR="00E663A3">
        <w:rPr>
          <w:color w:val="231F20"/>
          <w:w w:val="105"/>
        </w:rPr>
        <w:t>while</w:t>
      </w:r>
      <w:r w:rsidR="00E663A3">
        <w:rPr>
          <w:color w:val="231F20"/>
          <w:spacing w:val="-9"/>
          <w:w w:val="105"/>
        </w:rPr>
        <w:t xml:space="preserve"> </w:t>
      </w:r>
      <w:r w:rsidR="00E663A3">
        <w:rPr>
          <w:color w:val="231F20"/>
          <w:w w:val="105"/>
        </w:rPr>
        <w:t>the</w:t>
      </w:r>
      <w:r w:rsidR="00E663A3">
        <w:rPr>
          <w:color w:val="231F20"/>
          <w:spacing w:val="-10"/>
          <w:w w:val="105"/>
        </w:rPr>
        <w:t xml:space="preserve"> </w:t>
      </w:r>
      <w:r w:rsidR="00E663A3">
        <w:rPr>
          <w:color w:val="231F20"/>
          <w:w w:val="105"/>
        </w:rPr>
        <w:t>longest</w:t>
      </w:r>
      <w:r w:rsidR="00E663A3">
        <w:rPr>
          <w:color w:val="231F20"/>
          <w:spacing w:val="-9"/>
          <w:w w:val="105"/>
        </w:rPr>
        <w:t xml:space="preserve"> </w:t>
      </w:r>
      <w:r w:rsidR="00E663A3">
        <w:rPr>
          <w:color w:val="231F20"/>
          <w:w w:val="105"/>
        </w:rPr>
        <w:t>was</w:t>
      </w:r>
      <w:r w:rsidR="00E663A3">
        <w:rPr>
          <w:color w:val="231F20"/>
          <w:spacing w:val="-9"/>
          <w:w w:val="105"/>
        </w:rPr>
        <w:t xml:space="preserve"> </w:t>
      </w:r>
      <w:r>
        <w:rPr>
          <w:color w:val="231F20"/>
          <w:spacing w:val="-9"/>
          <w:w w:val="105"/>
        </w:rPr>
        <w:t>30 days</w:t>
      </w:r>
      <w:r w:rsidR="00E663A3">
        <w:rPr>
          <w:color w:val="231F20"/>
          <w:w w:val="105"/>
        </w:rPr>
        <w:t>.</w:t>
      </w:r>
      <w:r w:rsidR="00E663A3">
        <w:rPr>
          <w:color w:val="231F20"/>
          <w:spacing w:val="-9"/>
          <w:w w:val="105"/>
        </w:rPr>
        <w:t xml:space="preserve"> </w:t>
      </w:r>
      <w:r w:rsidR="00E663A3">
        <w:rPr>
          <w:color w:val="231F20"/>
          <w:w w:val="105"/>
        </w:rPr>
        <w:t xml:space="preserve"> </w:t>
      </w:r>
      <w:r w:rsidR="00E663A3">
        <w:rPr>
          <w:rFonts w:ascii="Segoe UI Symbol" w:hAnsi="Segoe UI Symbol"/>
          <w:color w:val="98424E"/>
          <w:w w:val="105"/>
          <w:sz w:val="18"/>
        </w:rPr>
        <w:t>❚</w:t>
      </w:r>
      <w:r w:rsidR="00E663A3">
        <w:rPr>
          <w:b/>
          <w:color w:val="3953A4"/>
          <w:w w:val="105"/>
          <w:sz w:val="18"/>
        </w:rPr>
        <w:t>Figure</w:t>
      </w:r>
      <w:r w:rsidR="00E663A3">
        <w:rPr>
          <w:b/>
          <w:color w:val="3953A4"/>
          <w:spacing w:val="-26"/>
          <w:w w:val="105"/>
          <w:sz w:val="18"/>
        </w:rPr>
        <w:t xml:space="preserve"> </w:t>
      </w:r>
      <w:r w:rsidR="00E663A3">
        <w:rPr>
          <w:b/>
          <w:color w:val="3953A4"/>
          <w:w w:val="105"/>
          <w:sz w:val="18"/>
        </w:rPr>
        <w:t>2</w:t>
      </w:r>
      <w:r w:rsidR="00E663A3">
        <w:rPr>
          <w:rFonts w:ascii="Segoe UI Symbol" w:hAnsi="Segoe UI Symbol"/>
          <w:color w:val="98424E"/>
          <w:w w:val="105"/>
          <w:sz w:val="18"/>
        </w:rPr>
        <w:t>❚</w:t>
      </w:r>
      <w:r w:rsidR="00E663A3">
        <w:rPr>
          <w:color w:val="231F20"/>
          <w:w w:val="105"/>
        </w:rPr>
        <w:t>.</w:t>
      </w:r>
      <w:r w:rsidR="00C863DF">
        <w:rPr>
          <w:color w:val="231F20"/>
          <w:w w:val="105"/>
        </w:rPr>
        <w:t xml:space="preserve"> </w:t>
      </w:r>
      <w:r w:rsidR="00C863DF">
        <w:rPr>
          <w:color w:val="231F20"/>
          <w:w w:val="105"/>
        </w:rPr>
        <w:t>There were 44 Patholog</w:t>
      </w:r>
      <w:r w:rsidR="00C863DF">
        <w:rPr>
          <w:color w:val="231F20"/>
          <w:w w:val="105"/>
        </w:rPr>
        <w:t xml:space="preserve">ists </w:t>
      </w:r>
      <w:r w:rsidR="00C863DF">
        <w:rPr>
          <w:color w:val="231F20"/>
          <w:w w:val="105"/>
        </w:rPr>
        <w:t>responsible for the diagnosis of cancer and registered at the institutions assessed. There were also 38 Laboratory professionals active in the Anatomic pathology laboratory among them there were few</w:t>
      </w:r>
      <w:r w:rsidR="00C863DF">
        <w:rPr>
          <w:color w:val="231F20"/>
          <w:w w:val="105"/>
        </w:rPr>
        <w:t xml:space="preserve"> (</w:t>
      </w:r>
      <w:r w:rsidR="00E663A3">
        <w:rPr>
          <w:color w:val="231F20"/>
          <w:w w:val="105"/>
        </w:rPr>
        <w:t>10</w:t>
      </w:r>
      <w:bookmarkStart w:id="0" w:name="_GoBack"/>
      <w:bookmarkEnd w:id="0"/>
      <w:r w:rsidR="00C863DF">
        <w:rPr>
          <w:color w:val="231F20"/>
          <w:w w:val="105"/>
        </w:rPr>
        <w:t>)</w:t>
      </w:r>
      <w:r w:rsidR="00C863DF">
        <w:rPr>
          <w:color w:val="231F20"/>
          <w:w w:val="105"/>
        </w:rPr>
        <w:t xml:space="preserve"> Histotechnicians/Histotechnologists with formal training of the profession. </w:t>
      </w:r>
    </w:p>
    <w:p w:rsidR="003D3A96" w:rsidRDefault="00C863DF" w:rsidP="00C863DF">
      <w:pPr>
        <w:pStyle w:val="BodyText"/>
        <w:spacing w:before="4" w:line="271" w:lineRule="auto"/>
        <w:ind w:right="396"/>
        <w:jc w:val="both"/>
      </w:pPr>
      <w:r>
        <w:t xml:space="preserve">  </w:t>
      </w:r>
      <w:r w:rsidR="00E663A3">
        <w:rPr>
          <w:color w:val="231F20"/>
          <w:w w:val="110"/>
        </w:rPr>
        <w:t xml:space="preserve">Of the 13 assessed histopathology services, </w:t>
      </w:r>
      <w:r w:rsidR="00E663A3">
        <w:rPr>
          <w:color w:val="231F20"/>
          <w:spacing w:val="-5"/>
          <w:w w:val="110"/>
        </w:rPr>
        <w:t xml:space="preserve">seven </w:t>
      </w:r>
      <w:r w:rsidR="00E663A3">
        <w:rPr>
          <w:color w:val="231F20"/>
          <w:w w:val="110"/>
        </w:rPr>
        <w:t>(53.8%)</w:t>
      </w:r>
      <w:r w:rsidR="00E663A3">
        <w:rPr>
          <w:color w:val="231F20"/>
          <w:spacing w:val="-21"/>
          <w:w w:val="110"/>
        </w:rPr>
        <w:t xml:space="preserve"> </w:t>
      </w:r>
      <w:r w:rsidR="00E663A3">
        <w:rPr>
          <w:color w:val="231F20"/>
          <w:w w:val="110"/>
        </w:rPr>
        <w:t>are</w:t>
      </w:r>
      <w:r w:rsidR="00E663A3">
        <w:rPr>
          <w:color w:val="231F20"/>
          <w:spacing w:val="-21"/>
          <w:w w:val="110"/>
        </w:rPr>
        <w:t xml:space="preserve"> </w:t>
      </w:r>
      <w:r w:rsidR="00E663A3">
        <w:rPr>
          <w:color w:val="231F20"/>
          <w:w w:val="110"/>
        </w:rPr>
        <w:t>located</w:t>
      </w:r>
      <w:r w:rsidR="00E663A3">
        <w:rPr>
          <w:color w:val="231F20"/>
          <w:spacing w:val="-21"/>
          <w:w w:val="110"/>
        </w:rPr>
        <w:t xml:space="preserve"> </w:t>
      </w:r>
      <w:r w:rsidR="00E663A3">
        <w:rPr>
          <w:color w:val="231F20"/>
          <w:w w:val="110"/>
        </w:rPr>
        <w:t>in</w:t>
      </w:r>
      <w:r w:rsidR="00E663A3">
        <w:rPr>
          <w:color w:val="231F20"/>
          <w:spacing w:val="-21"/>
          <w:w w:val="110"/>
        </w:rPr>
        <w:t xml:space="preserve"> </w:t>
      </w:r>
      <w:r w:rsidR="00E663A3">
        <w:rPr>
          <w:color w:val="231F20"/>
          <w:w w:val="110"/>
        </w:rPr>
        <w:t>the</w:t>
      </w:r>
      <w:r w:rsidR="00E663A3">
        <w:rPr>
          <w:color w:val="231F20"/>
          <w:spacing w:val="-20"/>
          <w:w w:val="110"/>
        </w:rPr>
        <w:t xml:space="preserve"> </w:t>
      </w:r>
      <w:r w:rsidR="00E663A3">
        <w:rPr>
          <w:color w:val="231F20"/>
          <w:w w:val="110"/>
        </w:rPr>
        <w:t>capital,</w:t>
      </w:r>
      <w:r w:rsidR="00E663A3">
        <w:rPr>
          <w:color w:val="231F20"/>
          <w:spacing w:val="-21"/>
          <w:w w:val="110"/>
        </w:rPr>
        <w:t xml:space="preserve"> </w:t>
      </w:r>
      <w:r w:rsidR="00E663A3">
        <w:rPr>
          <w:color w:val="231F20"/>
          <w:w w:val="110"/>
        </w:rPr>
        <w:t>Addis</w:t>
      </w:r>
      <w:r w:rsidR="00E663A3">
        <w:rPr>
          <w:color w:val="231F20"/>
          <w:spacing w:val="-21"/>
          <w:w w:val="110"/>
        </w:rPr>
        <w:t xml:space="preserve"> </w:t>
      </w:r>
      <w:r w:rsidR="00E663A3">
        <w:rPr>
          <w:color w:val="231F20"/>
          <w:w w:val="110"/>
        </w:rPr>
        <w:t>Ababa,</w:t>
      </w:r>
      <w:r w:rsidR="00E663A3">
        <w:rPr>
          <w:color w:val="231F20"/>
          <w:spacing w:val="-21"/>
          <w:w w:val="110"/>
        </w:rPr>
        <w:t xml:space="preserve"> </w:t>
      </w:r>
      <w:r w:rsidR="00E663A3">
        <w:rPr>
          <w:color w:val="231F20"/>
          <w:spacing w:val="-4"/>
          <w:w w:val="110"/>
        </w:rPr>
        <w:t xml:space="preserve">whereas </w:t>
      </w:r>
      <w:r w:rsidR="00E663A3">
        <w:rPr>
          <w:color w:val="231F20"/>
          <w:w w:val="110"/>
        </w:rPr>
        <w:t xml:space="preserve">80% of the population resides in the rural </w:t>
      </w:r>
      <w:r w:rsidR="00E663A3">
        <w:rPr>
          <w:color w:val="231F20"/>
          <w:spacing w:val="-3"/>
          <w:w w:val="110"/>
        </w:rPr>
        <w:t xml:space="preserve">areas. </w:t>
      </w:r>
      <w:r w:rsidR="00E663A3">
        <w:rPr>
          <w:color w:val="231F20"/>
          <w:spacing w:val="-4"/>
          <w:w w:val="110"/>
        </w:rPr>
        <w:t xml:space="preserve">This </w:t>
      </w:r>
      <w:r w:rsidR="00E663A3">
        <w:rPr>
          <w:color w:val="231F20"/>
          <w:w w:val="110"/>
        </w:rPr>
        <w:t xml:space="preserve">finding is in agreement with the study by </w:t>
      </w:r>
      <w:r w:rsidR="00E663A3">
        <w:rPr>
          <w:color w:val="231F20"/>
          <w:spacing w:val="-6"/>
          <w:w w:val="110"/>
        </w:rPr>
        <w:t xml:space="preserve">Yeshi </w:t>
      </w:r>
      <w:r w:rsidR="00E663A3">
        <w:rPr>
          <w:color w:val="231F20"/>
          <w:w w:val="110"/>
        </w:rPr>
        <w:t xml:space="preserve">et </w:t>
      </w:r>
      <w:r w:rsidR="00E663A3">
        <w:rPr>
          <w:color w:val="231F20"/>
          <w:spacing w:val="-6"/>
          <w:w w:val="110"/>
        </w:rPr>
        <w:t>al,</w:t>
      </w:r>
      <w:r w:rsidR="00E663A3">
        <w:rPr>
          <w:color w:val="3953A4"/>
          <w:spacing w:val="-6"/>
          <w:w w:val="110"/>
          <w:vertAlign w:val="superscript"/>
        </w:rPr>
        <w:t>4</w:t>
      </w:r>
      <w:r w:rsidR="00E663A3">
        <w:rPr>
          <w:color w:val="3953A4"/>
          <w:spacing w:val="-6"/>
          <w:w w:val="110"/>
        </w:rPr>
        <w:t xml:space="preserve"> </w:t>
      </w:r>
      <w:r w:rsidR="00E663A3">
        <w:rPr>
          <w:color w:val="231F20"/>
          <w:w w:val="110"/>
        </w:rPr>
        <w:t xml:space="preserve">which found that most of the service was delivered </w:t>
      </w:r>
      <w:r w:rsidR="00E663A3">
        <w:rPr>
          <w:color w:val="231F20"/>
          <w:spacing w:val="-6"/>
          <w:w w:val="110"/>
        </w:rPr>
        <w:t xml:space="preserve">in </w:t>
      </w:r>
      <w:r w:rsidR="00E663A3">
        <w:rPr>
          <w:color w:val="231F20"/>
          <w:w w:val="110"/>
        </w:rPr>
        <w:t>urban</w:t>
      </w:r>
      <w:r w:rsidR="00E663A3">
        <w:rPr>
          <w:color w:val="231F20"/>
          <w:spacing w:val="-15"/>
          <w:w w:val="110"/>
        </w:rPr>
        <w:t xml:space="preserve"> </w:t>
      </w:r>
      <w:r w:rsidR="00E663A3">
        <w:rPr>
          <w:color w:val="231F20"/>
          <w:w w:val="110"/>
        </w:rPr>
        <w:t>areas</w:t>
      </w:r>
      <w:r w:rsidR="00E663A3">
        <w:rPr>
          <w:color w:val="231F20"/>
          <w:spacing w:val="-15"/>
          <w:w w:val="110"/>
        </w:rPr>
        <w:t xml:space="preserve"> </w:t>
      </w:r>
      <w:r w:rsidR="00E663A3">
        <w:rPr>
          <w:color w:val="231F20"/>
          <w:w w:val="110"/>
        </w:rPr>
        <w:t>while</w:t>
      </w:r>
      <w:r w:rsidR="00E663A3">
        <w:rPr>
          <w:color w:val="231F20"/>
          <w:spacing w:val="-14"/>
          <w:w w:val="110"/>
        </w:rPr>
        <w:t xml:space="preserve"> </w:t>
      </w:r>
      <w:r w:rsidR="00E663A3">
        <w:rPr>
          <w:color w:val="231F20"/>
          <w:w w:val="110"/>
        </w:rPr>
        <w:t>most</w:t>
      </w:r>
      <w:r w:rsidR="00E663A3">
        <w:rPr>
          <w:color w:val="231F20"/>
          <w:spacing w:val="-15"/>
          <w:w w:val="110"/>
        </w:rPr>
        <w:t xml:space="preserve"> </w:t>
      </w:r>
      <w:r w:rsidR="00E663A3">
        <w:rPr>
          <w:color w:val="231F20"/>
          <w:w w:val="110"/>
        </w:rPr>
        <w:t>of the</w:t>
      </w:r>
      <w:r w:rsidR="00E663A3">
        <w:rPr>
          <w:color w:val="231F20"/>
          <w:spacing w:val="-15"/>
          <w:w w:val="110"/>
        </w:rPr>
        <w:t xml:space="preserve"> </w:t>
      </w:r>
      <w:r w:rsidR="00E663A3">
        <w:rPr>
          <w:color w:val="231F20"/>
          <w:w w:val="110"/>
        </w:rPr>
        <w:t>population</w:t>
      </w:r>
      <w:r w:rsidR="00E663A3">
        <w:rPr>
          <w:color w:val="231F20"/>
          <w:spacing w:val="-14"/>
          <w:w w:val="110"/>
        </w:rPr>
        <w:t xml:space="preserve"> </w:t>
      </w:r>
      <w:r w:rsidR="00E663A3">
        <w:rPr>
          <w:color w:val="231F20"/>
          <w:w w:val="110"/>
        </w:rPr>
        <w:t>resides</w:t>
      </w:r>
      <w:r w:rsidR="00E663A3">
        <w:rPr>
          <w:color w:val="231F20"/>
          <w:spacing w:val="-15"/>
          <w:w w:val="110"/>
        </w:rPr>
        <w:t xml:space="preserve"> </w:t>
      </w:r>
      <w:r w:rsidR="00E663A3">
        <w:rPr>
          <w:color w:val="231F20"/>
          <w:w w:val="110"/>
        </w:rPr>
        <w:t>in</w:t>
      </w:r>
      <w:r w:rsidR="00E663A3">
        <w:rPr>
          <w:color w:val="231F20"/>
          <w:spacing w:val="-14"/>
          <w:w w:val="110"/>
        </w:rPr>
        <w:t xml:space="preserve"> </w:t>
      </w:r>
      <w:r w:rsidR="00E663A3">
        <w:rPr>
          <w:color w:val="231F20"/>
          <w:spacing w:val="-4"/>
          <w:w w:val="110"/>
        </w:rPr>
        <w:t xml:space="preserve">rural </w:t>
      </w:r>
      <w:r w:rsidR="00E663A3">
        <w:rPr>
          <w:color w:val="231F20"/>
          <w:spacing w:val="-3"/>
          <w:w w:val="110"/>
        </w:rPr>
        <w:t xml:space="preserve">areas. </w:t>
      </w:r>
      <w:r w:rsidR="00E663A3">
        <w:rPr>
          <w:color w:val="231F20"/>
          <w:w w:val="110"/>
        </w:rPr>
        <w:t>The same is true in the Sudan where 78.4% of pathologists</w:t>
      </w:r>
      <w:r w:rsidR="00E663A3">
        <w:rPr>
          <w:color w:val="231F20"/>
          <w:spacing w:val="-11"/>
          <w:w w:val="110"/>
        </w:rPr>
        <w:t xml:space="preserve"> </w:t>
      </w:r>
      <w:r w:rsidR="00E663A3">
        <w:rPr>
          <w:color w:val="231F20"/>
          <w:w w:val="110"/>
        </w:rPr>
        <w:t>were</w:t>
      </w:r>
      <w:r w:rsidR="00E663A3">
        <w:rPr>
          <w:color w:val="231F20"/>
          <w:spacing w:val="-10"/>
          <w:w w:val="110"/>
        </w:rPr>
        <w:t xml:space="preserve"> </w:t>
      </w:r>
      <w:r w:rsidR="00E663A3">
        <w:rPr>
          <w:color w:val="231F20"/>
          <w:w w:val="110"/>
        </w:rPr>
        <w:t>found</w:t>
      </w:r>
      <w:r w:rsidR="00E663A3">
        <w:rPr>
          <w:color w:val="231F20"/>
          <w:spacing w:val="-11"/>
          <w:w w:val="110"/>
        </w:rPr>
        <w:t xml:space="preserve"> </w:t>
      </w:r>
      <w:r w:rsidR="00E663A3">
        <w:rPr>
          <w:color w:val="231F20"/>
          <w:w w:val="110"/>
        </w:rPr>
        <w:t>to</w:t>
      </w:r>
      <w:r w:rsidR="00E663A3">
        <w:rPr>
          <w:color w:val="231F20"/>
          <w:spacing w:val="-10"/>
          <w:w w:val="110"/>
        </w:rPr>
        <w:t xml:space="preserve"> </w:t>
      </w:r>
      <w:r w:rsidR="00E663A3">
        <w:rPr>
          <w:color w:val="231F20"/>
          <w:w w:val="110"/>
        </w:rPr>
        <w:t>reside</w:t>
      </w:r>
      <w:r w:rsidR="00E663A3">
        <w:rPr>
          <w:color w:val="231F20"/>
          <w:spacing w:val="-11"/>
          <w:w w:val="110"/>
        </w:rPr>
        <w:t xml:space="preserve"> </w:t>
      </w:r>
      <w:r w:rsidR="00E663A3">
        <w:rPr>
          <w:color w:val="231F20"/>
          <w:w w:val="110"/>
        </w:rPr>
        <w:t>in</w:t>
      </w:r>
      <w:r w:rsidR="00E663A3">
        <w:rPr>
          <w:color w:val="231F20"/>
          <w:spacing w:val="-10"/>
          <w:w w:val="110"/>
        </w:rPr>
        <w:t xml:space="preserve"> </w:t>
      </w:r>
      <w:r w:rsidR="00E663A3">
        <w:rPr>
          <w:color w:val="231F20"/>
          <w:w w:val="110"/>
        </w:rPr>
        <w:t>Khartoum.</w:t>
      </w:r>
      <w:r w:rsidR="00E663A3">
        <w:rPr>
          <w:color w:val="3953A4"/>
          <w:w w:val="110"/>
          <w:vertAlign w:val="superscript"/>
        </w:rPr>
        <w:t>1</w:t>
      </w:r>
    </w:p>
    <w:p w:rsidR="003D3A96" w:rsidRDefault="00E663A3">
      <w:pPr>
        <w:pStyle w:val="BodyText"/>
        <w:spacing w:before="1" w:line="271" w:lineRule="auto"/>
        <w:ind w:left="139" w:right="391" w:firstLine="360"/>
        <w:jc w:val="both"/>
      </w:pPr>
      <w:r>
        <w:rPr>
          <w:color w:val="231F20"/>
          <w:spacing w:val="3"/>
          <w:w w:val="105"/>
        </w:rPr>
        <w:t xml:space="preserve">The scarce and </w:t>
      </w:r>
      <w:r>
        <w:rPr>
          <w:color w:val="231F20"/>
          <w:spacing w:val="4"/>
          <w:w w:val="105"/>
        </w:rPr>
        <w:t xml:space="preserve">outmoded equipment, </w:t>
      </w:r>
      <w:r>
        <w:rPr>
          <w:color w:val="231F20"/>
          <w:spacing w:val="2"/>
          <w:w w:val="105"/>
        </w:rPr>
        <w:t xml:space="preserve">in </w:t>
      </w:r>
      <w:r w:rsidR="00C863DF">
        <w:rPr>
          <w:color w:val="231F20"/>
          <w:spacing w:val="2"/>
          <w:w w:val="105"/>
        </w:rPr>
        <w:t>addition to</w:t>
      </w:r>
      <w:r>
        <w:rPr>
          <w:color w:val="231F20"/>
          <w:spacing w:val="2"/>
          <w:w w:val="105"/>
        </w:rPr>
        <w:t xml:space="preserve"> </w:t>
      </w:r>
      <w:r>
        <w:rPr>
          <w:color w:val="231F20"/>
          <w:spacing w:val="3"/>
          <w:w w:val="105"/>
        </w:rPr>
        <w:t xml:space="preserve">the lack </w:t>
      </w:r>
      <w:r>
        <w:rPr>
          <w:color w:val="231F20"/>
          <w:spacing w:val="2"/>
          <w:w w:val="105"/>
        </w:rPr>
        <w:t xml:space="preserve">of </w:t>
      </w:r>
      <w:r>
        <w:rPr>
          <w:color w:val="231F20"/>
          <w:spacing w:val="4"/>
          <w:w w:val="105"/>
        </w:rPr>
        <w:t xml:space="preserve">expertise </w:t>
      </w:r>
      <w:r>
        <w:rPr>
          <w:color w:val="231F20"/>
          <w:w w:val="105"/>
        </w:rPr>
        <w:t xml:space="preserve">for </w:t>
      </w:r>
      <w:r>
        <w:rPr>
          <w:color w:val="231F20"/>
          <w:spacing w:val="3"/>
          <w:w w:val="105"/>
        </w:rPr>
        <w:t>operation and</w:t>
      </w:r>
      <w:r>
        <w:rPr>
          <w:color w:val="231F20"/>
          <w:spacing w:val="36"/>
          <w:w w:val="105"/>
        </w:rPr>
        <w:t xml:space="preserve"> </w:t>
      </w:r>
      <w:r>
        <w:rPr>
          <w:color w:val="231F20"/>
          <w:spacing w:val="3"/>
          <w:w w:val="105"/>
        </w:rPr>
        <w:t>maintenance,</w:t>
      </w:r>
    </w:p>
    <w:p w:rsidR="003D3A96" w:rsidRDefault="003D3A96">
      <w:pPr>
        <w:spacing w:line="271" w:lineRule="auto"/>
        <w:jc w:val="both"/>
        <w:sectPr w:rsidR="003D3A96">
          <w:type w:val="continuous"/>
          <w:pgSz w:w="11680" w:h="15650"/>
          <w:pgMar w:top="400" w:right="420" w:bottom="0" w:left="700" w:header="720" w:footer="720" w:gutter="0"/>
          <w:cols w:num="2" w:space="720" w:equalWidth="0">
            <w:col w:w="5011" w:space="179"/>
            <w:col w:w="5370"/>
          </w:cols>
        </w:sectPr>
      </w:pPr>
    </w:p>
    <w:p w:rsidR="003D3A96" w:rsidRDefault="003D3A96">
      <w:pPr>
        <w:pStyle w:val="BodyText"/>
      </w:pPr>
    </w:p>
    <w:p w:rsidR="003D3A96" w:rsidRDefault="003D3A96">
      <w:pPr>
        <w:pStyle w:val="BodyText"/>
      </w:pPr>
    </w:p>
    <w:p w:rsidR="003D3A96" w:rsidRDefault="003D3A96">
      <w:pPr>
        <w:pStyle w:val="BodyText"/>
        <w:rPr>
          <w:sz w:val="23"/>
        </w:rPr>
      </w:pPr>
    </w:p>
    <w:p w:rsidR="003D3A96" w:rsidRDefault="003D3A96">
      <w:pPr>
        <w:rPr>
          <w:sz w:val="23"/>
        </w:rPr>
        <w:sectPr w:rsidR="003D3A96">
          <w:type w:val="continuous"/>
          <w:pgSz w:w="11680" w:h="15650"/>
          <w:pgMar w:top="400" w:right="420" w:bottom="0" w:left="700" w:header="720" w:footer="720" w:gutter="0"/>
          <w:cols w:space="720"/>
        </w:sectPr>
      </w:pPr>
    </w:p>
    <w:p w:rsidR="003D3A96" w:rsidRDefault="00E663A3">
      <w:pPr>
        <w:spacing w:before="123" w:line="220" w:lineRule="auto"/>
        <w:ind w:left="140" w:right="13"/>
        <w:rPr>
          <w:rFonts w:ascii="Calibri" w:hAnsi="Calibri"/>
          <w:sz w:val="16"/>
        </w:rPr>
      </w:pPr>
      <w:r>
        <w:rPr>
          <w:noProof/>
          <w:lang w:bidi="ar-SA"/>
        </w:rPr>
        <w:lastRenderedPageBreak/>
        <mc:AlternateContent>
          <mc:Choice Requires="wps">
            <w:drawing>
              <wp:anchor distT="0" distB="0" distL="114300" distR="114300" simplePos="0" relativeHeight="251659264" behindDoc="0" locked="0" layoutInCell="1" allowOverlap="1">
                <wp:simplePos x="0" y="0"/>
                <wp:positionH relativeFrom="page">
                  <wp:posOffset>7118985</wp:posOffset>
                </wp:positionH>
                <wp:positionV relativeFrom="page">
                  <wp:posOffset>656590</wp:posOffset>
                </wp:positionV>
                <wp:extent cx="296545" cy="3048000"/>
                <wp:effectExtent l="0" t="0" r="0" b="0"/>
                <wp:wrapNone/>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3048000"/>
                        </a:xfrm>
                        <a:prstGeom prst="rect">
                          <a:avLst/>
                        </a:prstGeom>
                        <a:solidFill>
                          <a:srgbClr val="9842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560.55pt;margin-top:51.7pt;width:23.35pt;height:24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fqgAIAAP0EAAAOAAAAZHJzL2Uyb0RvYy54bWysVNuO2yAQfa/Uf0C8Z30pycbWOqu9paq0&#10;bVfd9gMI4BgVAwUSZ1v13zvgZDdpX6qqLzbDDIczZ2a4uNz1Cm2F89LoBhdnOUZCM8OlXjf4y+fl&#10;ZI6RD1RzqowWDX4SHl8uXr+6GGwtStMZxYVDAKJ9PdgGdyHYOss860RP/ZmxQoOzNa6nAUy3zrij&#10;A6D3KivzfJYNxnHrDBPew+7t6MSLhN+2goWPbetFQKrBwC2kr0vfVfxmiwtarx21nWR7GvQfWPRU&#10;arj0GeqWBoo2Tv4B1UvmjDdtOGOmz0zbSiZSDpBNkf+WzWNHrUi5gDjePsvk/x8s+7B9cEjyBs8K&#10;jDTtoUafQDWq10qgWRJosL6GuEf74GKK3t4b9tUjbW46CBNXzpmhE5QDrSIKmp0ciIaHo2g1vDcc&#10;4OkmmKTVrnV9BAQV0C6V5Om5JGIXEIPNsppNyRQjBq43OZnneaKU0fpw2jof3grTo7hosAPyCZ1u&#10;732IbGh9CEnsjZJ8KZVKhluvbpRDWwrtUc1JSe5SApDkcZjSMVibeGxEHHeAJNwRfZFuKvePqihJ&#10;fl1Wk+Vsfj4hSzKdVOf5fJIX1XU1y0lFbpc/I8GC1J3kXOh7qcWh9Qryd6XdD8HYNKn50AAZTMtp&#10;yv2EvT9OEvR7kfAkrJcBJlHJvsFR5VFnWsfC3mme5iRQqcZ1dko/qQwaHP5JldQGsfJxGH29MvwJ&#10;usAZKBJMIrwZsOiM+47RAPPXYP9tQ53ASL3T0ElVQUgc2GSQ6XkJhjv2rI49VDOAanDAaFzehHHI&#10;N9bJdQc3FUkYba6g+1qZGuOF1b5nYcZSBvv3IA7xsZ2iXl6txS8AAAD//wMAUEsDBBQABgAIAAAA&#10;IQAk9o1t4AAAAA0BAAAPAAAAZHJzL2Rvd25yZXYueG1sTI/NTsMwEITvSLyDtUjcqOMCaRXiVKgS&#10;J8SBAqLctrGJI/wT2U6avj3bE9x2dkez39Sb2Vk26Zj64CWIRQFM+zao3ncS3t+ebtbAUkav0Aav&#10;JZx0gk1zeVFjpcLRv+pplztGIT5VKMHkPFScp9Zoh2kRBu3p9h2iw0wydlxFPFK4s3xZFCV32Hv6&#10;YHDQW6Pbn93oJMTxWdiXUJq43X9+zRx7/jGdpLy+mh8fgGU95z8znPEJHRpiOoTRq8QsabEUgrw0&#10;Fbd3wM4WUa6ozkHC/ZpWvKn5/xbNLwAAAP//AwBQSwECLQAUAAYACAAAACEAtoM4kv4AAADhAQAA&#10;EwAAAAAAAAAAAAAAAAAAAAAAW0NvbnRlbnRfVHlwZXNdLnhtbFBLAQItABQABgAIAAAAIQA4/SH/&#10;1gAAAJQBAAALAAAAAAAAAAAAAAAAAC8BAABfcmVscy8ucmVsc1BLAQItABQABgAIAAAAIQDwXwfq&#10;gAIAAP0EAAAOAAAAAAAAAAAAAAAAAC4CAABkcnMvZTJvRG9jLnhtbFBLAQItABQABgAIAAAAIQAk&#10;9o1t4AAAAA0BAAAPAAAAAAAAAAAAAAAAANoEAABkcnMvZG93bnJldi54bWxQSwUGAAAAAAQABADz&#10;AAAA5wUAAAAA&#10;" fillcolor="#98424e" stroked="f">
                <w10:wrap anchorx="page" anchory="page"/>
              </v:rect>
            </w:pict>
          </mc:Fallback>
        </mc:AlternateContent>
      </w:r>
      <w:r>
        <w:rPr>
          <w:rFonts w:ascii="Calibri" w:hAnsi="Calibri"/>
          <w:color w:val="231F20"/>
          <w:w w:val="90"/>
          <w:sz w:val="16"/>
        </w:rPr>
        <w:t xml:space="preserve">© American Society for Clinical Pathology, 2019. All rights reserved. </w:t>
      </w:r>
      <w:r>
        <w:rPr>
          <w:rFonts w:ascii="Calibri" w:hAnsi="Calibri"/>
          <w:color w:val="231F20"/>
          <w:w w:val="95"/>
          <w:sz w:val="16"/>
        </w:rPr>
        <w:t xml:space="preserve">For permissions, please e-mail: </w:t>
      </w:r>
      <w:hyperlink r:id="rId6">
        <w:r>
          <w:rPr>
            <w:rFonts w:ascii="Calibri" w:hAnsi="Calibri"/>
            <w:color w:val="231F20"/>
            <w:w w:val="95"/>
            <w:sz w:val="16"/>
          </w:rPr>
          <w:t>journals.permissions@oup.com</w:t>
        </w:r>
      </w:hyperlink>
    </w:p>
    <w:p w:rsidR="003D3A96" w:rsidRDefault="00E663A3" w:rsidP="00F41961">
      <w:pPr>
        <w:spacing w:before="85"/>
        <w:rPr>
          <w:rFonts w:ascii="Bookman Old Style"/>
          <w:sz w:val="11"/>
        </w:rPr>
      </w:pPr>
      <w:r>
        <w:rPr>
          <w:rFonts w:ascii="Tahoma"/>
          <w:b/>
          <w:color w:val="231F20"/>
          <w:spacing w:val="3"/>
          <w:w w:val="103"/>
          <w:sz w:val="16"/>
        </w:rPr>
        <w:t>O</w:t>
      </w:r>
      <w:r>
        <w:rPr>
          <w:rFonts w:ascii="Tahoma"/>
          <w:b/>
          <w:color w:val="231F20"/>
          <w:spacing w:val="3"/>
          <w:w w:val="103"/>
          <w:sz w:val="16"/>
        </w:rPr>
        <w:t>k</w:t>
      </w:r>
      <w:r>
        <w:rPr>
          <w:rFonts w:ascii="Tahoma"/>
          <w:b/>
          <w:color w:val="231F20"/>
          <w:spacing w:val="3"/>
          <w:w w:val="103"/>
          <w:sz w:val="16"/>
        </w:rPr>
        <w:t>bazg</w:t>
      </w:r>
      <w:r>
        <w:rPr>
          <w:rFonts w:ascii="Tahoma"/>
          <w:b/>
          <w:color w:val="231F20"/>
          <w:w w:val="103"/>
          <w:sz w:val="16"/>
        </w:rPr>
        <w:t>i</w:t>
      </w:r>
      <w:r>
        <w:rPr>
          <w:rFonts w:ascii="Tahoma"/>
          <w:b/>
          <w:color w:val="231F20"/>
          <w:spacing w:val="15"/>
          <w:sz w:val="16"/>
        </w:rPr>
        <w:t xml:space="preserve"> </w:t>
      </w:r>
      <w:r>
        <w:rPr>
          <w:rFonts w:ascii="Tahoma"/>
          <w:b/>
          <w:color w:val="231F20"/>
          <w:spacing w:val="3"/>
          <w:w w:val="104"/>
          <w:sz w:val="16"/>
        </w:rPr>
        <w:t>e</w:t>
      </w:r>
      <w:r>
        <w:rPr>
          <w:rFonts w:ascii="Tahoma"/>
          <w:b/>
          <w:color w:val="231F20"/>
          <w:w w:val="104"/>
          <w:sz w:val="16"/>
        </w:rPr>
        <w:t>t</w:t>
      </w:r>
      <w:r>
        <w:rPr>
          <w:rFonts w:ascii="Tahoma"/>
          <w:b/>
          <w:color w:val="231F20"/>
          <w:spacing w:val="15"/>
          <w:sz w:val="16"/>
        </w:rPr>
        <w:t xml:space="preserve"> </w:t>
      </w:r>
      <w:r>
        <w:rPr>
          <w:rFonts w:ascii="Tahoma"/>
          <w:b/>
          <w:color w:val="231F20"/>
          <w:spacing w:val="3"/>
          <w:sz w:val="16"/>
        </w:rPr>
        <w:t>a</w:t>
      </w:r>
      <w:r>
        <w:rPr>
          <w:rFonts w:ascii="Tahoma"/>
          <w:b/>
          <w:color w:val="231F20"/>
          <w:sz w:val="16"/>
        </w:rPr>
        <w:t>l</w:t>
      </w:r>
      <w:r>
        <w:rPr>
          <w:rFonts w:ascii="Tahoma"/>
          <w:b/>
          <w:color w:val="231F20"/>
          <w:spacing w:val="15"/>
          <w:sz w:val="16"/>
        </w:rPr>
        <w:t xml:space="preserve"> </w:t>
      </w:r>
      <w:r>
        <w:rPr>
          <w:rFonts w:ascii="Bookman Old Style"/>
          <w:color w:val="231F20"/>
          <w:w w:val="79"/>
          <w:sz w:val="16"/>
        </w:rPr>
        <w:t>/</w:t>
      </w:r>
      <w:r>
        <w:rPr>
          <w:rFonts w:ascii="Bookman Old Style"/>
          <w:color w:val="231F20"/>
          <w:spacing w:val="-5"/>
          <w:sz w:val="16"/>
        </w:rPr>
        <w:t xml:space="preserve"> </w:t>
      </w:r>
      <w:r>
        <w:rPr>
          <w:rFonts w:ascii="Bookman Old Style"/>
          <w:color w:val="231F20"/>
          <w:spacing w:val="3"/>
          <w:w w:val="95"/>
          <w:sz w:val="16"/>
        </w:rPr>
        <w:t>H</w:t>
      </w:r>
      <w:r>
        <w:rPr>
          <w:rFonts w:ascii="Bookman Old Style"/>
          <w:color w:val="231F20"/>
          <w:spacing w:val="3"/>
          <w:w w:val="111"/>
          <w:sz w:val="11"/>
        </w:rPr>
        <w:t>i</w:t>
      </w:r>
      <w:r>
        <w:rPr>
          <w:rFonts w:ascii="Bookman Old Style"/>
          <w:color w:val="231F20"/>
          <w:spacing w:val="4"/>
          <w:w w:val="98"/>
          <w:sz w:val="11"/>
        </w:rPr>
        <w:t>s</w:t>
      </w:r>
      <w:r>
        <w:rPr>
          <w:rFonts w:ascii="Bookman Old Style"/>
          <w:color w:val="231F20"/>
          <w:spacing w:val="1"/>
          <w:w w:val="162"/>
          <w:sz w:val="11"/>
        </w:rPr>
        <w:t>t</w:t>
      </w:r>
      <w:r>
        <w:rPr>
          <w:rFonts w:ascii="Bookman Old Style"/>
          <w:color w:val="231F20"/>
          <w:spacing w:val="3"/>
          <w:w w:val="142"/>
          <w:sz w:val="11"/>
        </w:rPr>
        <w:t>o</w:t>
      </w:r>
      <w:r>
        <w:rPr>
          <w:rFonts w:ascii="Bookman Old Style"/>
          <w:color w:val="231F20"/>
          <w:spacing w:val="-4"/>
          <w:w w:val="86"/>
          <w:sz w:val="11"/>
        </w:rPr>
        <w:t>p</w:t>
      </w:r>
      <w:r>
        <w:rPr>
          <w:rFonts w:ascii="Bookman Old Style"/>
          <w:color w:val="231F20"/>
          <w:spacing w:val="-2"/>
          <w:w w:val="117"/>
          <w:sz w:val="11"/>
        </w:rPr>
        <w:t>a</w:t>
      </w:r>
      <w:r>
        <w:rPr>
          <w:rFonts w:ascii="Bookman Old Style"/>
          <w:color w:val="231F20"/>
          <w:spacing w:val="3"/>
          <w:w w:val="162"/>
          <w:sz w:val="11"/>
        </w:rPr>
        <w:t>t</w:t>
      </w:r>
      <w:r>
        <w:rPr>
          <w:rFonts w:ascii="Bookman Old Style"/>
          <w:color w:val="231F20"/>
          <w:spacing w:val="3"/>
          <w:w w:val="97"/>
          <w:sz w:val="11"/>
        </w:rPr>
        <w:t>H</w:t>
      </w:r>
      <w:r>
        <w:rPr>
          <w:rFonts w:ascii="Bookman Old Style"/>
          <w:color w:val="231F20"/>
          <w:spacing w:val="3"/>
          <w:w w:val="142"/>
          <w:sz w:val="11"/>
        </w:rPr>
        <w:t>o</w:t>
      </w:r>
      <w:r>
        <w:rPr>
          <w:rFonts w:ascii="Bookman Old Style"/>
          <w:color w:val="231F20"/>
          <w:spacing w:val="2"/>
          <w:w w:val="184"/>
          <w:sz w:val="11"/>
        </w:rPr>
        <w:t>l</w:t>
      </w:r>
      <w:r>
        <w:rPr>
          <w:rFonts w:ascii="Bookman Old Style"/>
          <w:color w:val="231F20"/>
          <w:spacing w:val="3"/>
          <w:w w:val="142"/>
          <w:sz w:val="11"/>
        </w:rPr>
        <w:t>o</w:t>
      </w:r>
      <w:r>
        <w:rPr>
          <w:rFonts w:ascii="Bookman Old Style"/>
          <w:color w:val="231F20"/>
          <w:spacing w:val="2"/>
          <w:w w:val="142"/>
          <w:sz w:val="11"/>
        </w:rPr>
        <w:t>g</w:t>
      </w:r>
      <w:r>
        <w:rPr>
          <w:rFonts w:ascii="Bookman Old Style"/>
          <w:color w:val="231F20"/>
          <w:w w:val="110"/>
          <w:sz w:val="11"/>
        </w:rPr>
        <w:t>y</w:t>
      </w:r>
      <w:r>
        <w:rPr>
          <w:rFonts w:ascii="Bookman Old Style"/>
          <w:color w:val="231F20"/>
          <w:spacing w:val="11"/>
          <w:sz w:val="11"/>
        </w:rPr>
        <w:t xml:space="preserve"> </w:t>
      </w:r>
      <w:r>
        <w:rPr>
          <w:rFonts w:ascii="Bookman Old Style"/>
          <w:color w:val="231F20"/>
          <w:spacing w:val="3"/>
          <w:w w:val="96"/>
          <w:sz w:val="16"/>
        </w:rPr>
        <w:t>s</w:t>
      </w:r>
      <w:r>
        <w:rPr>
          <w:rFonts w:ascii="Bookman Old Style"/>
          <w:color w:val="231F20"/>
          <w:spacing w:val="3"/>
          <w:w w:val="114"/>
          <w:sz w:val="11"/>
        </w:rPr>
        <w:t>e</w:t>
      </w:r>
      <w:r>
        <w:rPr>
          <w:rFonts w:ascii="Bookman Old Style"/>
          <w:color w:val="231F20"/>
          <w:spacing w:val="-4"/>
          <w:w w:val="151"/>
          <w:sz w:val="11"/>
        </w:rPr>
        <w:t>r</w:t>
      </w:r>
      <w:r>
        <w:rPr>
          <w:rFonts w:ascii="Bookman Old Style"/>
          <w:color w:val="231F20"/>
          <w:spacing w:val="3"/>
          <w:w w:val="131"/>
          <w:sz w:val="11"/>
        </w:rPr>
        <w:t>v</w:t>
      </w:r>
      <w:r>
        <w:rPr>
          <w:rFonts w:ascii="Bookman Old Style"/>
          <w:color w:val="231F20"/>
          <w:spacing w:val="3"/>
          <w:w w:val="111"/>
          <w:sz w:val="11"/>
        </w:rPr>
        <w:t>i</w:t>
      </w:r>
      <w:r>
        <w:rPr>
          <w:rFonts w:ascii="Bookman Old Style"/>
          <w:color w:val="231F20"/>
          <w:spacing w:val="3"/>
          <w:w w:val="139"/>
          <w:sz w:val="11"/>
        </w:rPr>
        <w:t>c</w:t>
      </w:r>
      <w:r>
        <w:rPr>
          <w:rFonts w:ascii="Bookman Old Style"/>
          <w:color w:val="231F20"/>
          <w:spacing w:val="3"/>
          <w:w w:val="114"/>
          <w:sz w:val="11"/>
        </w:rPr>
        <w:t>e</w:t>
      </w:r>
      <w:r>
        <w:rPr>
          <w:rFonts w:ascii="Bookman Old Style"/>
          <w:color w:val="231F20"/>
          <w:w w:val="98"/>
          <w:sz w:val="11"/>
        </w:rPr>
        <w:t>s</w:t>
      </w:r>
      <w:r>
        <w:rPr>
          <w:rFonts w:ascii="Bookman Old Style"/>
          <w:color w:val="231F20"/>
          <w:spacing w:val="11"/>
          <w:sz w:val="11"/>
        </w:rPr>
        <w:t xml:space="preserve"> </w:t>
      </w:r>
      <w:r>
        <w:rPr>
          <w:rFonts w:ascii="Bookman Old Style"/>
          <w:color w:val="231F20"/>
          <w:spacing w:val="3"/>
          <w:w w:val="111"/>
          <w:sz w:val="11"/>
        </w:rPr>
        <w:t>i</w:t>
      </w:r>
      <w:r>
        <w:rPr>
          <w:rFonts w:ascii="Bookman Old Style"/>
          <w:color w:val="231F20"/>
          <w:w w:val="114"/>
          <w:sz w:val="11"/>
        </w:rPr>
        <w:t>n</w:t>
      </w:r>
      <w:r>
        <w:rPr>
          <w:rFonts w:ascii="Bookman Old Style"/>
          <w:color w:val="231F20"/>
          <w:spacing w:val="11"/>
          <w:sz w:val="11"/>
        </w:rPr>
        <w:t xml:space="preserve"> </w:t>
      </w:r>
      <w:r>
        <w:rPr>
          <w:rFonts w:ascii="Bookman Old Style"/>
          <w:color w:val="231F20"/>
          <w:spacing w:val="3"/>
          <w:w w:val="112"/>
          <w:sz w:val="16"/>
        </w:rPr>
        <w:t>e</w:t>
      </w:r>
      <w:r>
        <w:rPr>
          <w:rFonts w:ascii="Bookman Old Style"/>
          <w:color w:val="231F20"/>
          <w:spacing w:val="3"/>
          <w:w w:val="162"/>
          <w:sz w:val="11"/>
        </w:rPr>
        <w:t>t</w:t>
      </w:r>
      <w:r>
        <w:rPr>
          <w:rFonts w:ascii="Bookman Old Style"/>
          <w:color w:val="231F20"/>
          <w:spacing w:val="3"/>
          <w:w w:val="97"/>
          <w:sz w:val="11"/>
        </w:rPr>
        <w:t>H</w:t>
      </w:r>
      <w:r>
        <w:rPr>
          <w:rFonts w:ascii="Bookman Old Style"/>
          <w:color w:val="231F20"/>
          <w:spacing w:val="3"/>
          <w:w w:val="111"/>
          <w:sz w:val="11"/>
        </w:rPr>
        <w:t>i</w:t>
      </w:r>
      <w:r>
        <w:rPr>
          <w:rFonts w:ascii="Bookman Old Style"/>
          <w:color w:val="231F20"/>
          <w:spacing w:val="3"/>
          <w:w w:val="142"/>
          <w:sz w:val="11"/>
        </w:rPr>
        <w:t>o</w:t>
      </w:r>
      <w:r>
        <w:rPr>
          <w:rFonts w:ascii="Bookman Old Style"/>
          <w:color w:val="231F20"/>
          <w:spacing w:val="3"/>
          <w:w w:val="86"/>
          <w:sz w:val="11"/>
        </w:rPr>
        <w:t>p</w:t>
      </w:r>
      <w:r>
        <w:rPr>
          <w:rFonts w:ascii="Bookman Old Style"/>
          <w:color w:val="231F20"/>
          <w:spacing w:val="3"/>
          <w:w w:val="111"/>
          <w:sz w:val="11"/>
        </w:rPr>
        <w:t>i</w:t>
      </w:r>
      <w:r>
        <w:rPr>
          <w:rFonts w:ascii="Bookman Old Style"/>
          <w:color w:val="231F20"/>
          <w:w w:val="117"/>
          <w:sz w:val="11"/>
        </w:rPr>
        <w:t>a</w:t>
      </w:r>
    </w:p>
    <w:p w:rsidR="003D3A96" w:rsidRDefault="00E663A3">
      <w:pPr>
        <w:pStyle w:val="BodyText"/>
        <w:spacing w:before="4"/>
        <w:rPr>
          <w:rFonts w:ascii="Bookman Old Style"/>
          <w:sz w:val="26"/>
        </w:rPr>
      </w:pPr>
      <w:r>
        <w:rPr>
          <w:noProof/>
          <w:lang w:bidi="ar-SA"/>
        </w:rPr>
        <mc:AlternateContent>
          <mc:Choice Requires="wpg">
            <w:drawing>
              <wp:anchor distT="0" distB="0" distL="0" distR="0" simplePos="0" relativeHeight="251661312" behindDoc="1" locked="0" layoutInCell="1" allowOverlap="1">
                <wp:simplePos x="0" y="0"/>
                <wp:positionH relativeFrom="page">
                  <wp:posOffset>3828415</wp:posOffset>
                </wp:positionH>
                <wp:positionV relativeFrom="paragraph">
                  <wp:posOffset>221615</wp:posOffset>
                </wp:positionV>
                <wp:extent cx="92075" cy="959485"/>
                <wp:effectExtent l="0" t="0" r="0" b="0"/>
                <wp:wrapTopAndBottom/>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59485"/>
                          <a:chOff x="6029" y="349"/>
                          <a:chExt cx="145" cy="1511"/>
                        </a:xfrm>
                      </wpg:grpSpPr>
                      <pic:pic xmlns:pic="http://schemas.openxmlformats.org/drawingml/2006/picture">
                        <pic:nvPicPr>
                          <pic:cNvPr id="59"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31" y="1373"/>
                            <a:ext cx="116"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AutoShape 58"/>
                        <wps:cNvSpPr>
                          <a:spLocks/>
                        </wps:cNvSpPr>
                        <wps:spPr bwMode="auto">
                          <a:xfrm>
                            <a:off x="6029" y="349"/>
                            <a:ext cx="145" cy="1021"/>
                          </a:xfrm>
                          <a:custGeom>
                            <a:avLst/>
                            <a:gdLst>
                              <a:gd name="T0" fmla="+- 0 6061 6029"/>
                              <a:gd name="T1" fmla="*/ T0 w 145"/>
                              <a:gd name="T2" fmla="+- 0 1327 349"/>
                              <a:gd name="T3" fmla="*/ 1327 h 1021"/>
                              <a:gd name="T4" fmla="+- 0 6122 6029"/>
                              <a:gd name="T5" fmla="*/ T4 w 145"/>
                              <a:gd name="T6" fmla="+- 0 1367 349"/>
                              <a:gd name="T7" fmla="*/ 1367 h 1021"/>
                              <a:gd name="T8" fmla="+- 0 6078 6029"/>
                              <a:gd name="T9" fmla="*/ T8 w 145"/>
                              <a:gd name="T10" fmla="+- 0 1312 349"/>
                              <a:gd name="T11" fmla="*/ 1312 h 1021"/>
                              <a:gd name="T12" fmla="+- 0 6104 6029"/>
                              <a:gd name="T13" fmla="*/ T12 w 145"/>
                              <a:gd name="T14" fmla="+- 0 1285 349"/>
                              <a:gd name="T15" fmla="*/ 1285 h 1021"/>
                              <a:gd name="T16" fmla="+- 0 6117 6029"/>
                              <a:gd name="T17" fmla="*/ T16 w 145"/>
                              <a:gd name="T18" fmla="+- 0 1347 349"/>
                              <a:gd name="T19" fmla="*/ 1347 h 1021"/>
                              <a:gd name="T20" fmla="+- 0 6143 6029"/>
                              <a:gd name="T21" fmla="*/ T20 w 145"/>
                              <a:gd name="T22" fmla="+- 0 1307 349"/>
                              <a:gd name="T23" fmla="*/ 1307 h 1021"/>
                              <a:gd name="T24" fmla="+- 0 6130 6029"/>
                              <a:gd name="T25" fmla="*/ T24 w 145"/>
                              <a:gd name="T26" fmla="+- 0 1221 349"/>
                              <a:gd name="T27" fmla="*/ 1221 h 1021"/>
                              <a:gd name="T28" fmla="+- 0 6114 6029"/>
                              <a:gd name="T29" fmla="*/ T28 w 145"/>
                              <a:gd name="T30" fmla="+- 0 1270 349"/>
                              <a:gd name="T31" fmla="*/ 1270 h 1021"/>
                              <a:gd name="T32" fmla="+- 0 6147 6029"/>
                              <a:gd name="T33" fmla="*/ T32 w 145"/>
                              <a:gd name="T34" fmla="+- 0 1231 349"/>
                              <a:gd name="T35" fmla="*/ 1231 h 1021"/>
                              <a:gd name="T36" fmla="+- 0 6145 6029"/>
                              <a:gd name="T37" fmla="*/ T36 w 145"/>
                              <a:gd name="T38" fmla="+- 0 1193 349"/>
                              <a:gd name="T39" fmla="*/ 1193 h 1021"/>
                              <a:gd name="T40" fmla="+- 0 6063 6029"/>
                              <a:gd name="T41" fmla="*/ T40 w 145"/>
                              <a:gd name="T42" fmla="+- 0 1114 349"/>
                              <a:gd name="T43" fmla="*/ 1114 h 1021"/>
                              <a:gd name="T44" fmla="+- 0 6074 6029"/>
                              <a:gd name="T45" fmla="*/ T44 w 145"/>
                              <a:gd name="T46" fmla="+- 0 1154 349"/>
                              <a:gd name="T47" fmla="*/ 1154 h 1021"/>
                              <a:gd name="T48" fmla="+- 0 6085 6029"/>
                              <a:gd name="T49" fmla="*/ T48 w 145"/>
                              <a:gd name="T50" fmla="+- 0 1153 349"/>
                              <a:gd name="T51" fmla="*/ 1153 h 1021"/>
                              <a:gd name="T52" fmla="+- 0 6145 6029"/>
                              <a:gd name="T53" fmla="*/ T52 w 145"/>
                              <a:gd name="T54" fmla="+- 0 1099 349"/>
                              <a:gd name="T55" fmla="*/ 1099 h 1021"/>
                              <a:gd name="T56" fmla="+- 0 6073 6029"/>
                              <a:gd name="T57" fmla="*/ T56 w 145"/>
                              <a:gd name="T58" fmla="+- 0 1025 349"/>
                              <a:gd name="T59" fmla="*/ 1025 h 1021"/>
                              <a:gd name="T60" fmla="+- 0 6074 6029"/>
                              <a:gd name="T61" fmla="*/ T60 w 145"/>
                              <a:gd name="T62" fmla="+- 0 1076 349"/>
                              <a:gd name="T63" fmla="*/ 1076 h 1021"/>
                              <a:gd name="T64" fmla="+- 0 6144 6029"/>
                              <a:gd name="T65" fmla="*/ T64 w 145"/>
                              <a:gd name="T66" fmla="+- 0 1065 349"/>
                              <a:gd name="T67" fmla="*/ 1065 h 1021"/>
                              <a:gd name="T68" fmla="+- 0 6090 6029"/>
                              <a:gd name="T69" fmla="*/ T68 w 145"/>
                              <a:gd name="T70" fmla="+- 0 1023 349"/>
                              <a:gd name="T71" fmla="*/ 1023 h 1021"/>
                              <a:gd name="T72" fmla="+- 0 6135 6029"/>
                              <a:gd name="T73" fmla="*/ T72 w 145"/>
                              <a:gd name="T74" fmla="+- 0 1023 349"/>
                              <a:gd name="T75" fmla="*/ 1023 h 1021"/>
                              <a:gd name="T76" fmla="+- 0 6144 6029"/>
                              <a:gd name="T77" fmla="*/ T76 w 145"/>
                              <a:gd name="T78" fmla="+- 0 1063 349"/>
                              <a:gd name="T79" fmla="*/ 1063 h 1021"/>
                              <a:gd name="T80" fmla="+- 0 6053 6029"/>
                              <a:gd name="T81" fmla="*/ T80 w 145"/>
                              <a:gd name="T82" fmla="+- 0 854 349"/>
                              <a:gd name="T83" fmla="*/ 854 h 1021"/>
                              <a:gd name="T84" fmla="+- 0 6145 6029"/>
                              <a:gd name="T85" fmla="*/ T84 w 145"/>
                              <a:gd name="T86" fmla="+- 0 913 349"/>
                              <a:gd name="T87" fmla="*/ 913 h 1021"/>
                              <a:gd name="T88" fmla="+- 0 6063 6029"/>
                              <a:gd name="T89" fmla="*/ T88 w 145"/>
                              <a:gd name="T90" fmla="+- 0 820 349"/>
                              <a:gd name="T91" fmla="*/ 820 h 1021"/>
                              <a:gd name="T92" fmla="+- 0 6032 6029"/>
                              <a:gd name="T93" fmla="*/ T92 w 145"/>
                              <a:gd name="T94" fmla="+- 0 820 349"/>
                              <a:gd name="T95" fmla="*/ 820 h 1021"/>
                              <a:gd name="T96" fmla="+- 0 6090 6029"/>
                              <a:gd name="T97" fmla="*/ T96 w 145"/>
                              <a:gd name="T98" fmla="+- 0 676 349"/>
                              <a:gd name="T99" fmla="*/ 676 h 1021"/>
                              <a:gd name="T100" fmla="+- 0 6061 6029"/>
                              <a:gd name="T101" fmla="*/ T100 w 145"/>
                              <a:gd name="T102" fmla="+- 0 718 349"/>
                              <a:gd name="T103" fmla="*/ 718 h 1021"/>
                              <a:gd name="T104" fmla="+- 0 6061 6029"/>
                              <a:gd name="T105" fmla="*/ T104 w 145"/>
                              <a:gd name="T106" fmla="+- 0 766 349"/>
                              <a:gd name="T107" fmla="*/ 766 h 1021"/>
                              <a:gd name="T108" fmla="+- 0 6063 6029"/>
                              <a:gd name="T109" fmla="*/ T108 w 145"/>
                              <a:gd name="T110" fmla="+- 0 802 349"/>
                              <a:gd name="T111" fmla="*/ 802 h 1021"/>
                              <a:gd name="T112" fmla="+- 0 6079 6029"/>
                              <a:gd name="T113" fmla="*/ T112 w 145"/>
                              <a:gd name="T114" fmla="+- 0 750 349"/>
                              <a:gd name="T115" fmla="*/ 750 h 1021"/>
                              <a:gd name="T116" fmla="+- 0 6079 6029"/>
                              <a:gd name="T117" fmla="*/ T116 w 145"/>
                              <a:gd name="T118" fmla="+- 0 700 349"/>
                              <a:gd name="T119" fmla="*/ 700 h 1021"/>
                              <a:gd name="T120" fmla="+- 0 6079 6029"/>
                              <a:gd name="T121" fmla="*/ T120 w 145"/>
                              <a:gd name="T122" fmla="+- 0 750 349"/>
                              <a:gd name="T123" fmla="*/ 750 h 1021"/>
                              <a:gd name="T124" fmla="+- 0 6091 6029"/>
                              <a:gd name="T125" fmla="*/ T124 w 145"/>
                              <a:gd name="T126" fmla="+- 0 582 349"/>
                              <a:gd name="T127" fmla="*/ 582 h 1021"/>
                              <a:gd name="T128" fmla="+- 0 6073 6029"/>
                              <a:gd name="T129" fmla="*/ T128 w 145"/>
                              <a:gd name="T130" fmla="+- 0 651 349"/>
                              <a:gd name="T131" fmla="*/ 651 h 1021"/>
                              <a:gd name="T132" fmla="+- 0 6143 6029"/>
                              <a:gd name="T133" fmla="*/ T132 w 145"/>
                              <a:gd name="T134" fmla="+- 0 640 349"/>
                              <a:gd name="T135" fmla="*/ 640 h 1021"/>
                              <a:gd name="T136" fmla="+- 0 6084 6029"/>
                              <a:gd name="T137" fmla="*/ T136 w 145"/>
                              <a:gd name="T138" fmla="+- 0 605 349"/>
                              <a:gd name="T139" fmla="*/ 605 h 1021"/>
                              <a:gd name="T140" fmla="+- 0 6095 6029"/>
                              <a:gd name="T141" fmla="*/ T140 w 145"/>
                              <a:gd name="T142" fmla="+- 0 603 349"/>
                              <a:gd name="T143" fmla="*/ 603 h 1021"/>
                              <a:gd name="T144" fmla="+- 0 6120 6029"/>
                              <a:gd name="T145" fmla="*/ T144 w 145"/>
                              <a:gd name="T146" fmla="+- 0 602 349"/>
                              <a:gd name="T147" fmla="*/ 602 h 1021"/>
                              <a:gd name="T148" fmla="+- 0 6110 6029"/>
                              <a:gd name="T149" fmla="*/ T148 w 145"/>
                              <a:gd name="T150" fmla="+- 0 640 349"/>
                              <a:gd name="T151" fmla="*/ 640 h 1021"/>
                              <a:gd name="T152" fmla="+- 0 6141 6029"/>
                              <a:gd name="T153" fmla="*/ T152 w 145"/>
                              <a:gd name="T154" fmla="+- 0 597 349"/>
                              <a:gd name="T155" fmla="*/ 597 h 1021"/>
                              <a:gd name="T156" fmla="+- 0 6046 6029"/>
                              <a:gd name="T157" fmla="*/ T156 w 145"/>
                              <a:gd name="T158" fmla="+- 0 512 349"/>
                              <a:gd name="T159" fmla="*/ 512 h 1021"/>
                              <a:gd name="T160" fmla="+- 0 6139 6029"/>
                              <a:gd name="T161" fmla="*/ T160 w 145"/>
                              <a:gd name="T162" fmla="+- 0 518 349"/>
                              <a:gd name="T163" fmla="*/ 518 h 1021"/>
                              <a:gd name="T164" fmla="+- 0 6082 6029"/>
                              <a:gd name="T165" fmla="*/ T164 w 145"/>
                              <a:gd name="T166" fmla="+- 0 500 349"/>
                              <a:gd name="T167" fmla="*/ 500 h 1021"/>
                              <a:gd name="T168" fmla="+- 0 6156 6029"/>
                              <a:gd name="T169" fmla="*/ T168 w 145"/>
                              <a:gd name="T170" fmla="+- 0 492 349"/>
                              <a:gd name="T171" fmla="*/ 492 h 1021"/>
                              <a:gd name="T172" fmla="+- 0 6174 6029"/>
                              <a:gd name="T173" fmla="*/ T172 w 145"/>
                              <a:gd name="T174" fmla="+- 0 484 349"/>
                              <a:gd name="T175" fmla="*/ 484 h 1021"/>
                              <a:gd name="T176" fmla="+- 0 6073 6029"/>
                              <a:gd name="T177" fmla="*/ T176 w 145"/>
                              <a:gd name="T178" fmla="+- 0 419 349"/>
                              <a:gd name="T179" fmla="*/ 419 h 1021"/>
                              <a:gd name="T180" fmla="+- 0 6074 6029"/>
                              <a:gd name="T181" fmla="*/ T180 w 145"/>
                              <a:gd name="T182" fmla="+- 0 471 349"/>
                              <a:gd name="T183" fmla="*/ 471 h 1021"/>
                              <a:gd name="T184" fmla="+- 0 6144 6029"/>
                              <a:gd name="T185" fmla="*/ T184 w 145"/>
                              <a:gd name="T186" fmla="+- 0 459 349"/>
                              <a:gd name="T187" fmla="*/ 459 h 1021"/>
                              <a:gd name="T188" fmla="+- 0 6090 6029"/>
                              <a:gd name="T189" fmla="*/ T188 w 145"/>
                              <a:gd name="T190" fmla="+- 0 418 349"/>
                              <a:gd name="T191" fmla="*/ 418 h 1021"/>
                              <a:gd name="T192" fmla="+- 0 6135 6029"/>
                              <a:gd name="T193" fmla="*/ T192 w 145"/>
                              <a:gd name="T194" fmla="+- 0 418 349"/>
                              <a:gd name="T195" fmla="*/ 418 h 1021"/>
                              <a:gd name="T196" fmla="+- 0 6144 6029"/>
                              <a:gd name="T197" fmla="*/ T196 w 145"/>
                              <a:gd name="T198" fmla="+- 0 457 349"/>
                              <a:gd name="T199" fmla="*/ 457 h 1021"/>
                              <a:gd name="T200" fmla="+- 0 6174 6029"/>
                              <a:gd name="T201" fmla="*/ T200 w 145"/>
                              <a:gd name="T202" fmla="+- 0 372 349"/>
                              <a:gd name="T203" fmla="*/ 372 h 1021"/>
                              <a:gd name="T204" fmla="+- 0 6174 6029"/>
                              <a:gd name="T205" fmla="*/ T204 w 145"/>
                              <a:gd name="T206" fmla="+- 0 389 349"/>
                              <a:gd name="T207" fmla="*/ 389 h 1021"/>
                              <a:gd name="T208" fmla="+- 0 6046 6029"/>
                              <a:gd name="T209" fmla="*/ T208 w 145"/>
                              <a:gd name="T210" fmla="+- 0 361 349"/>
                              <a:gd name="T211" fmla="*/ 361 h 1021"/>
                              <a:gd name="T212" fmla="+- 0 6083 6029"/>
                              <a:gd name="T213" fmla="*/ T212 w 145"/>
                              <a:gd name="T214" fmla="+- 0 373 349"/>
                              <a:gd name="T215" fmla="*/ 373 h 1021"/>
                              <a:gd name="T216" fmla="+- 0 6139 6029"/>
                              <a:gd name="T217" fmla="*/ T216 w 145"/>
                              <a:gd name="T218" fmla="+- 0 354 349"/>
                              <a:gd name="T219" fmla="*/ 354 h 1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5" h="1021">
                                <a:moveTo>
                                  <a:pt x="75" y="936"/>
                                </a:moveTo>
                                <a:lnTo>
                                  <a:pt x="57" y="939"/>
                                </a:lnTo>
                                <a:lnTo>
                                  <a:pt x="44" y="947"/>
                                </a:lnTo>
                                <a:lnTo>
                                  <a:pt x="35" y="961"/>
                                </a:lnTo>
                                <a:lnTo>
                                  <a:pt x="32" y="978"/>
                                </a:lnTo>
                                <a:lnTo>
                                  <a:pt x="35" y="996"/>
                                </a:lnTo>
                                <a:lnTo>
                                  <a:pt x="44" y="1009"/>
                                </a:lnTo>
                                <a:lnTo>
                                  <a:pt x="57" y="1018"/>
                                </a:lnTo>
                                <a:lnTo>
                                  <a:pt x="75" y="1021"/>
                                </a:lnTo>
                                <a:lnTo>
                                  <a:pt x="93" y="1018"/>
                                </a:lnTo>
                                <a:lnTo>
                                  <a:pt x="106" y="1009"/>
                                </a:lnTo>
                                <a:lnTo>
                                  <a:pt x="114" y="998"/>
                                </a:lnTo>
                                <a:lnTo>
                                  <a:pt x="62" y="998"/>
                                </a:lnTo>
                                <a:lnTo>
                                  <a:pt x="49" y="993"/>
                                </a:lnTo>
                                <a:lnTo>
                                  <a:pt x="49" y="963"/>
                                </a:lnTo>
                                <a:lnTo>
                                  <a:pt x="62" y="958"/>
                                </a:lnTo>
                                <a:lnTo>
                                  <a:pt x="114" y="958"/>
                                </a:lnTo>
                                <a:lnTo>
                                  <a:pt x="106" y="947"/>
                                </a:lnTo>
                                <a:lnTo>
                                  <a:pt x="93" y="939"/>
                                </a:lnTo>
                                <a:lnTo>
                                  <a:pt x="75" y="936"/>
                                </a:lnTo>
                                <a:close/>
                                <a:moveTo>
                                  <a:pt x="114" y="958"/>
                                </a:moveTo>
                                <a:lnTo>
                                  <a:pt x="88" y="958"/>
                                </a:lnTo>
                                <a:lnTo>
                                  <a:pt x="101" y="963"/>
                                </a:lnTo>
                                <a:lnTo>
                                  <a:pt x="101" y="993"/>
                                </a:lnTo>
                                <a:lnTo>
                                  <a:pt x="88" y="998"/>
                                </a:lnTo>
                                <a:lnTo>
                                  <a:pt x="114" y="998"/>
                                </a:lnTo>
                                <a:lnTo>
                                  <a:pt x="115" y="996"/>
                                </a:lnTo>
                                <a:lnTo>
                                  <a:pt x="118" y="978"/>
                                </a:lnTo>
                                <a:lnTo>
                                  <a:pt x="115" y="961"/>
                                </a:lnTo>
                                <a:lnTo>
                                  <a:pt x="114" y="958"/>
                                </a:lnTo>
                                <a:close/>
                                <a:moveTo>
                                  <a:pt x="116" y="844"/>
                                </a:moveTo>
                                <a:lnTo>
                                  <a:pt x="34" y="844"/>
                                </a:lnTo>
                                <a:lnTo>
                                  <a:pt x="34" y="867"/>
                                </a:lnTo>
                                <a:lnTo>
                                  <a:pt x="94" y="867"/>
                                </a:lnTo>
                                <a:lnTo>
                                  <a:pt x="101" y="872"/>
                                </a:lnTo>
                                <a:lnTo>
                                  <a:pt x="101" y="895"/>
                                </a:lnTo>
                                <a:lnTo>
                                  <a:pt x="94" y="899"/>
                                </a:lnTo>
                                <a:lnTo>
                                  <a:pt x="34" y="899"/>
                                </a:lnTo>
                                <a:lnTo>
                                  <a:pt x="34" y="921"/>
                                </a:lnTo>
                                <a:lnTo>
                                  <a:pt x="85" y="921"/>
                                </a:lnTo>
                                <a:lnTo>
                                  <a:pt x="98" y="920"/>
                                </a:lnTo>
                                <a:lnTo>
                                  <a:pt x="109" y="915"/>
                                </a:lnTo>
                                <a:lnTo>
                                  <a:pt x="116" y="906"/>
                                </a:lnTo>
                                <a:lnTo>
                                  <a:pt x="118" y="891"/>
                                </a:lnTo>
                                <a:lnTo>
                                  <a:pt x="118" y="882"/>
                                </a:lnTo>
                                <a:lnTo>
                                  <a:pt x="114" y="872"/>
                                </a:lnTo>
                                <a:lnTo>
                                  <a:pt x="105" y="866"/>
                                </a:lnTo>
                                <a:lnTo>
                                  <a:pt x="105" y="865"/>
                                </a:lnTo>
                                <a:lnTo>
                                  <a:pt x="116" y="865"/>
                                </a:lnTo>
                                <a:lnTo>
                                  <a:pt x="116" y="844"/>
                                </a:lnTo>
                                <a:close/>
                                <a:moveTo>
                                  <a:pt x="116" y="750"/>
                                </a:moveTo>
                                <a:lnTo>
                                  <a:pt x="66" y="750"/>
                                </a:lnTo>
                                <a:lnTo>
                                  <a:pt x="52" y="751"/>
                                </a:lnTo>
                                <a:lnTo>
                                  <a:pt x="41" y="756"/>
                                </a:lnTo>
                                <a:lnTo>
                                  <a:pt x="34" y="765"/>
                                </a:lnTo>
                                <a:lnTo>
                                  <a:pt x="32" y="780"/>
                                </a:lnTo>
                                <a:lnTo>
                                  <a:pt x="32" y="789"/>
                                </a:lnTo>
                                <a:lnTo>
                                  <a:pt x="36" y="799"/>
                                </a:lnTo>
                                <a:lnTo>
                                  <a:pt x="45" y="805"/>
                                </a:lnTo>
                                <a:lnTo>
                                  <a:pt x="34" y="805"/>
                                </a:lnTo>
                                <a:lnTo>
                                  <a:pt x="34" y="827"/>
                                </a:lnTo>
                                <a:lnTo>
                                  <a:pt x="116" y="827"/>
                                </a:lnTo>
                                <a:lnTo>
                                  <a:pt x="116" y="804"/>
                                </a:lnTo>
                                <a:lnTo>
                                  <a:pt x="56" y="804"/>
                                </a:lnTo>
                                <a:lnTo>
                                  <a:pt x="50" y="799"/>
                                </a:lnTo>
                                <a:lnTo>
                                  <a:pt x="50" y="776"/>
                                </a:lnTo>
                                <a:lnTo>
                                  <a:pt x="56" y="772"/>
                                </a:lnTo>
                                <a:lnTo>
                                  <a:pt x="116" y="772"/>
                                </a:lnTo>
                                <a:lnTo>
                                  <a:pt x="116" y="750"/>
                                </a:lnTo>
                                <a:close/>
                                <a:moveTo>
                                  <a:pt x="116" y="653"/>
                                </a:moveTo>
                                <a:lnTo>
                                  <a:pt x="3" y="653"/>
                                </a:lnTo>
                                <a:lnTo>
                                  <a:pt x="3" y="675"/>
                                </a:lnTo>
                                <a:lnTo>
                                  <a:pt x="44" y="675"/>
                                </a:lnTo>
                                <a:lnTo>
                                  <a:pt x="44" y="676"/>
                                </a:lnTo>
                                <a:lnTo>
                                  <a:pt x="36" y="681"/>
                                </a:lnTo>
                                <a:lnTo>
                                  <a:pt x="32" y="690"/>
                                </a:lnTo>
                                <a:lnTo>
                                  <a:pt x="32" y="700"/>
                                </a:lnTo>
                                <a:lnTo>
                                  <a:pt x="35" y="716"/>
                                </a:lnTo>
                                <a:lnTo>
                                  <a:pt x="45" y="727"/>
                                </a:lnTo>
                                <a:lnTo>
                                  <a:pt x="58" y="734"/>
                                </a:lnTo>
                                <a:lnTo>
                                  <a:pt x="74" y="736"/>
                                </a:lnTo>
                                <a:lnTo>
                                  <a:pt x="91" y="734"/>
                                </a:lnTo>
                                <a:lnTo>
                                  <a:pt x="105" y="727"/>
                                </a:lnTo>
                                <a:lnTo>
                                  <a:pt x="115" y="716"/>
                                </a:lnTo>
                                <a:lnTo>
                                  <a:pt x="115" y="714"/>
                                </a:lnTo>
                                <a:lnTo>
                                  <a:pt x="61" y="714"/>
                                </a:lnTo>
                                <a:lnTo>
                                  <a:pt x="49" y="709"/>
                                </a:lnTo>
                                <a:lnTo>
                                  <a:pt x="49" y="679"/>
                                </a:lnTo>
                                <a:lnTo>
                                  <a:pt x="61" y="674"/>
                                </a:lnTo>
                                <a:lnTo>
                                  <a:pt x="106" y="674"/>
                                </a:lnTo>
                                <a:lnTo>
                                  <a:pt x="116" y="674"/>
                                </a:lnTo>
                                <a:lnTo>
                                  <a:pt x="116" y="653"/>
                                </a:lnTo>
                                <a:close/>
                                <a:moveTo>
                                  <a:pt x="106" y="674"/>
                                </a:moveTo>
                                <a:lnTo>
                                  <a:pt x="88" y="674"/>
                                </a:lnTo>
                                <a:lnTo>
                                  <a:pt x="101" y="679"/>
                                </a:lnTo>
                                <a:lnTo>
                                  <a:pt x="101" y="708"/>
                                </a:lnTo>
                                <a:lnTo>
                                  <a:pt x="88" y="714"/>
                                </a:lnTo>
                                <a:lnTo>
                                  <a:pt x="115" y="714"/>
                                </a:lnTo>
                                <a:lnTo>
                                  <a:pt x="118" y="700"/>
                                </a:lnTo>
                                <a:lnTo>
                                  <a:pt x="118" y="689"/>
                                </a:lnTo>
                                <a:lnTo>
                                  <a:pt x="115" y="680"/>
                                </a:lnTo>
                                <a:lnTo>
                                  <a:pt x="106" y="674"/>
                                </a:lnTo>
                                <a:close/>
                                <a:moveTo>
                                  <a:pt x="24" y="505"/>
                                </a:moveTo>
                                <a:lnTo>
                                  <a:pt x="3" y="505"/>
                                </a:lnTo>
                                <a:lnTo>
                                  <a:pt x="3" y="598"/>
                                </a:lnTo>
                                <a:lnTo>
                                  <a:pt x="24" y="598"/>
                                </a:lnTo>
                                <a:lnTo>
                                  <a:pt x="24" y="564"/>
                                </a:lnTo>
                                <a:lnTo>
                                  <a:pt x="116" y="564"/>
                                </a:lnTo>
                                <a:lnTo>
                                  <a:pt x="116" y="539"/>
                                </a:lnTo>
                                <a:lnTo>
                                  <a:pt x="24" y="539"/>
                                </a:lnTo>
                                <a:lnTo>
                                  <a:pt x="24" y="505"/>
                                </a:lnTo>
                                <a:close/>
                                <a:moveTo>
                                  <a:pt x="116" y="471"/>
                                </a:moveTo>
                                <a:lnTo>
                                  <a:pt x="34" y="471"/>
                                </a:lnTo>
                                <a:lnTo>
                                  <a:pt x="34" y="494"/>
                                </a:lnTo>
                                <a:lnTo>
                                  <a:pt x="116" y="494"/>
                                </a:lnTo>
                                <a:lnTo>
                                  <a:pt x="116" y="471"/>
                                </a:lnTo>
                                <a:close/>
                                <a:moveTo>
                                  <a:pt x="21" y="471"/>
                                </a:moveTo>
                                <a:lnTo>
                                  <a:pt x="3" y="471"/>
                                </a:lnTo>
                                <a:lnTo>
                                  <a:pt x="3" y="494"/>
                                </a:lnTo>
                                <a:lnTo>
                                  <a:pt x="21" y="494"/>
                                </a:lnTo>
                                <a:lnTo>
                                  <a:pt x="21" y="471"/>
                                </a:lnTo>
                                <a:close/>
                                <a:moveTo>
                                  <a:pt x="116" y="327"/>
                                </a:moveTo>
                                <a:lnTo>
                                  <a:pt x="61" y="327"/>
                                </a:lnTo>
                                <a:lnTo>
                                  <a:pt x="48" y="330"/>
                                </a:lnTo>
                                <a:lnTo>
                                  <a:pt x="39" y="336"/>
                                </a:lnTo>
                                <a:lnTo>
                                  <a:pt x="33" y="345"/>
                                </a:lnTo>
                                <a:lnTo>
                                  <a:pt x="32" y="357"/>
                                </a:lnTo>
                                <a:lnTo>
                                  <a:pt x="32" y="369"/>
                                </a:lnTo>
                                <a:lnTo>
                                  <a:pt x="38" y="377"/>
                                </a:lnTo>
                                <a:lnTo>
                                  <a:pt x="45" y="382"/>
                                </a:lnTo>
                                <a:lnTo>
                                  <a:pt x="36" y="387"/>
                                </a:lnTo>
                                <a:lnTo>
                                  <a:pt x="32" y="396"/>
                                </a:lnTo>
                                <a:lnTo>
                                  <a:pt x="32" y="417"/>
                                </a:lnTo>
                                <a:lnTo>
                                  <a:pt x="37" y="425"/>
                                </a:lnTo>
                                <a:lnTo>
                                  <a:pt x="45" y="431"/>
                                </a:lnTo>
                                <a:lnTo>
                                  <a:pt x="45" y="432"/>
                                </a:lnTo>
                                <a:lnTo>
                                  <a:pt x="34" y="432"/>
                                </a:lnTo>
                                <a:lnTo>
                                  <a:pt x="34" y="453"/>
                                </a:lnTo>
                                <a:lnTo>
                                  <a:pt x="116" y="453"/>
                                </a:lnTo>
                                <a:lnTo>
                                  <a:pt x="116" y="430"/>
                                </a:lnTo>
                                <a:lnTo>
                                  <a:pt x="52" y="430"/>
                                </a:lnTo>
                                <a:lnTo>
                                  <a:pt x="50" y="420"/>
                                </a:lnTo>
                                <a:lnTo>
                                  <a:pt x="50" y="401"/>
                                </a:lnTo>
                                <a:lnTo>
                                  <a:pt x="116" y="401"/>
                                </a:lnTo>
                                <a:lnTo>
                                  <a:pt x="116" y="379"/>
                                </a:lnTo>
                                <a:lnTo>
                                  <a:pt x="60" y="379"/>
                                </a:lnTo>
                                <a:lnTo>
                                  <a:pt x="50" y="376"/>
                                </a:lnTo>
                                <a:lnTo>
                                  <a:pt x="50" y="351"/>
                                </a:lnTo>
                                <a:lnTo>
                                  <a:pt x="59" y="350"/>
                                </a:lnTo>
                                <a:lnTo>
                                  <a:pt x="116" y="350"/>
                                </a:lnTo>
                                <a:lnTo>
                                  <a:pt x="116" y="327"/>
                                </a:lnTo>
                                <a:close/>
                                <a:moveTo>
                                  <a:pt x="116" y="401"/>
                                </a:moveTo>
                                <a:lnTo>
                                  <a:pt x="50" y="401"/>
                                </a:lnTo>
                                <a:lnTo>
                                  <a:pt x="61" y="401"/>
                                </a:lnTo>
                                <a:lnTo>
                                  <a:pt x="116" y="401"/>
                                </a:lnTo>
                                <a:close/>
                                <a:moveTo>
                                  <a:pt x="81" y="232"/>
                                </a:moveTo>
                                <a:lnTo>
                                  <a:pt x="62" y="233"/>
                                </a:lnTo>
                                <a:lnTo>
                                  <a:pt x="47" y="241"/>
                                </a:lnTo>
                                <a:lnTo>
                                  <a:pt x="36" y="253"/>
                                </a:lnTo>
                                <a:lnTo>
                                  <a:pt x="32" y="272"/>
                                </a:lnTo>
                                <a:lnTo>
                                  <a:pt x="35" y="289"/>
                                </a:lnTo>
                                <a:lnTo>
                                  <a:pt x="44" y="302"/>
                                </a:lnTo>
                                <a:lnTo>
                                  <a:pt x="58" y="311"/>
                                </a:lnTo>
                                <a:lnTo>
                                  <a:pt x="75" y="314"/>
                                </a:lnTo>
                                <a:lnTo>
                                  <a:pt x="93" y="311"/>
                                </a:lnTo>
                                <a:lnTo>
                                  <a:pt x="106" y="302"/>
                                </a:lnTo>
                                <a:lnTo>
                                  <a:pt x="114" y="291"/>
                                </a:lnTo>
                                <a:lnTo>
                                  <a:pt x="66" y="291"/>
                                </a:lnTo>
                                <a:lnTo>
                                  <a:pt x="60" y="291"/>
                                </a:lnTo>
                                <a:lnTo>
                                  <a:pt x="49" y="287"/>
                                </a:lnTo>
                                <a:lnTo>
                                  <a:pt x="49" y="261"/>
                                </a:lnTo>
                                <a:lnTo>
                                  <a:pt x="55" y="256"/>
                                </a:lnTo>
                                <a:lnTo>
                                  <a:pt x="66" y="254"/>
                                </a:lnTo>
                                <a:lnTo>
                                  <a:pt x="81" y="254"/>
                                </a:lnTo>
                                <a:lnTo>
                                  <a:pt x="81" y="232"/>
                                </a:lnTo>
                                <a:close/>
                                <a:moveTo>
                                  <a:pt x="81" y="254"/>
                                </a:moveTo>
                                <a:lnTo>
                                  <a:pt x="66" y="254"/>
                                </a:lnTo>
                                <a:lnTo>
                                  <a:pt x="66" y="291"/>
                                </a:lnTo>
                                <a:lnTo>
                                  <a:pt x="81" y="291"/>
                                </a:lnTo>
                                <a:lnTo>
                                  <a:pt x="81" y="254"/>
                                </a:lnTo>
                                <a:close/>
                                <a:moveTo>
                                  <a:pt x="91" y="233"/>
                                </a:moveTo>
                                <a:lnTo>
                                  <a:pt x="91" y="253"/>
                                </a:lnTo>
                                <a:lnTo>
                                  <a:pt x="96" y="255"/>
                                </a:lnTo>
                                <a:lnTo>
                                  <a:pt x="101" y="262"/>
                                </a:lnTo>
                                <a:lnTo>
                                  <a:pt x="101" y="283"/>
                                </a:lnTo>
                                <a:lnTo>
                                  <a:pt x="95" y="290"/>
                                </a:lnTo>
                                <a:lnTo>
                                  <a:pt x="81" y="291"/>
                                </a:lnTo>
                                <a:lnTo>
                                  <a:pt x="114" y="291"/>
                                </a:lnTo>
                                <a:lnTo>
                                  <a:pt x="115" y="289"/>
                                </a:lnTo>
                                <a:lnTo>
                                  <a:pt x="118" y="272"/>
                                </a:lnTo>
                                <a:lnTo>
                                  <a:pt x="117" y="259"/>
                                </a:lnTo>
                                <a:lnTo>
                                  <a:pt x="112" y="248"/>
                                </a:lnTo>
                                <a:lnTo>
                                  <a:pt x="103" y="239"/>
                                </a:lnTo>
                                <a:lnTo>
                                  <a:pt x="91" y="233"/>
                                </a:lnTo>
                                <a:close/>
                                <a:moveTo>
                                  <a:pt x="0" y="135"/>
                                </a:moveTo>
                                <a:lnTo>
                                  <a:pt x="0" y="154"/>
                                </a:lnTo>
                                <a:lnTo>
                                  <a:pt x="17" y="163"/>
                                </a:lnTo>
                                <a:lnTo>
                                  <a:pt x="35" y="169"/>
                                </a:lnTo>
                                <a:lnTo>
                                  <a:pt x="55" y="173"/>
                                </a:lnTo>
                                <a:lnTo>
                                  <a:pt x="74" y="175"/>
                                </a:lnTo>
                                <a:lnTo>
                                  <a:pt x="92" y="173"/>
                                </a:lnTo>
                                <a:lnTo>
                                  <a:pt x="110" y="169"/>
                                </a:lnTo>
                                <a:lnTo>
                                  <a:pt x="128" y="162"/>
                                </a:lnTo>
                                <a:lnTo>
                                  <a:pt x="145" y="154"/>
                                </a:lnTo>
                                <a:lnTo>
                                  <a:pt x="145" y="152"/>
                                </a:lnTo>
                                <a:lnTo>
                                  <a:pt x="72" y="152"/>
                                </a:lnTo>
                                <a:lnTo>
                                  <a:pt x="53" y="151"/>
                                </a:lnTo>
                                <a:lnTo>
                                  <a:pt x="35" y="148"/>
                                </a:lnTo>
                                <a:lnTo>
                                  <a:pt x="17" y="142"/>
                                </a:lnTo>
                                <a:lnTo>
                                  <a:pt x="0" y="135"/>
                                </a:lnTo>
                                <a:close/>
                                <a:moveTo>
                                  <a:pt x="145" y="135"/>
                                </a:moveTo>
                                <a:lnTo>
                                  <a:pt x="127" y="143"/>
                                </a:lnTo>
                                <a:lnTo>
                                  <a:pt x="109" y="148"/>
                                </a:lnTo>
                                <a:lnTo>
                                  <a:pt x="91" y="151"/>
                                </a:lnTo>
                                <a:lnTo>
                                  <a:pt x="72" y="152"/>
                                </a:lnTo>
                                <a:lnTo>
                                  <a:pt x="145" y="152"/>
                                </a:lnTo>
                                <a:lnTo>
                                  <a:pt x="145" y="135"/>
                                </a:lnTo>
                                <a:close/>
                                <a:moveTo>
                                  <a:pt x="116" y="47"/>
                                </a:moveTo>
                                <a:lnTo>
                                  <a:pt x="3" y="47"/>
                                </a:lnTo>
                                <a:lnTo>
                                  <a:pt x="3" y="70"/>
                                </a:lnTo>
                                <a:lnTo>
                                  <a:pt x="44" y="70"/>
                                </a:lnTo>
                                <a:lnTo>
                                  <a:pt x="36" y="75"/>
                                </a:lnTo>
                                <a:lnTo>
                                  <a:pt x="32" y="85"/>
                                </a:lnTo>
                                <a:lnTo>
                                  <a:pt x="32" y="94"/>
                                </a:lnTo>
                                <a:lnTo>
                                  <a:pt x="35" y="110"/>
                                </a:lnTo>
                                <a:lnTo>
                                  <a:pt x="45" y="122"/>
                                </a:lnTo>
                                <a:lnTo>
                                  <a:pt x="58" y="128"/>
                                </a:lnTo>
                                <a:lnTo>
                                  <a:pt x="74" y="131"/>
                                </a:lnTo>
                                <a:lnTo>
                                  <a:pt x="91" y="128"/>
                                </a:lnTo>
                                <a:lnTo>
                                  <a:pt x="105" y="122"/>
                                </a:lnTo>
                                <a:lnTo>
                                  <a:pt x="115" y="110"/>
                                </a:lnTo>
                                <a:lnTo>
                                  <a:pt x="115" y="108"/>
                                </a:lnTo>
                                <a:lnTo>
                                  <a:pt x="61" y="108"/>
                                </a:lnTo>
                                <a:lnTo>
                                  <a:pt x="49" y="103"/>
                                </a:lnTo>
                                <a:lnTo>
                                  <a:pt x="49" y="74"/>
                                </a:lnTo>
                                <a:lnTo>
                                  <a:pt x="61" y="69"/>
                                </a:lnTo>
                                <a:lnTo>
                                  <a:pt x="106" y="69"/>
                                </a:lnTo>
                                <a:lnTo>
                                  <a:pt x="116" y="69"/>
                                </a:lnTo>
                                <a:lnTo>
                                  <a:pt x="116" y="47"/>
                                </a:lnTo>
                                <a:close/>
                                <a:moveTo>
                                  <a:pt x="106" y="69"/>
                                </a:moveTo>
                                <a:lnTo>
                                  <a:pt x="88" y="69"/>
                                </a:lnTo>
                                <a:lnTo>
                                  <a:pt x="101" y="73"/>
                                </a:lnTo>
                                <a:lnTo>
                                  <a:pt x="101" y="102"/>
                                </a:lnTo>
                                <a:lnTo>
                                  <a:pt x="88" y="108"/>
                                </a:lnTo>
                                <a:lnTo>
                                  <a:pt x="115" y="108"/>
                                </a:lnTo>
                                <a:lnTo>
                                  <a:pt x="118" y="94"/>
                                </a:lnTo>
                                <a:lnTo>
                                  <a:pt x="118" y="83"/>
                                </a:lnTo>
                                <a:lnTo>
                                  <a:pt x="115" y="74"/>
                                </a:lnTo>
                                <a:lnTo>
                                  <a:pt x="106" y="69"/>
                                </a:lnTo>
                                <a:close/>
                                <a:moveTo>
                                  <a:pt x="145" y="23"/>
                                </a:moveTo>
                                <a:lnTo>
                                  <a:pt x="73" y="23"/>
                                </a:lnTo>
                                <a:lnTo>
                                  <a:pt x="92" y="24"/>
                                </a:lnTo>
                                <a:lnTo>
                                  <a:pt x="110" y="27"/>
                                </a:lnTo>
                                <a:lnTo>
                                  <a:pt x="128" y="32"/>
                                </a:lnTo>
                                <a:lnTo>
                                  <a:pt x="145" y="40"/>
                                </a:lnTo>
                                <a:lnTo>
                                  <a:pt x="145" y="23"/>
                                </a:lnTo>
                                <a:close/>
                                <a:moveTo>
                                  <a:pt x="72" y="0"/>
                                </a:moveTo>
                                <a:lnTo>
                                  <a:pt x="53" y="2"/>
                                </a:lnTo>
                                <a:lnTo>
                                  <a:pt x="35" y="6"/>
                                </a:lnTo>
                                <a:lnTo>
                                  <a:pt x="17" y="12"/>
                                </a:lnTo>
                                <a:lnTo>
                                  <a:pt x="0" y="21"/>
                                </a:lnTo>
                                <a:lnTo>
                                  <a:pt x="0" y="40"/>
                                </a:lnTo>
                                <a:lnTo>
                                  <a:pt x="18" y="32"/>
                                </a:lnTo>
                                <a:lnTo>
                                  <a:pt x="36" y="27"/>
                                </a:lnTo>
                                <a:lnTo>
                                  <a:pt x="54" y="24"/>
                                </a:lnTo>
                                <a:lnTo>
                                  <a:pt x="73" y="23"/>
                                </a:lnTo>
                                <a:lnTo>
                                  <a:pt x="145" y="23"/>
                                </a:lnTo>
                                <a:lnTo>
                                  <a:pt x="145" y="21"/>
                                </a:lnTo>
                                <a:lnTo>
                                  <a:pt x="128" y="12"/>
                                </a:lnTo>
                                <a:lnTo>
                                  <a:pt x="110" y="5"/>
                                </a:lnTo>
                                <a:lnTo>
                                  <a:pt x="90" y="1"/>
                                </a:lnTo>
                                <a:lnTo>
                                  <a:pt x="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301.45pt;margin-top:17.45pt;width:7.25pt;height:75.55pt;z-index:-251655168;mso-wrap-distance-left:0;mso-wrap-distance-right:0;mso-position-horizontal-relative:page" coordorigin="6029,349" coordsize="145,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BajmdxMAAP5iAAAOAAAAZHJzL2Uyb0RvYy54bWzUXW1vIzly/h4g/0HQ&#10;xwReN7tb/WKs5zBrzywO2NwtcsoPkGXZFk5vkeTx7AX573mKZLXIFovk3n7KAjuU3Y/IqnqqyCo2&#10;u/3jn75vN5Nvq+Npvd/dT9UPxXSy2i33z+vd6/30v+Zfb7rp5HRe7J4Xm/1udT/9bXWa/unTv/7L&#10;jx+Hu1W5f9tvnlfHCTrZne4+DvfTt/P5cHd7e1q+rbaL0w/7w2qHiy/743Zxxo/H19vn4+IDvW83&#10;t2VRNLcf++Pz4bhfrk4n/PbRXJx+0v2/vKyW57++vJxW58nmfgrZzvrfo/73if69/fTj4u71uDi8&#10;rZdWjMU/IcV2sd5h0KGrx8V5MXk/rq+62q6Xx/1p/3L+Ybnf3u5fXtbLldYB2qhipM3Px/37Qevy&#10;evfxehjMBNOO7PRPd7v8y7dfj5P18/10BqZ2iy040sNOZi0Z5+PwegfMz8fD3w6/Ho2G+PjLfvn3&#10;Ey7fjq/Tz68GPHn6+I/9M/pbvJ/32jjfX45b6gJqT75rDn4bOFh9P0+W+GVfFu1sOlniSj/r625m&#10;KFq+gUf6UlOU/XSCq1Xd86Uv9ruqtt9UM6Xo4u3izoyp5bRyffrxsF7e4X9rT3y6smfa7/Ct8/tx&#10;NbWdbLP62C6Of38/3ID6w+K8flpv1ufftBvDPCTU7tuv6yWZmX5wqIHGhhpcplEnM607o8x3FqST&#10;Jmay2z+8LXavq8+nAyIAcYnv86+Ox/3H22rxfKJfk438XvSPnhxPm/Xh63qzIebos9UYQTRywoDR&#10;jIM/7pfv29XubCL2uNpA+f3u9LY+nKaT491q+7SCAx7//Ky0m8AVfjmdaThyCh1F/1N2n4uiL3+6&#10;eZgVDzd10X65+dzX7U1bfGnrou7Ug3r4X/q2qu/eTyuYYbF5PKytrPjtlbTBkLGTiwlGHdSTbws9&#10;dRhvgkDaq1hEOBiZhGQ9HZf/CWMDh8/n4+q8fKOPL7Cc/T3AwwVt5otliYMTAiwZM01RgUy4v6ra&#10;yvg/GYkiR6nGxE3dNZ7zwzGOp/PPq/12Qh9gacipLb34BkMbzRhCMu/2xLfWZLPzfgEVzG/YAC5H&#10;fdF/6b509U1dNl/A0ePjzeevD/VN81W1s8fq8eHhUTFHb+vn59WOhvnjFGmL7zfrZ/bS0/H16WFz&#10;NNR91f9Zg5wusFtylYsYTCt1RhY1btersi5+Kvubr03X3tRf69lN3xbdTaH6n/qmqPv68auv0i/r&#10;3eqPqzT5oOmvnGmWHKHJzRzdCv3ftW6Lu+36jHV1s97eT7sBtLijwP+ye9bUnhfrjfnsmILEv5gC&#10;dDPR2mHJRe2MAY+l1QGr9olnBPyUF2W0ZofWu7+9LQ4rqEzdXma/Buu2mf0+YyHRmAkWK+hgcbwy&#10;ndxlSfdgrhAsM7jGa8sQW8PKUpT+yrK4W76b4CLP4YBCIvBs57DXZyv9HHq8bDdIL/79ZlJMmqJR&#10;+AcjajYuMMS3gf3b7WReTD4mtKyNMCVjdFeqKtvJsB5eeqoYhZ405m2irPwkIMtVM8zIpcoyKBfW&#10;1otcdVguzECOiqpqgnK1jNJyAROWCwmJ01lTtF1QLiyOF7m6sFzKt72qVBkyGLKGS18aFJZM+fZv&#10;VFEHRVMuA3OMGSRT+QSospsFhXMJ0CBBOJ+ERqk2LJxLw1w1gnA+C6qqg5QqlwUNCgtX+kQ0qq6C&#10;wiHKLkzMSykMfB5UVQSFK10aNEgQzieiATQsnMvEvBRiofR5QFipEK2lS4MGCcL5RIDWsM/RFHaJ&#10;h1IIiMrnQZVtERKOko2hMw0KC1f5RIDWsM9VLhPzSgiIyudBlVXQcpVLgwYJwvlEQLhZkNbKZWJe&#10;CQFR+Two1VdBy7k0aFBYuNonAqtCOCBql4l5LQRE7fOgyEkCC0Pt0qBBgnA+EZiCwz5Hq+PgJvNa&#10;CIja50GpWVg4lwYNEoTziWgKTJuh9RR1oiucEBAznweMG6R15tKgQWHhZj4Ros/NXCbmMyEgZj4P&#10;quj7EK0zlwYNEoTziQCtYZ/DFoBjuZkQELRxYMg3yUhRBpcvlKyXzpCGzIRVn9I9pzvR5xqXiXkj&#10;BETj86CKtglZrnFp0KCw5RqfCNAaDojGZWLeCAHR+DyooglarnFp0CBBOJ+IpujDy1fjMjFvhIBo&#10;fR7AWDAgWpcGDQoL1/pEYG0NRyuq2oubzFshIFqfB1E4l4aYcD4RIq2ty8QcrhTM51qfBzAWtpxL&#10;gwaFLdf5RDQFZqbQPNe5TMw7ISA6n4cuPAd3LguEEUTzaRBnOeziOaR2Qjhg28KN/F4Fzda5HBBG&#10;EM0nQVxXO5eFeScEQ+9z0CEhDSyrvcsAYcKi9T4F2NIJF1y9S8K8F0Kh9zmQRHMZiIjmUyBOIb1L&#10;wrwXAqEfcRCee3uXgQaYsNVU4XMg18+FS8Mc3wuHKeYDz99a1YVIVYVLA4Ek+XwiIvK5XEA+IRww&#10;JfjyNcGlC6sVw1BOtwBJ8o3YkDJNJA5Oh5BPiAk1Kqq7QqipXToIJMg3LqqLtg/Oc2pUVYtl9aiu&#10;bmfBoEUS56hLIEk+nw4kJpJ8LiFzbMsK/qd8Qlo4amBSQe3gygeQIN+4tBbl82trJRXXqEV5YJ3Y&#10;SfbzquuI/cpxfPTC/he2PZ3VAjuwgv1GBfasC/ufV2ATSLKfT4eYFSu/wsZOjCDfqMZuZsEqFttM&#10;jroEEuS7rrHDeYDyi2xs/EnyjQhBURnyP6/MbgCS5BvHB9b5UJ6COxeOwnNsEkryjQkJZseqcuMD&#10;2ZEk31Wl3YczUOWX2kqqtdWo2MY6HrSfV2wTSLBfPaKDAjNoP7/aphIkmIaqUb2NvsLyuXQQSJJv&#10;RAfmf0E+l5C5qqX4GJXc5Foh//NK7oj/XZfcwvzi19xKKrqxPcF+que/WR/cXFRe1U0gwX6zcXzU&#10;Tdh+ftmtpLpbjQrvmbCn7RXeBBLkGxfeCKywfH7lraTSW41q75mQX3m1N4Ek+Xw6sN8TTpuVX3wr&#10;qfpWo/J7Jqy/XvlNIEm+cXyAuGD8+vW3kgpwNarAa1QAofjwKnACCfJdVeDCZp7yS3Al1eBqVITX&#10;mO+D8rnLOYEk+cbxIexKKb8KV1IZrkZ1eK2Cm2aqdacrAgnyXdXhkv38QlxJlbgaleJ1G84PvFqc&#10;QJJ8o/iQ9qaUX40rqRxXo3q8noXt5xXkBJLkG8WHtD2l/JJcSTW5GhXltTC/eFU5gQT5xmW5tEOF&#10;DX9eF+gOrZIKczWqzEX5vPiIyDeKD5FfvzhXUnWuRuV5PQuvb159TqCw/XAaj81i7yML8YGDbgwk&#10;++F74fylHNXnFSaiwPxSevU5gST5xvEhyucSAvmE/Koc1edVF4wPnGdz1CWQJN84PoT8oPTr81Kq&#10;z8tRfV7hvEHIft5NbwIJ8l3V5124/ij9+ryU6vNyVJ/jQFNYPpcOAknyjeNDyF9K5RIyL6X6vBzV&#10;51V4q7T06nMCXeTD+ZnhHMjizZy1woGR7zt7NgSfJjinR4cg6fTIYX+iI45zxAdOeM31+S50ARRd&#10;FcCwDoH1ac0kGEsdgYfTkfGuiUgN1+dPkp2TXTVcH2lJwmkbguDYP8DpljTcKopyPgtuVUV1nQOn&#10;mpmEQbGbBbeqovbMgVNFSb2jFMyCW1XrPFXpBif1jkIpp3cqfzQ8T1WqRjQ8T1UqDgiOrD5HGMrV&#10;NTxPVUqdCY6cN6d3ymQ1PE9VSiw1PE9VyvMIjgQtRxhKuzQ8T1XKggiO9CWnd0pKNDxPVcoRNDxP&#10;VUVrNuFpNzxHHFVYbWl7Ou8LVl8cR8j7wjA7YQM3a4RhfsKMnfUFnqFwtiTzC6x05iSltxK1WTOn&#10;Kb23Z76QqTRttpkvZCrNcxVOZuUpTdtReoTM6UrxfIVT+nkj8IxFWy1ZxPGcpcw5+eTaonjWUpnT&#10;lt5j0EpjdyBLJJ65VObUpatwPQIeh8gagWcvKmizvsDzl8qcwHThqEVCyZc3Asd05iSmSys9Qp+p&#10;NM9jClVKjki6+KARqGzI+4J1b8rj875glS4zJzKdL2uRMicyncCaL3hKGze3qSWd8R8/9HScTvDQ&#10;0xOpgWRzcaaMlD/SiXP9/MwbWjokTBe2+2+r+V5DzpSZ0pM5GLiv+AGDC2Czc4E2APshP+LL3B50&#10;f7TlTf0NMwdf5tbA6A4EwRClhgG+zK2F4X4VwbDvE4XZ3npWgnvh1pMNt4/ZyHydW4OzqmKFjA9r&#10;badtGxPPLuTJ/vTtYaibFBBnAI1dUO/HBqbtWjJfAmZn7x5yxnpj2DChstW4NdbjQc2BfngwX+bW&#10;wAYdUjiqyUmJhEdZI6f888rfWarlZn9aQf3rELmWVIqRDvU+iZpUyaRefcKSnKKliOFhEzQPeiRx&#10;eeGkqJomdRPRqW/HEy4R7IN8V+aLcWO8o8O8Y3xX4oZOIEOIC5CJ59a4JcOGJIAvc2tgtBFIvSVg&#10;zGCHnfpYaA24YZHk4bj1hx2WRr7Mra9EHqzH0hATzlY5KRi8SnsDDi3EetNnUcgbhqWRZefW6KCf&#10;fSMc4j/an/XCbkhIuB9uuT8jX4c9+nh/ltokZSZKOtxzivZny6YOdXEUR8/6aZfKxA0ez3qmowRH&#10;OawMUpTQDTQIcQFy59waY9KNWQ2Le44tPFrcJ42pbmOuTViITkvQoLhrE+2NYfFFHgmP7i0RI7YU&#10;6sBidFDrNJmwoZhks3LLvmp9IRdX8OzH/XBr6bLdpWDY7icDJ0xCN/kJ1sZZpZvjGpaKt9+JG3yY&#10;dUz7fYNy07An+b3ZarnguG9ujR0taijf+Cq3BmVT4CYXFjej9dMGpV3UAY3XN7iDlgHDwbQ4zMxt&#10;LeakWG82ONqEm2I9156AOI/1RjefyWGGUoTNyq0xL93807B4b7xdlRKOs5OUrhdcfFy779AiRY8p&#10;a5PpNlGKWFgzbACwLbg1NrGDNjBhbFAuMJI4uxZl44b4YrEiMWnz+UvfUkzatPYC5M65Nbpz7pSy&#10;EePwsHfUSHbYFIG5/sBZcirkGNdglzjKIR1uhf83iWVQ5lrmhs5zouvZsIpJ1JiJ8IJjRrg1zFhU&#10;otzgQTNheF4nbh6znMxycYn9DJYuEzZYji0hG5sTXJz/sBqJ1ja0XIDcObfW3BaG2iTHQnjTQR5u&#10;kI+Hk3Wy2+sXSUWVtKNdcNw1t64DpQTlQRP6MOx3qMMU4WH8BEV2Ar4AWRFujUK1WQkrnCOOUQRn&#10;ozisEiuhvcNZYRmO9mZSgwrbWjkwbGtHYVYF7E3HYDY1qBLVls1uqmH7me3FrXUEq0Jig89WCDVu&#10;C8VkszdQapxKj8GsCvVwI4dl4tZyaubjGoPHerNFTi7sakX1B2XPrHNxCY+zBV2dgpnUv07U+LZC&#10;qHGLMWaSQYlMXJXKgox0KZiVrkrVL7a34ZYWM8CtoZ/O4lKsXpUlPox1zcYNUw73I8+63PfF3tK0&#10;m0mMnc0u/bEM3BrVr8fl67Ks9g5VOUSLJKrdRi4xycV8CLvCZP4SWw0xmJ1nykS42AmkTOz92LsX&#10;ZSJVs4VghVNvMdlseVQNN5fYitwaa9ud6ypRWNh98FRvnB6mhONN2TKxvWY3jpIwE1QpmC17ysSy&#10;wDD4a9TAZoYuE9tQrAIeEoj1xh6cCRscndlMx8bQsxgbJsctByD3za3xGFYoQR0rlAm7GlRWyJbq&#10;lxiWFGJgIjyx/OtgHw4NsL7c2nnJHm0pMYfEmOSKsBzulnM/3Jr+sCmvh03srWTaMTeiuMBMzTJc&#10;OKYmLbw0yFovnuApOhWqp9R4nayfoiVcojRibq8mctlvzCSB09qWPsltLO7KI336rN6XgyB8mVvD&#10;sp3UVSL/pWeDoDUd5oj5lt3MwmvyojA6oZ7Rm34wl3AJ4fDkoukv5fk2t6UHomJa6OMDNC7ywxiO&#10;HkTJgCG8DSw+XzMTqJZigzKveGgvBhs7E7Muu9+gddIB8f4ko9Fwsop755ZnJJMl4sm5qKw2Vi7H&#10;qLgbbk13meYe9EiwN+AGfXm4iI3sFuFwV16KUUP5AOOeubWxp62Ip6NiRNp0KoGymV4i7myih1ub&#10;sREtKrGxwO6Kw/mxzjjk8Ax2DGazQYrkGIznl0Rxyg6V6I03y+kB8diovCbRfJSFS+y12kIDLySI&#10;dmfzvMtJVfYebo0XWVhiE9yOmZpJeZs6tVialCTV2zhaWPBIgI0FkAKMt8kTgtqcKLFscUpEb9KI&#10;EWwHTRE3+EuCYM5hEpHGsES+xqMmHIFLoCvuIqTYIB5OD0uk2GPqA4755tY4rF39scccszUv/lc7&#10;An5nvPZfFRwjGG9rJSJ4rCn3IhvHrkrcr2QamwTE/cvOqfHbj5wAxLuyFWc85TAgvE8gSoTd+oyP&#10;x1sN8T1IJF6UCiWoz3MjXr8T3jbA4qZgP0IZEDUGPYsGDeIrKD3QSYlhtKuR44w9DUcI6WSrfqBo&#10;OOJKJ2Odt/TKL1TGmya/DtuVHux3vQj7/+tbo/H3BuzLof/Ai6L5dcvm/cxP++ff8F7z4x7vHQe9&#10;+FMR+PC2P/5jOvnAn124n57++31B79Hf/HmH10f3eKoVsLP+AQ+bgozJ0b3y5F5Z7Jbo6n56nuIx&#10;Ovr4cMZP+Mr74bh+fcNI5hzzbk+vjn5Z63edk3xGKjgJ/YA3WOtP+o8saMexfxCC/oqD+7NGXf5s&#10;xaf/E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ZAMCPhAAAACgEAAA8AAABk&#10;cnMvZG93bnJldi54bWxMj8FqwkAQhu+FvsMyhd7qbtSmNs1GRNqeRKgWxNuajEkwOxuyaxLfvtNT&#10;exqG+fjn+9PlaBvRY+drRxqiiQKBlLuiplLD9/7jaQHCB0OFaRyhhht6WGb3d6lJCjfQF/a7UAoO&#10;IZ8YDVUIbSKlzyu0xk9ci8S3s+usCbx2pSw6M3C4beRUqVhaUxN/qEyL6wrzy+5qNXwOZljNovd+&#10;czmvb8f98/awiVDrx4dx9QYi4Bj+YPjVZ3XI2OnkrlR40WiI1fSVUQ2zOU8G4uhlDuLE5CJWILNU&#10;/q+Q/QAAAP//AwBQSwMECgAAAAAAAAAhAIKpXO0fBQAAHwUAABQAAABkcnMvbWVkaWEvaW1hZ2Ux&#10;LnBuZ4lQTkcNChoKAAAADUlIRFIAAAAQAAAAQAgGAAAAE333lgAAAAZiS0dEAP8A/wD/oL2nkwAA&#10;AAlwSFlzAAAOxAAADsQBlSsOGwAABL9JREFUWIXFVm1MU1cYfi7cS2krXQtiqSIlFBx+IR91MBaB&#10;FRn6Y2ZmyRg6jSHT4bIfSxzCkiksyz40+7UZ3fzaFj9mAiwRY1zdTEzLNtopY0rBWYgUKdno7ail&#10;a+96gbsfpEZ7CtzSJb7JyU3OPc/zvs97znvOSwmCgEctf81ar8/nS5JKpf5bfbZFFEU9viDM4sIn&#10;OI6TAoBEIuHmA0ck2FBWZgQAMWAAiG9paXlsorik5Lqtt7fI4XDkCIJA5azIsSUmJgYAUJEGFZ6D&#10;loPNR8wmU7VrbEzj9/vlc3mvrNrYQYdPsi5XmmNoKFtM+ABAEDAME5RIJJwYcAKTECQkRGvELkRj&#10;U1NT8YQEALjT3593qaNjW5/NVjA9LUR0wnGcNEObMUgQDA4O5tbW1JgmvBNPzReBUqV0E+xfnz79&#10;thgwANDx9CQEQXhsGMor7DptpnD2zJm9Votlw1Wj8SWdNlNoPnDwiKWrq6zTbN74XVv7Tn1+AWu3&#10;21cSEtwsqwaA8oqKK+np6UPOkREtAPzLcdJniotNADA2NqYZHx9PaX7vwFFCQlxc3BQAxFHUNAAk&#10;KRQPAGB42KELX9t98+ZzBIE6Lc0JAAMDgysBQKFQeBanLv7r9q3b+mAwmAAAfOjL8wwhwVBZecl+&#10;9+7q3XV1l/Xr9Z3nLlyoyMrK+sNqsZY1Nez/Sp2mdjqGHA+POkGw/bXtx9paW+vcLLtkfNyTAgBZ&#10;Ot0dq8Va1nHx4rYwudOEhKXLlg2fPX/OsKG8zBiqCUNl5aXwdQDw+p7dn85ZCzzPMwzD8MFgMOHb&#10;c+frH/1HUZTwyqs1J2Mupoi14GbZJa2trXV9NluBm2XVPD/JRFqnX6/vJAgcDodu64tbbni9XuV8&#10;3lXJKpZI4uGPPzksBhwyIoL+vr58AFiXv866v6mpUSaT+WYDKxQKD0EwOjqaAcxsXXFJyfX5IiAk&#10;KFVK93ygOQn21NcfAoCJCZF3QvhERoZ28HmD4fLJ4yfecTqdWqVS+fds4Kdzc28RB+mtvW+2fX/l&#10;ystivFdWbeyI6VYGACICS1dXhXPEqRUD1izV3CcIPB5P8vT0TJWqVCr3fK80QZC3arXP7/fL5XK5&#10;r6f3tiLqBiMYDEqAmTdyQQ1G9eZN7UCMDcb94fu6Abt9Fcuy6vTly+8JgkAFAgF5+JianGSIHDTs&#10;2/fNtR9+3MJxnCx0C89mERuMgD8gj6mclSqlO02jGREDTlYls0+2wQAiSHi/uflzs8lcLQZcWlp6&#10;jSBwjbk0Q/fu5Ygh0GXr+hcsgabpSTqeniSS6Ha7U7lAQDYb0OudUL7b2HhKoVB4PvjowzeIDkXM&#10;+OLosUadNlPYtWOHMaZdMJvMLyyIgONmJEokEo7YhRNfHm/4rbv72dnAgYBf3mnurAKAnBUrbATB&#10;7z09xVeNxq1iItm0eVM7HfJG0zS/Ni/vhhigTCb7p6a29vie+vpDlE6bKQBAamrqn7/8atXYensL&#10;XS5XWiQgTdN8ckqKS6vVDsjlch8Q4SivXrOmW0wUIYu5mGJ/WEI5YBiGLywq/DkacGGR/qeHOeB5&#10;nrF0WcqjIViUlPTg/7tQpFKpf+euXZ9FA87Ozu4nzkG0ETz5bYyZ4D8lziwah2V9WQAAAABJRU5E&#10;rkJgglBLAQItABQABgAIAAAAIQCxgme2CgEAABMCAAATAAAAAAAAAAAAAAAAAAAAAABbQ29udGVu&#10;dF9UeXBlc10ueG1sUEsBAi0AFAAGAAgAAAAhADj9If/WAAAAlAEAAAsAAAAAAAAAAAAAAAAAOwEA&#10;AF9yZWxzLy5yZWxzUEsBAi0AFAAGAAgAAAAhAFAFqOZ3EwAA/mIAAA4AAAAAAAAAAAAAAAAAOgIA&#10;AGRycy9lMm9Eb2MueG1sUEsBAi0AFAAGAAgAAAAhAKomDr68AAAAIQEAABkAAAAAAAAAAAAAAAAA&#10;3RUAAGRycy9fcmVscy9lMm9Eb2MueG1sLnJlbHNQSwECLQAUAAYACAAAACEAJkAwI+EAAAAKAQAA&#10;DwAAAAAAAAAAAAAAAADQFgAAZHJzL2Rvd25yZXYueG1sUEsBAi0ACgAAAAAAAAAhAIKpXO0fBQAA&#10;HwUAABQAAAAAAAAAAAAAAAAA3hcAAGRycy9tZWRpYS9pbWFnZTEucG5nUEsFBgAAAAAGAAYAfAEA&#10;AC8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6031;top:1373;width:116;height: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YaonAAAAA2wAAAA8AAABkcnMvZG93bnJldi54bWxEj1trAjEUhN+F/odwCr5ptoJFV6OUlgVf&#10;6/X1sDl70c3JkkSN/74pCD4OM/MNs1xH04kbOd9aVvAxzkAQl1a3XCvY74rRDIQPyBo7y6TgQR7W&#10;q7fBEnNt7/xLt22oRYKwz1FBE0KfS+nLhgz6se2Jk1dZZzAk6WqpHd4T3HRykmWf0mDLaaHBnr4b&#10;Ki/bq1FwPpbVjz7Fx6Ga6WpuqIjuWig1fI9fCxCBYniFn+2NVjCdw/+X9APk6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VhqicAAAADbAAAADwAAAAAAAAAAAAAAAACfAgAA&#10;ZHJzL2Rvd25yZXYueG1sUEsFBgAAAAAEAAQA9wAAAIwDAAAAAA==&#10;">
                  <v:imagedata r:id="rId8" o:title=""/>
                </v:shape>
                <v:shape id="AutoShape 58" o:spid="_x0000_s1028" style="position:absolute;left:6029;top:349;width:145;height:1021;visibility:visible;mso-wrap-style:square;v-text-anchor:top" coordsize="145,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n8r8A&#10;AADbAAAADwAAAGRycy9kb3ducmV2LnhtbERPO2vDMBDeC/kP4gJZSiI3QzBOZNOEFtJsee2HdbXd&#10;Widjqbb773NDoePH994Vk2vVQH1oPBt4WSWgiEtvG64M3K7vyxRUiMgWW89k4JcCFPnsaYeZ9SOf&#10;abjESkkIhwwN1DF2mdahrMlhWPmOWLhP3zuMAvtK2x5HCXetXifJRjtsWBpq7OhQU/l9+XFSYqvb&#10;kD7v7ejuX+nx7PTH6W0wZjGfXregIk3xX/znPloDG1kvX+QH6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DqfyvwAAANsAAAAPAAAAAAAAAAAAAAAAAJgCAABkcnMvZG93bnJl&#10;di54bWxQSwUGAAAAAAQABAD1AAAAhAMAAAAA&#10;" path="m75,936r-18,3l44,947r-9,14l32,978r3,18l44,1009r13,9l75,1021r18,-3l106,1009r8,-11l62,998,49,993r,-30l62,958r52,l106,947,93,939,75,936xm114,958r-26,l101,963r,30l88,998r26,l115,996r3,-18l115,961r-1,-3xm116,844r-82,l34,867r60,l101,872r,23l94,899r-60,l34,921r51,l98,920r11,-5l116,906r2,-15l118,882r-4,-10l105,866r,-1l116,865r,-21xm116,750r-50,l52,751r-11,5l34,765r-2,15l32,789r4,10l45,805r-11,l34,827r82,l116,804r-60,l50,799r,-23l56,772r60,l116,750xm116,653l3,653r,22l44,675r,1l36,681r-4,9l32,700r3,16l45,727r13,7l74,736r17,-2l105,727r10,-11l115,714r-54,l49,709r,-30l61,674r45,l116,674r,-21xm106,674r-18,l101,679r,29l88,714r27,l118,700r,-11l115,680r-9,-6xm24,505r-21,l3,598r21,l24,564r92,l116,539r-92,l24,505xm116,471r-82,l34,494r82,l116,471xm21,471r-18,l3,494r18,l21,471xm116,327r-55,l48,330r-9,6l33,345r-1,12l32,369r6,8l45,382r-9,5l32,396r,21l37,425r8,6l45,432r-11,l34,453r82,l116,430r-64,l50,420r,-19l116,401r,-22l60,379,50,376r,-25l59,350r57,l116,327xm116,401r-66,l61,401r55,xm81,232r-19,1l47,241,36,253r-4,19l35,289r9,13l58,311r17,3l93,311r13,-9l114,291r-48,l60,291,49,287r,-26l55,256r11,-2l81,254r,-22xm81,254r-15,l66,291r15,l81,254xm91,233r,20l96,255r5,7l101,283r-6,7l81,291r33,l115,289r3,-17l117,259r-5,-11l103,239,91,233xm,135r,19l17,163r18,6l55,173r19,2l92,173r18,-4l128,162r17,-8l145,152r-73,l53,151,35,148,17,142,,135xm145,135r-18,8l109,148r-18,3l72,152r73,l145,135xm116,47l3,47r,23l44,70r-8,5l32,85r,9l35,110r10,12l58,128r16,3l91,128r14,-6l115,110r,-2l61,108,49,103r,-29l61,69r45,l116,69r,-22xm106,69r-18,l101,73r,29l88,108r27,l118,94r,-11l115,74r-9,-5xm145,23r-72,l92,24r18,3l128,32r17,8l145,23xm72,l53,2,35,6,17,12,,21,,40,18,32,36,27,54,24,73,23r72,l145,21,128,12,110,5,90,1,72,xe" fillcolor="#231f20" stroked="f">
                  <v:path arrowok="t" o:connecttype="custom" o:connectlocs="32,1327;93,1367;49,1312;75,1285;88,1347;114,1307;101,1221;85,1270;118,1231;116,1193;34,1114;45,1154;56,1153;116,1099;44,1025;45,1076;115,1065;61,1023;106,1023;115,1063;24,854;116,913;34,820;3,820;61,676;32,718;32,766;34,802;50,750;50,700;50,750;62,582;44,651;114,640;55,605;66,603;91,602;81,640;112,597;17,512;110,518;53,500;127,492;145,484;44,419;45,471;115,459;61,418;106,418;115,457;145,372;145,389;17,361;54,373;110,354" o:connectangles="0,0,0,0,0,0,0,0,0,0,0,0,0,0,0,0,0,0,0,0,0,0,0,0,0,0,0,0,0,0,0,0,0,0,0,0,0,0,0,0,0,0,0,0,0,0,0,0,0,0,0,0,0,0,0"/>
                </v:shape>
                <w10:wrap type="topAndBottom" anchorx="page"/>
              </v:group>
            </w:pict>
          </mc:Fallback>
        </mc:AlternateContent>
      </w:r>
      <w:r>
        <w:rPr>
          <w:noProof/>
          <w:lang w:bidi="ar-SA"/>
        </w:rPr>
        <mc:AlternateContent>
          <mc:Choice Requires="wpg">
            <w:drawing>
              <wp:anchor distT="0" distB="0" distL="0" distR="0" simplePos="0" relativeHeight="251662336" behindDoc="1" locked="0" layoutInCell="1" allowOverlap="1">
                <wp:simplePos x="0" y="0"/>
                <wp:positionH relativeFrom="page">
                  <wp:posOffset>4010660</wp:posOffset>
                </wp:positionH>
                <wp:positionV relativeFrom="paragraph">
                  <wp:posOffset>271780</wp:posOffset>
                </wp:positionV>
                <wp:extent cx="2872105" cy="136271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2105" cy="1362710"/>
                          <a:chOff x="6316" y="428"/>
                          <a:chExt cx="4523" cy="2146"/>
                        </a:xfrm>
                      </wpg:grpSpPr>
                      <wps:wsp>
                        <wps:cNvPr id="5" name="Freeform 56"/>
                        <wps:cNvSpPr>
                          <a:spLocks/>
                        </wps:cNvSpPr>
                        <wps:spPr bwMode="auto">
                          <a:xfrm>
                            <a:off x="6787" y="606"/>
                            <a:ext cx="3910" cy="878"/>
                          </a:xfrm>
                          <a:custGeom>
                            <a:avLst/>
                            <a:gdLst>
                              <a:gd name="T0" fmla="+- 0 6788 6788"/>
                              <a:gd name="T1" fmla="*/ T0 w 3910"/>
                              <a:gd name="T2" fmla="+- 0 626 607"/>
                              <a:gd name="T3" fmla="*/ 626 h 878"/>
                              <a:gd name="T4" fmla="+- 0 7142 6788"/>
                              <a:gd name="T5" fmla="*/ T4 w 3910"/>
                              <a:gd name="T6" fmla="+- 0 626 607"/>
                              <a:gd name="T7" fmla="*/ 626 h 878"/>
                              <a:gd name="T8" fmla="+- 0 7497 6788"/>
                              <a:gd name="T9" fmla="*/ T8 w 3910"/>
                              <a:gd name="T10" fmla="+- 0 1187 607"/>
                              <a:gd name="T11" fmla="*/ 1187 h 878"/>
                              <a:gd name="T12" fmla="+- 0 7851 6788"/>
                              <a:gd name="T13" fmla="*/ T12 w 3910"/>
                              <a:gd name="T14" fmla="+- 0 1484 607"/>
                              <a:gd name="T15" fmla="*/ 1484 h 878"/>
                              <a:gd name="T16" fmla="+- 0 8205 6788"/>
                              <a:gd name="T17" fmla="*/ T16 w 3910"/>
                              <a:gd name="T18" fmla="+- 0 1003 607"/>
                              <a:gd name="T19" fmla="*/ 1003 h 878"/>
                              <a:gd name="T20" fmla="+- 0 8560 6788"/>
                              <a:gd name="T21" fmla="*/ T20 w 3910"/>
                              <a:gd name="T22" fmla="+- 0 1447 607"/>
                              <a:gd name="T23" fmla="*/ 1447 h 878"/>
                              <a:gd name="T24" fmla="+- 0 8914 6788"/>
                              <a:gd name="T25" fmla="*/ T24 w 3910"/>
                              <a:gd name="T26" fmla="+- 0 1188 607"/>
                              <a:gd name="T27" fmla="*/ 1188 h 878"/>
                              <a:gd name="T28" fmla="+- 0 9269 6788"/>
                              <a:gd name="T29" fmla="*/ T28 w 3910"/>
                              <a:gd name="T30" fmla="+- 0 1188 607"/>
                              <a:gd name="T31" fmla="*/ 1188 h 878"/>
                              <a:gd name="T32" fmla="+- 0 9623 6788"/>
                              <a:gd name="T33" fmla="*/ T32 w 3910"/>
                              <a:gd name="T34" fmla="+- 0 1484 607"/>
                              <a:gd name="T35" fmla="*/ 1484 h 878"/>
                              <a:gd name="T36" fmla="+- 0 9977 6788"/>
                              <a:gd name="T37" fmla="*/ T36 w 3910"/>
                              <a:gd name="T38" fmla="+- 0 1188 607"/>
                              <a:gd name="T39" fmla="*/ 1188 h 878"/>
                              <a:gd name="T40" fmla="+- 0 10332 6788"/>
                              <a:gd name="T41" fmla="*/ T40 w 3910"/>
                              <a:gd name="T42" fmla="+- 0 1188 607"/>
                              <a:gd name="T43" fmla="*/ 1188 h 878"/>
                              <a:gd name="T44" fmla="+- 0 10698 6788"/>
                              <a:gd name="T45" fmla="*/ T44 w 3910"/>
                              <a:gd name="T46" fmla="+- 0 607 607"/>
                              <a:gd name="T47" fmla="*/ 607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910" h="878">
                                <a:moveTo>
                                  <a:pt x="0" y="19"/>
                                </a:moveTo>
                                <a:lnTo>
                                  <a:pt x="354" y="19"/>
                                </a:lnTo>
                                <a:lnTo>
                                  <a:pt x="709" y="580"/>
                                </a:lnTo>
                                <a:lnTo>
                                  <a:pt x="1063" y="877"/>
                                </a:lnTo>
                                <a:lnTo>
                                  <a:pt x="1417" y="396"/>
                                </a:lnTo>
                                <a:lnTo>
                                  <a:pt x="1772" y="840"/>
                                </a:lnTo>
                                <a:lnTo>
                                  <a:pt x="2126" y="581"/>
                                </a:lnTo>
                                <a:lnTo>
                                  <a:pt x="2481" y="581"/>
                                </a:lnTo>
                                <a:lnTo>
                                  <a:pt x="2835" y="877"/>
                                </a:lnTo>
                                <a:lnTo>
                                  <a:pt x="3189" y="581"/>
                                </a:lnTo>
                                <a:lnTo>
                                  <a:pt x="3544" y="581"/>
                                </a:lnTo>
                                <a:lnTo>
                                  <a:pt x="3910" y="0"/>
                                </a:lnTo>
                              </a:path>
                            </a:pathLst>
                          </a:custGeom>
                          <a:noFill/>
                          <a:ln w="629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55"/>
                        <wps:cNvSpPr>
                          <a:spLocks noChangeArrowheads="1"/>
                        </wps:cNvSpPr>
                        <wps:spPr bwMode="auto">
                          <a:xfrm>
                            <a:off x="6694" y="532"/>
                            <a:ext cx="187"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4"/>
                        <wps:cNvSpPr>
                          <a:spLocks noChangeArrowheads="1"/>
                        </wps:cNvSpPr>
                        <wps:spPr bwMode="auto">
                          <a:xfrm>
                            <a:off x="6694" y="532"/>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53"/>
                        <wps:cNvSpPr>
                          <a:spLocks noChangeArrowheads="1"/>
                        </wps:cNvSpPr>
                        <wps:spPr bwMode="auto">
                          <a:xfrm>
                            <a:off x="7049" y="532"/>
                            <a:ext cx="187"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2"/>
                        <wps:cNvSpPr>
                          <a:spLocks noChangeArrowheads="1"/>
                        </wps:cNvSpPr>
                        <wps:spPr bwMode="auto">
                          <a:xfrm>
                            <a:off x="7049" y="532"/>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51"/>
                        <wps:cNvSpPr>
                          <a:spLocks noChangeArrowheads="1"/>
                        </wps:cNvSpPr>
                        <wps:spPr bwMode="auto">
                          <a:xfrm>
                            <a:off x="7403" y="1093"/>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50"/>
                        <wps:cNvSpPr>
                          <a:spLocks noChangeArrowheads="1"/>
                        </wps:cNvSpPr>
                        <wps:spPr bwMode="auto">
                          <a:xfrm>
                            <a:off x="7758" y="1391"/>
                            <a:ext cx="187"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9"/>
                        <wps:cNvSpPr>
                          <a:spLocks noChangeArrowheads="1"/>
                        </wps:cNvSpPr>
                        <wps:spPr bwMode="auto">
                          <a:xfrm>
                            <a:off x="7758" y="1391"/>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48"/>
                        <wps:cNvSpPr>
                          <a:spLocks noChangeArrowheads="1"/>
                        </wps:cNvSpPr>
                        <wps:spPr bwMode="auto">
                          <a:xfrm>
                            <a:off x="8112" y="909"/>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47"/>
                        <wps:cNvSpPr>
                          <a:spLocks noChangeArrowheads="1"/>
                        </wps:cNvSpPr>
                        <wps:spPr bwMode="auto">
                          <a:xfrm>
                            <a:off x="8466" y="1354"/>
                            <a:ext cx="187"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6"/>
                        <wps:cNvSpPr>
                          <a:spLocks noChangeArrowheads="1"/>
                        </wps:cNvSpPr>
                        <wps:spPr bwMode="auto">
                          <a:xfrm>
                            <a:off x="8466" y="1354"/>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45"/>
                        <wps:cNvSpPr>
                          <a:spLocks noChangeArrowheads="1"/>
                        </wps:cNvSpPr>
                        <wps:spPr bwMode="auto">
                          <a:xfrm>
                            <a:off x="8821" y="1094"/>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44"/>
                        <wps:cNvSpPr>
                          <a:spLocks noChangeArrowheads="1"/>
                        </wps:cNvSpPr>
                        <wps:spPr bwMode="auto">
                          <a:xfrm>
                            <a:off x="9175" y="1094"/>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43"/>
                        <wps:cNvSpPr>
                          <a:spLocks noChangeArrowheads="1"/>
                        </wps:cNvSpPr>
                        <wps:spPr bwMode="auto">
                          <a:xfrm>
                            <a:off x="9529" y="1391"/>
                            <a:ext cx="187"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2"/>
                        <wps:cNvSpPr>
                          <a:spLocks noChangeArrowheads="1"/>
                        </wps:cNvSpPr>
                        <wps:spPr bwMode="auto">
                          <a:xfrm>
                            <a:off x="9529" y="1391"/>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1"/>
                        <wps:cNvSpPr>
                          <a:spLocks noChangeArrowheads="1"/>
                        </wps:cNvSpPr>
                        <wps:spPr bwMode="auto">
                          <a:xfrm>
                            <a:off x="9884" y="1094"/>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0"/>
                        <wps:cNvSpPr>
                          <a:spLocks noChangeArrowheads="1"/>
                        </wps:cNvSpPr>
                        <wps:spPr bwMode="auto">
                          <a:xfrm>
                            <a:off x="10238" y="1094"/>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39"/>
                        <wps:cNvSpPr>
                          <a:spLocks noChangeArrowheads="1"/>
                        </wps:cNvSpPr>
                        <wps:spPr bwMode="auto">
                          <a:xfrm>
                            <a:off x="10593" y="532"/>
                            <a:ext cx="187"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8"/>
                        <wps:cNvSpPr>
                          <a:spLocks noChangeArrowheads="1"/>
                        </wps:cNvSpPr>
                        <wps:spPr bwMode="auto">
                          <a:xfrm>
                            <a:off x="10593" y="532"/>
                            <a:ext cx="187" cy="187"/>
                          </a:xfrm>
                          <a:prstGeom prst="rect">
                            <a:avLst/>
                          </a:prstGeom>
                          <a:noFill/>
                          <a:ln w="629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37"/>
                        <wps:cNvCnPr/>
                        <wps:spPr bwMode="auto">
                          <a:xfrm>
                            <a:off x="6784"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 name="Line 36"/>
                        <wps:cNvCnPr/>
                        <wps:spPr bwMode="auto">
                          <a:xfrm>
                            <a:off x="7139"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 name="Line 35"/>
                        <wps:cNvCnPr/>
                        <wps:spPr bwMode="auto">
                          <a:xfrm>
                            <a:off x="7493"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7" name="Line 34"/>
                        <wps:cNvCnPr/>
                        <wps:spPr bwMode="auto">
                          <a:xfrm>
                            <a:off x="7848"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8" name="Line 33"/>
                        <wps:cNvCnPr/>
                        <wps:spPr bwMode="auto">
                          <a:xfrm>
                            <a:off x="8203"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8558"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0" name="Line 31"/>
                        <wps:cNvCnPr/>
                        <wps:spPr bwMode="auto">
                          <a:xfrm>
                            <a:off x="8913"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1" name="Line 30"/>
                        <wps:cNvCnPr/>
                        <wps:spPr bwMode="auto">
                          <a:xfrm>
                            <a:off x="9268"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2" name="Line 29"/>
                        <wps:cNvCnPr/>
                        <wps:spPr bwMode="auto">
                          <a:xfrm>
                            <a:off x="9623"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3" name="Line 28"/>
                        <wps:cNvCnPr/>
                        <wps:spPr bwMode="auto">
                          <a:xfrm>
                            <a:off x="9978"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 name="Line 27"/>
                        <wps:cNvCnPr/>
                        <wps:spPr bwMode="auto">
                          <a:xfrm>
                            <a:off x="10332"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5" name="Line 26"/>
                        <wps:cNvCnPr/>
                        <wps:spPr bwMode="auto">
                          <a:xfrm>
                            <a:off x="10687" y="1726"/>
                            <a:ext cx="0" cy="66"/>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6" name="Line 25"/>
                        <wps:cNvCnPr/>
                        <wps:spPr bwMode="auto">
                          <a:xfrm>
                            <a:off x="6576" y="1725"/>
                            <a:ext cx="0" cy="0"/>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7" name="Line 24"/>
                        <wps:cNvCnPr/>
                        <wps:spPr bwMode="auto">
                          <a:xfrm>
                            <a:off x="6576" y="1358"/>
                            <a:ext cx="0" cy="0"/>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8" name="Line 23"/>
                        <wps:cNvCnPr/>
                        <wps:spPr bwMode="auto">
                          <a:xfrm>
                            <a:off x="6576" y="991"/>
                            <a:ext cx="0" cy="0"/>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9" name="Line 22"/>
                        <wps:cNvCnPr/>
                        <wps:spPr bwMode="auto">
                          <a:xfrm>
                            <a:off x="6576" y="624"/>
                            <a:ext cx="0" cy="0"/>
                          </a:xfrm>
                          <a:prstGeom prst="line">
                            <a:avLst/>
                          </a:prstGeom>
                          <a:noFill/>
                          <a:ln w="12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0" name="Freeform 21"/>
                        <wps:cNvSpPr>
                          <a:spLocks/>
                        </wps:cNvSpPr>
                        <wps:spPr bwMode="auto">
                          <a:xfrm>
                            <a:off x="6576" y="438"/>
                            <a:ext cx="4253" cy="1288"/>
                          </a:xfrm>
                          <a:custGeom>
                            <a:avLst/>
                            <a:gdLst>
                              <a:gd name="T0" fmla="+- 0 6576 6576"/>
                              <a:gd name="T1" fmla="*/ T0 w 4253"/>
                              <a:gd name="T2" fmla="+- 0 438 438"/>
                              <a:gd name="T3" fmla="*/ 438 h 1288"/>
                              <a:gd name="T4" fmla="+- 0 6576 6576"/>
                              <a:gd name="T5" fmla="*/ T4 w 4253"/>
                              <a:gd name="T6" fmla="+- 0 1725 438"/>
                              <a:gd name="T7" fmla="*/ 1725 h 1288"/>
                              <a:gd name="T8" fmla="+- 0 10829 6576"/>
                              <a:gd name="T9" fmla="*/ T8 w 4253"/>
                              <a:gd name="T10" fmla="+- 0 1725 438"/>
                              <a:gd name="T11" fmla="*/ 1725 h 1288"/>
                            </a:gdLst>
                            <a:ahLst/>
                            <a:cxnLst>
                              <a:cxn ang="0">
                                <a:pos x="T1" y="T3"/>
                              </a:cxn>
                              <a:cxn ang="0">
                                <a:pos x="T5" y="T7"/>
                              </a:cxn>
                              <a:cxn ang="0">
                                <a:pos x="T9" y="T11"/>
                              </a:cxn>
                            </a:cxnLst>
                            <a:rect l="0" t="0" r="r" b="b"/>
                            <a:pathLst>
                              <a:path w="4253" h="1288">
                                <a:moveTo>
                                  <a:pt x="0" y="0"/>
                                </a:moveTo>
                                <a:lnTo>
                                  <a:pt x="0" y="1287"/>
                                </a:lnTo>
                                <a:lnTo>
                                  <a:pt x="4253" y="1287"/>
                                </a:lnTo>
                              </a:path>
                            </a:pathLst>
                          </a:custGeom>
                          <a:noFill/>
                          <a:ln w="1261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20"/>
                        <wps:cNvSpPr>
                          <a:spLocks/>
                        </wps:cNvSpPr>
                        <wps:spPr bwMode="auto">
                          <a:xfrm>
                            <a:off x="6405" y="1660"/>
                            <a:ext cx="82" cy="116"/>
                          </a:xfrm>
                          <a:custGeom>
                            <a:avLst/>
                            <a:gdLst>
                              <a:gd name="T0" fmla="+- 0 6446 6405"/>
                              <a:gd name="T1" fmla="*/ T0 w 82"/>
                              <a:gd name="T2" fmla="+- 0 1661 1661"/>
                              <a:gd name="T3" fmla="*/ 1661 h 116"/>
                              <a:gd name="T4" fmla="+- 0 6430 6405"/>
                              <a:gd name="T5" fmla="*/ T4 w 82"/>
                              <a:gd name="T6" fmla="+- 0 1664 1661"/>
                              <a:gd name="T7" fmla="*/ 1664 h 116"/>
                              <a:gd name="T8" fmla="+- 0 6417 6405"/>
                              <a:gd name="T9" fmla="*/ T8 w 82"/>
                              <a:gd name="T10" fmla="+- 0 1673 1661"/>
                              <a:gd name="T11" fmla="*/ 1673 h 116"/>
                              <a:gd name="T12" fmla="+- 0 6408 6405"/>
                              <a:gd name="T13" fmla="*/ T12 w 82"/>
                              <a:gd name="T14" fmla="+- 0 1691 1661"/>
                              <a:gd name="T15" fmla="*/ 1691 h 116"/>
                              <a:gd name="T16" fmla="+- 0 6405 6405"/>
                              <a:gd name="T17" fmla="*/ T16 w 82"/>
                              <a:gd name="T18" fmla="+- 0 1718 1661"/>
                              <a:gd name="T19" fmla="*/ 1718 h 116"/>
                              <a:gd name="T20" fmla="+- 0 6408 6405"/>
                              <a:gd name="T21" fmla="*/ T20 w 82"/>
                              <a:gd name="T22" fmla="+- 0 1746 1661"/>
                              <a:gd name="T23" fmla="*/ 1746 h 116"/>
                              <a:gd name="T24" fmla="+- 0 6417 6405"/>
                              <a:gd name="T25" fmla="*/ T24 w 82"/>
                              <a:gd name="T26" fmla="+- 0 1764 1661"/>
                              <a:gd name="T27" fmla="*/ 1764 h 116"/>
                              <a:gd name="T28" fmla="+- 0 6430 6405"/>
                              <a:gd name="T29" fmla="*/ T28 w 82"/>
                              <a:gd name="T30" fmla="+- 0 1773 1661"/>
                              <a:gd name="T31" fmla="*/ 1773 h 116"/>
                              <a:gd name="T32" fmla="+- 0 6446 6405"/>
                              <a:gd name="T33" fmla="*/ T32 w 82"/>
                              <a:gd name="T34" fmla="+- 0 1776 1661"/>
                              <a:gd name="T35" fmla="*/ 1776 h 116"/>
                              <a:gd name="T36" fmla="+- 0 6462 6405"/>
                              <a:gd name="T37" fmla="*/ T36 w 82"/>
                              <a:gd name="T38" fmla="+- 0 1773 1661"/>
                              <a:gd name="T39" fmla="*/ 1773 h 116"/>
                              <a:gd name="T40" fmla="+- 0 6475 6405"/>
                              <a:gd name="T41" fmla="*/ T40 w 82"/>
                              <a:gd name="T42" fmla="+- 0 1764 1661"/>
                              <a:gd name="T43" fmla="*/ 1764 h 116"/>
                              <a:gd name="T44" fmla="+- 0 6478 6405"/>
                              <a:gd name="T45" fmla="*/ T44 w 82"/>
                              <a:gd name="T46" fmla="+- 0 1758 1661"/>
                              <a:gd name="T47" fmla="*/ 1758 h 116"/>
                              <a:gd name="T48" fmla="+- 0 6446 6405"/>
                              <a:gd name="T49" fmla="*/ T48 w 82"/>
                              <a:gd name="T50" fmla="+- 0 1758 1661"/>
                              <a:gd name="T51" fmla="*/ 1758 h 116"/>
                              <a:gd name="T52" fmla="+- 0 6435 6405"/>
                              <a:gd name="T53" fmla="*/ T52 w 82"/>
                              <a:gd name="T54" fmla="+- 0 1753 1661"/>
                              <a:gd name="T55" fmla="*/ 1753 h 116"/>
                              <a:gd name="T56" fmla="+- 0 6430 6405"/>
                              <a:gd name="T57" fmla="*/ T56 w 82"/>
                              <a:gd name="T58" fmla="+- 0 1743 1661"/>
                              <a:gd name="T59" fmla="*/ 1743 h 116"/>
                              <a:gd name="T60" fmla="+- 0 6428 6405"/>
                              <a:gd name="T61" fmla="*/ T60 w 82"/>
                              <a:gd name="T62" fmla="+- 0 1729 1661"/>
                              <a:gd name="T63" fmla="*/ 1729 h 116"/>
                              <a:gd name="T64" fmla="+- 0 6428 6405"/>
                              <a:gd name="T65" fmla="*/ T64 w 82"/>
                              <a:gd name="T66" fmla="+- 0 1718 1661"/>
                              <a:gd name="T67" fmla="*/ 1718 h 116"/>
                              <a:gd name="T68" fmla="+- 0 6428 6405"/>
                              <a:gd name="T69" fmla="*/ T68 w 82"/>
                              <a:gd name="T70" fmla="+- 0 1707 1661"/>
                              <a:gd name="T71" fmla="*/ 1707 h 116"/>
                              <a:gd name="T72" fmla="+- 0 6430 6405"/>
                              <a:gd name="T73" fmla="*/ T72 w 82"/>
                              <a:gd name="T74" fmla="+- 0 1694 1661"/>
                              <a:gd name="T75" fmla="*/ 1694 h 116"/>
                              <a:gd name="T76" fmla="+- 0 6435 6405"/>
                              <a:gd name="T77" fmla="*/ T76 w 82"/>
                              <a:gd name="T78" fmla="+- 0 1684 1661"/>
                              <a:gd name="T79" fmla="*/ 1684 h 116"/>
                              <a:gd name="T80" fmla="+- 0 6446 6405"/>
                              <a:gd name="T81" fmla="*/ T80 w 82"/>
                              <a:gd name="T82" fmla="+- 0 1679 1661"/>
                              <a:gd name="T83" fmla="*/ 1679 h 116"/>
                              <a:gd name="T84" fmla="+- 0 6478 6405"/>
                              <a:gd name="T85" fmla="*/ T84 w 82"/>
                              <a:gd name="T86" fmla="+- 0 1679 1661"/>
                              <a:gd name="T87" fmla="*/ 1679 h 116"/>
                              <a:gd name="T88" fmla="+- 0 6475 6405"/>
                              <a:gd name="T89" fmla="*/ T88 w 82"/>
                              <a:gd name="T90" fmla="+- 0 1673 1661"/>
                              <a:gd name="T91" fmla="*/ 1673 h 116"/>
                              <a:gd name="T92" fmla="+- 0 6462 6405"/>
                              <a:gd name="T93" fmla="*/ T92 w 82"/>
                              <a:gd name="T94" fmla="+- 0 1664 1661"/>
                              <a:gd name="T95" fmla="*/ 1664 h 116"/>
                              <a:gd name="T96" fmla="+- 0 6446 6405"/>
                              <a:gd name="T97" fmla="*/ T96 w 82"/>
                              <a:gd name="T98" fmla="+- 0 1661 1661"/>
                              <a:gd name="T99" fmla="*/ 1661 h 116"/>
                              <a:gd name="T100" fmla="+- 0 6478 6405"/>
                              <a:gd name="T101" fmla="*/ T100 w 82"/>
                              <a:gd name="T102" fmla="+- 0 1679 1661"/>
                              <a:gd name="T103" fmla="*/ 1679 h 116"/>
                              <a:gd name="T104" fmla="+- 0 6446 6405"/>
                              <a:gd name="T105" fmla="*/ T104 w 82"/>
                              <a:gd name="T106" fmla="+- 0 1679 1661"/>
                              <a:gd name="T107" fmla="*/ 1679 h 116"/>
                              <a:gd name="T108" fmla="+- 0 6456 6405"/>
                              <a:gd name="T109" fmla="*/ T108 w 82"/>
                              <a:gd name="T110" fmla="+- 0 1684 1661"/>
                              <a:gd name="T111" fmla="*/ 1684 h 116"/>
                              <a:gd name="T112" fmla="+- 0 6462 6405"/>
                              <a:gd name="T113" fmla="*/ T112 w 82"/>
                              <a:gd name="T114" fmla="+- 0 1694 1661"/>
                              <a:gd name="T115" fmla="*/ 1694 h 116"/>
                              <a:gd name="T116" fmla="+- 0 6464 6405"/>
                              <a:gd name="T117" fmla="*/ T116 w 82"/>
                              <a:gd name="T118" fmla="+- 0 1707 1661"/>
                              <a:gd name="T119" fmla="*/ 1707 h 116"/>
                              <a:gd name="T120" fmla="+- 0 6464 6405"/>
                              <a:gd name="T121" fmla="*/ T120 w 82"/>
                              <a:gd name="T122" fmla="+- 0 1718 1661"/>
                              <a:gd name="T123" fmla="*/ 1718 h 116"/>
                              <a:gd name="T124" fmla="+- 0 6464 6405"/>
                              <a:gd name="T125" fmla="*/ T124 w 82"/>
                              <a:gd name="T126" fmla="+- 0 1729 1661"/>
                              <a:gd name="T127" fmla="*/ 1729 h 116"/>
                              <a:gd name="T128" fmla="+- 0 6462 6405"/>
                              <a:gd name="T129" fmla="*/ T128 w 82"/>
                              <a:gd name="T130" fmla="+- 0 1743 1661"/>
                              <a:gd name="T131" fmla="*/ 1743 h 116"/>
                              <a:gd name="T132" fmla="+- 0 6456 6405"/>
                              <a:gd name="T133" fmla="*/ T132 w 82"/>
                              <a:gd name="T134" fmla="+- 0 1753 1661"/>
                              <a:gd name="T135" fmla="*/ 1753 h 116"/>
                              <a:gd name="T136" fmla="+- 0 6446 6405"/>
                              <a:gd name="T137" fmla="*/ T136 w 82"/>
                              <a:gd name="T138" fmla="+- 0 1758 1661"/>
                              <a:gd name="T139" fmla="*/ 1758 h 116"/>
                              <a:gd name="T140" fmla="+- 0 6478 6405"/>
                              <a:gd name="T141" fmla="*/ T140 w 82"/>
                              <a:gd name="T142" fmla="+- 0 1758 1661"/>
                              <a:gd name="T143" fmla="*/ 1758 h 116"/>
                              <a:gd name="T144" fmla="+- 0 6484 6405"/>
                              <a:gd name="T145" fmla="*/ T144 w 82"/>
                              <a:gd name="T146" fmla="+- 0 1746 1661"/>
                              <a:gd name="T147" fmla="*/ 1746 h 116"/>
                              <a:gd name="T148" fmla="+- 0 6487 6405"/>
                              <a:gd name="T149" fmla="*/ T148 w 82"/>
                              <a:gd name="T150" fmla="+- 0 1718 1661"/>
                              <a:gd name="T151" fmla="*/ 1718 h 116"/>
                              <a:gd name="T152" fmla="+- 0 6484 6405"/>
                              <a:gd name="T153" fmla="*/ T152 w 82"/>
                              <a:gd name="T154" fmla="+- 0 1691 1661"/>
                              <a:gd name="T155" fmla="*/ 1691 h 116"/>
                              <a:gd name="T156" fmla="+- 0 6478 6405"/>
                              <a:gd name="T157" fmla="*/ T156 w 82"/>
                              <a:gd name="T158" fmla="+- 0 1679 1661"/>
                              <a:gd name="T159" fmla="*/ 167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2" h="116">
                                <a:moveTo>
                                  <a:pt x="41" y="0"/>
                                </a:moveTo>
                                <a:lnTo>
                                  <a:pt x="25" y="3"/>
                                </a:lnTo>
                                <a:lnTo>
                                  <a:pt x="12" y="12"/>
                                </a:lnTo>
                                <a:lnTo>
                                  <a:pt x="3" y="30"/>
                                </a:lnTo>
                                <a:lnTo>
                                  <a:pt x="0" y="57"/>
                                </a:lnTo>
                                <a:lnTo>
                                  <a:pt x="3" y="85"/>
                                </a:lnTo>
                                <a:lnTo>
                                  <a:pt x="12" y="103"/>
                                </a:lnTo>
                                <a:lnTo>
                                  <a:pt x="25" y="112"/>
                                </a:lnTo>
                                <a:lnTo>
                                  <a:pt x="41" y="115"/>
                                </a:lnTo>
                                <a:lnTo>
                                  <a:pt x="57" y="112"/>
                                </a:lnTo>
                                <a:lnTo>
                                  <a:pt x="70" y="103"/>
                                </a:lnTo>
                                <a:lnTo>
                                  <a:pt x="73" y="97"/>
                                </a:lnTo>
                                <a:lnTo>
                                  <a:pt x="41" y="97"/>
                                </a:lnTo>
                                <a:lnTo>
                                  <a:pt x="30" y="92"/>
                                </a:lnTo>
                                <a:lnTo>
                                  <a:pt x="25" y="82"/>
                                </a:lnTo>
                                <a:lnTo>
                                  <a:pt x="23" y="68"/>
                                </a:lnTo>
                                <a:lnTo>
                                  <a:pt x="23" y="57"/>
                                </a:lnTo>
                                <a:lnTo>
                                  <a:pt x="23" y="46"/>
                                </a:lnTo>
                                <a:lnTo>
                                  <a:pt x="25" y="33"/>
                                </a:lnTo>
                                <a:lnTo>
                                  <a:pt x="30" y="23"/>
                                </a:lnTo>
                                <a:lnTo>
                                  <a:pt x="41" y="18"/>
                                </a:lnTo>
                                <a:lnTo>
                                  <a:pt x="73" y="18"/>
                                </a:lnTo>
                                <a:lnTo>
                                  <a:pt x="70" y="12"/>
                                </a:lnTo>
                                <a:lnTo>
                                  <a:pt x="57" y="3"/>
                                </a:lnTo>
                                <a:lnTo>
                                  <a:pt x="41" y="0"/>
                                </a:lnTo>
                                <a:close/>
                                <a:moveTo>
                                  <a:pt x="73" y="18"/>
                                </a:moveTo>
                                <a:lnTo>
                                  <a:pt x="41" y="18"/>
                                </a:lnTo>
                                <a:lnTo>
                                  <a:pt x="51" y="23"/>
                                </a:lnTo>
                                <a:lnTo>
                                  <a:pt x="57" y="33"/>
                                </a:lnTo>
                                <a:lnTo>
                                  <a:pt x="59" y="46"/>
                                </a:lnTo>
                                <a:lnTo>
                                  <a:pt x="59" y="57"/>
                                </a:lnTo>
                                <a:lnTo>
                                  <a:pt x="59" y="68"/>
                                </a:lnTo>
                                <a:lnTo>
                                  <a:pt x="57" y="82"/>
                                </a:lnTo>
                                <a:lnTo>
                                  <a:pt x="51" y="92"/>
                                </a:lnTo>
                                <a:lnTo>
                                  <a:pt x="41" y="97"/>
                                </a:lnTo>
                                <a:lnTo>
                                  <a:pt x="73" y="97"/>
                                </a:lnTo>
                                <a:lnTo>
                                  <a:pt x="79" y="85"/>
                                </a:lnTo>
                                <a:lnTo>
                                  <a:pt x="82" y="57"/>
                                </a:lnTo>
                                <a:lnTo>
                                  <a:pt x="79" y="30"/>
                                </a:lnTo>
                                <a:lnTo>
                                  <a:pt x="73"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325" y="1293"/>
                            <a:ext cx="162"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16" y="926"/>
                            <a:ext cx="170"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17"/>
                        <wps:cNvSpPr>
                          <a:spLocks/>
                        </wps:cNvSpPr>
                        <wps:spPr bwMode="auto">
                          <a:xfrm>
                            <a:off x="6723" y="587"/>
                            <a:ext cx="128" cy="87"/>
                          </a:xfrm>
                          <a:custGeom>
                            <a:avLst/>
                            <a:gdLst>
                              <a:gd name="T0" fmla="+- 0 6724 6724"/>
                              <a:gd name="T1" fmla="*/ T0 w 128"/>
                              <a:gd name="T2" fmla="+- 0 643 587"/>
                              <a:gd name="T3" fmla="*/ 643 h 87"/>
                              <a:gd name="T4" fmla="+- 0 6732 6724"/>
                              <a:gd name="T5" fmla="*/ T4 w 128"/>
                              <a:gd name="T6" fmla="+- 0 666 587"/>
                              <a:gd name="T7" fmla="*/ 666 h 87"/>
                              <a:gd name="T8" fmla="+- 0 6755 6724"/>
                              <a:gd name="T9" fmla="*/ T8 w 128"/>
                              <a:gd name="T10" fmla="+- 0 674 587"/>
                              <a:gd name="T11" fmla="*/ 674 h 87"/>
                              <a:gd name="T12" fmla="+- 0 6776 6724"/>
                              <a:gd name="T13" fmla="*/ T12 w 128"/>
                              <a:gd name="T14" fmla="+- 0 667 587"/>
                              <a:gd name="T15" fmla="*/ 667 h 87"/>
                              <a:gd name="T16" fmla="+- 0 6745 6724"/>
                              <a:gd name="T17" fmla="*/ T16 w 128"/>
                              <a:gd name="T18" fmla="+- 0 660 587"/>
                              <a:gd name="T19" fmla="*/ 660 h 87"/>
                              <a:gd name="T20" fmla="+- 0 6740 6724"/>
                              <a:gd name="T21" fmla="*/ T20 w 128"/>
                              <a:gd name="T22" fmla="+- 0 643 587"/>
                              <a:gd name="T23" fmla="*/ 643 h 87"/>
                              <a:gd name="T24" fmla="+- 0 6768 6724"/>
                              <a:gd name="T25" fmla="*/ T24 w 128"/>
                              <a:gd name="T26" fmla="+- 0 634 587"/>
                              <a:gd name="T27" fmla="*/ 634 h 87"/>
                              <a:gd name="T28" fmla="+- 0 6762 6724"/>
                              <a:gd name="T29" fmla="*/ T28 w 128"/>
                              <a:gd name="T30" fmla="+- 0 660 587"/>
                              <a:gd name="T31" fmla="*/ 660 h 87"/>
                              <a:gd name="T32" fmla="+- 0 6783 6724"/>
                              <a:gd name="T33" fmla="*/ T32 w 128"/>
                              <a:gd name="T34" fmla="+- 0 658 587"/>
                              <a:gd name="T35" fmla="*/ 658 h 87"/>
                              <a:gd name="T36" fmla="+- 0 6786 6724"/>
                              <a:gd name="T37" fmla="*/ T36 w 128"/>
                              <a:gd name="T38" fmla="+- 0 637 587"/>
                              <a:gd name="T39" fmla="*/ 637 h 87"/>
                              <a:gd name="T40" fmla="+- 0 6749 6724"/>
                              <a:gd name="T41" fmla="*/ T40 w 128"/>
                              <a:gd name="T42" fmla="+- 0 622 587"/>
                              <a:gd name="T43" fmla="*/ 622 h 87"/>
                              <a:gd name="T44" fmla="+- 0 6757 6724"/>
                              <a:gd name="T45" fmla="*/ T44 w 128"/>
                              <a:gd name="T46" fmla="+- 0 634 587"/>
                              <a:gd name="T47" fmla="*/ 634 h 87"/>
                              <a:gd name="T48" fmla="+- 0 6784 6724"/>
                              <a:gd name="T49" fmla="*/ T48 w 128"/>
                              <a:gd name="T50" fmla="+- 0 634 587"/>
                              <a:gd name="T51" fmla="*/ 634 h 87"/>
                              <a:gd name="T52" fmla="+- 0 6771 6724"/>
                              <a:gd name="T53" fmla="*/ T52 w 128"/>
                              <a:gd name="T54" fmla="+- 0 627 587"/>
                              <a:gd name="T55" fmla="*/ 627 h 87"/>
                              <a:gd name="T56" fmla="+- 0 6779 6724"/>
                              <a:gd name="T57" fmla="*/ T56 w 128"/>
                              <a:gd name="T58" fmla="+- 0 625 587"/>
                              <a:gd name="T59" fmla="*/ 625 h 87"/>
                              <a:gd name="T60" fmla="+- 0 6756 6724"/>
                              <a:gd name="T61" fmla="*/ T60 w 128"/>
                              <a:gd name="T62" fmla="+- 0 623 587"/>
                              <a:gd name="T63" fmla="*/ 623 h 87"/>
                              <a:gd name="T64" fmla="+- 0 6783 6724"/>
                              <a:gd name="T65" fmla="*/ T64 w 128"/>
                              <a:gd name="T66" fmla="+- 0 601 587"/>
                              <a:gd name="T67" fmla="*/ 601 h 87"/>
                              <a:gd name="T68" fmla="+- 0 6767 6724"/>
                              <a:gd name="T69" fmla="*/ T68 w 128"/>
                              <a:gd name="T70" fmla="+- 0 605 587"/>
                              <a:gd name="T71" fmla="*/ 605 h 87"/>
                              <a:gd name="T72" fmla="+- 0 6756 6724"/>
                              <a:gd name="T73" fmla="*/ T72 w 128"/>
                              <a:gd name="T74" fmla="+- 0 623 587"/>
                              <a:gd name="T75" fmla="*/ 623 h 87"/>
                              <a:gd name="T76" fmla="+- 0 6783 6724"/>
                              <a:gd name="T77" fmla="*/ T76 w 128"/>
                              <a:gd name="T78" fmla="+- 0 618 587"/>
                              <a:gd name="T79" fmla="*/ 618 h 87"/>
                              <a:gd name="T80" fmla="+- 0 6768 6724"/>
                              <a:gd name="T81" fmla="*/ T80 w 128"/>
                              <a:gd name="T82" fmla="+- 0 587 587"/>
                              <a:gd name="T83" fmla="*/ 587 h 87"/>
                              <a:gd name="T84" fmla="+- 0 6743 6724"/>
                              <a:gd name="T85" fmla="*/ T84 w 128"/>
                              <a:gd name="T86" fmla="+- 0 589 587"/>
                              <a:gd name="T87" fmla="*/ 589 h 87"/>
                              <a:gd name="T88" fmla="+- 0 6728 6724"/>
                              <a:gd name="T89" fmla="*/ T88 w 128"/>
                              <a:gd name="T90" fmla="+- 0 604 587"/>
                              <a:gd name="T91" fmla="*/ 604 h 87"/>
                              <a:gd name="T92" fmla="+- 0 6742 6724"/>
                              <a:gd name="T93" fmla="*/ T92 w 128"/>
                              <a:gd name="T94" fmla="+- 0 616 587"/>
                              <a:gd name="T95" fmla="*/ 616 h 87"/>
                              <a:gd name="T96" fmla="+- 0 6746 6724"/>
                              <a:gd name="T97" fmla="*/ T96 w 128"/>
                              <a:gd name="T98" fmla="+- 0 601 587"/>
                              <a:gd name="T99" fmla="*/ 601 h 87"/>
                              <a:gd name="T100" fmla="+- 0 6783 6724"/>
                              <a:gd name="T101" fmla="*/ T100 w 128"/>
                              <a:gd name="T102" fmla="+- 0 595 587"/>
                              <a:gd name="T103" fmla="*/ 595 h 87"/>
                              <a:gd name="T104" fmla="+- 0 6821 6724"/>
                              <a:gd name="T105" fmla="*/ T104 w 128"/>
                              <a:gd name="T106" fmla="+- 0 587 587"/>
                              <a:gd name="T107" fmla="*/ 587 h 87"/>
                              <a:gd name="T108" fmla="+- 0 6800 6724"/>
                              <a:gd name="T109" fmla="*/ T108 w 128"/>
                              <a:gd name="T110" fmla="+- 0 596 587"/>
                              <a:gd name="T111" fmla="*/ 596 h 87"/>
                              <a:gd name="T112" fmla="+- 0 6790 6724"/>
                              <a:gd name="T113" fmla="*/ T112 w 128"/>
                              <a:gd name="T114" fmla="+- 0 630 587"/>
                              <a:gd name="T115" fmla="*/ 630 h 87"/>
                              <a:gd name="T116" fmla="+- 0 6800 6724"/>
                              <a:gd name="T117" fmla="*/ T116 w 128"/>
                              <a:gd name="T118" fmla="+- 0 664 587"/>
                              <a:gd name="T119" fmla="*/ 664 h 87"/>
                              <a:gd name="T120" fmla="+- 0 6821 6724"/>
                              <a:gd name="T121" fmla="*/ T120 w 128"/>
                              <a:gd name="T122" fmla="+- 0 674 587"/>
                              <a:gd name="T123" fmla="*/ 674 h 87"/>
                              <a:gd name="T124" fmla="+- 0 6843 6724"/>
                              <a:gd name="T125" fmla="*/ T124 w 128"/>
                              <a:gd name="T126" fmla="+- 0 664 587"/>
                              <a:gd name="T127" fmla="*/ 664 h 87"/>
                              <a:gd name="T128" fmla="+- 0 6807 6724"/>
                              <a:gd name="T129" fmla="*/ T128 w 128"/>
                              <a:gd name="T130" fmla="+- 0 660 587"/>
                              <a:gd name="T131" fmla="*/ 660 h 87"/>
                              <a:gd name="T132" fmla="+- 0 6845 6724"/>
                              <a:gd name="T133" fmla="*/ T132 w 128"/>
                              <a:gd name="T134" fmla="+- 0 601 587"/>
                              <a:gd name="T135" fmla="*/ 601 h 87"/>
                              <a:gd name="T136" fmla="+- 0 6833 6724"/>
                              <a:gd name="T137" fmla="*/ T136 w 128"/>
                              <a:gd name="T138" fmla="+- 0 589 587"/>
                              <a:gd name="T139" fmla="*/ 589 h 87"/>
                              <a:gd name="T140" fmla="+- 0 6845 6724"/>
                              <a:gd name="T141" fmla="*/ T140 w 128"/>
                              <a:gd name="T142" fmla="+- 0 601 587"/>
                              <a:gd name="T143" fmla="*/ 601 h 87"/>
                              <a:gd name="T144" fmla="+- 0 6835 6724"/>
                              <a:gd name="T145" fmla="*/ T144 w 128"/>
                              <a:gd name="T146" fmla="+- 0 660 587"/>
                              <a:gd name="T147" fmla="*/ 660 h 87"/>
                              <a:gd name="T148" fmla="+- 0 6849 6724"/>
                              <a:gd name="T149" fmla="*/ T148 w 128"/>
                              <a:gd name="T150" fmla="+- 0 651 587"/>
                              <a:gd name="T151" fmla="*/ 651 h 87"/>
                              <a:gd name="T152" fmla="+- 0 6849 6724"/>
                              <a:gd name="T153" fmla="*/ T152 w 128"/>
                              <a:gd name="T154" fmla="+- 0 610 587"/>
                              <a:gd name="T155" fmla="*/ 61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8" h="87">
                                <a:moveTo>
                                  <a:pt x="16" y="56"/>
                                </a:moveTo>
                                <a:lnTo>
                                  <a:pt x="0" y="56"/>
                                </a:lnTo>
                                <a:lnTo>
                                  <a:pt x="2" y="69"/>
                                </a:lnTo>
                                <a:lnTo>
                                  <a:pt x="8" y="79"/>
                                </a:lnTo>
                                <a:lnTo>
                                  <a:pt x="18" y="85"/>
                                </a:lnTo>
                                <a:lnTo>
                                  <a:pt x="31" y="87"/>
                                </a:lnTo>
                                <a:lnTo>
                                  <a:pt x="43" y="85"/>
                                </a:lnTo>
                                <a:lnTo>
                                  <a:pt x="52" y="80"/>
                                </a:lnTo>
                                <a:lnTo>
                                  <a:pt x="58" y="73"/>
                                </a:lnTo>
                                <a:lnTo>
                                  <a:pt x="21" y="73"/>
                                </a:lnTo>
                                <a:lnTo>
                                  <a:pt x="16" y="65"/>
                                </a:lnTo>
                                <a:lnTo>
                                  <a:pt x="16" y="56"/>
                                </a:lnTo>
                                <a:close/>
                                <a:moveTo>
                                  <a:pt x="60" y="47"/>
                                </a:moveTo>
                                <a:lnTo>
                                  <a:pt x="44" y="47"/>
                                </a:lnTo>
                                <a:lnTo>
                                  <a:pt x="44" y="68"/>
                                </a:lnTo>
                                <a:lnTo>
                                  <a:pt x="38" y="73"/>
                                </a:lnTo>
                                <a:lnTo>
                                  <a:pt x="58" y="73"/>
                                </a:lnTo>
                                <a:lnTo>
                                  <a:pt x="59" y="71"/>
                                </a:lnTo>
                                <a:lnTo>
                                  <a:pt x="62" y="59"/>
                                </a:lnTo>
                                <a:lnTo>
                                  <a:pt x="62" y="50"/>
                                </a:lnTo>
                                <a:lnTo>
                                  <a:pt x="60" y="47"/>
                                </a:lnTo>
                                <a:close/>
                                <a:moveTo>
                                  <a:pt x="25" y="35"/>
                                </a:moveTo>
                                <a:lnTo>
                                  <a:pt x="25" y="47"/>
                                </a:lnTo>
                                <a:lnTo>
                                  <a:pt x="33" y="47"/>
                                </a:lnTo>
                                <a:lnTo>
                                  <a:pt x="44" y="47"/>
                                </a:lnTo>
                                <a:lnTo>
                                  <a:pt x="60" y="47"/>
                                </a:lnTo>
                                <a:lnTo>
                                  <a:pt x="56" y="42"/>
                                </a:lnTo>
                                <a:lnTo>
                                  <a:pt x="47" y="40"/>
                                </a:lnTo>
                                <a:lnTo>
                                  <a:pt x="55" y="38"/>
                                </a:lnTo>
                                <a:lnTo>
                                  <a:pt x="56" y="36"/>
                                </a:lnTo>
                                <a:lnTo>
                                  <a:pt x="32" y="36"/>
                                </a:lnTo>
                                <a:lnTo>
                                  <a:pt x="25" y="35"/>
                                </a:lnTo>
                                <a:close/>
                                <a:moveTo>
                                  <a:pt x="59" y="14"/>
                                </a:moveTo>
                                <a:lnTo>
                                  <a:pt x="37" y="14"/>
                                </a:lnTo>
                                <a:lnTo>
                                  <a:pt x="43" y="18"/>
                                </a:lnTo>
                                <a:lnTo>
                                  <a:pt x="43" y="35"/>
                                </a:lnTo>
                                <a:lnTo>
                                  <a:pt x="32" y="36"/>
                                </a:lnTo>
                                <a:lnTo>
                                  <a:pt x="56" y="36"/>
                                </a:lnTo>
                                <a:lnTo>
                                  <a:pt x="59" y="31"/>
                                </a:lnTo>
                                <a:lnTo>
                                  <a:pt x="59" y="14"/>
                                </a:lnTo>
                                <a:close/>
                                <a:moveTo>
                                  <a:pt x="44" y="0"/>
                                </a:moveTo>
                                <a:lnTo>
                                  <a:pt x="31" y="0"/>
                                </a:lnTo>
                                <a:lnTo>
                                  <a:pt x="19" y="2"/>
                                </a:lnTo>
                                <a:lnTo>
                                  <a:pt x="10" y="8"/>
                                </a:lnTo>
                                <a:lnTo>
                                  <a:pt x="4" y="17"/>
                                </a:lnTo>
                                <a:lnTo>
                                  <a:pt x="2" y="29"/>
                                </a:lnTo>
                                <a:lnTo>
                                  <a:pt x="18" y="29"/>
                                </a:lnTo>
                                <a:lnTo>
                                  <a:pt x="18" y="20"/>
                                </a:lnTo>
                                <a:lnTo>
                                  <a:pt x="22" y="14"/>
                                </a:lnTo>
                                <a:lnTo>
                                  <a:pt x="59" y="14"/>
                                </a:lnTo>
                                <a:lnTo>
                                  <a:pt x="59" y="8"/>
                                </a:lnTo>
                                <a:lnTo>
                                  <a:pt x="44" y="0"/>
                                </a:lnTo>
                                <a:close/>
                                <a:moveTo>
                                  <a:pt x="97" y="0"/>
                                </a:moveTo>
                                <a:lnTo>
                                  <a:pt x="85" y="2"/>
                                </a:lnTo>
                                <a:lnTo>
                                  <a:pt x="76" y="9"/>
                                </a:lnTo>
                                <a:lnTo>
                                  <a:pt x="69" y="23"/>
                                </a:lnTo>
                                <a:lnTo>
                                  <a:pt x="66" y="43"/>
                                </a:lnTo>
                                <a:lnTo>
                                  <a:pt x="69" y="64"/>
                                </a:lnTo>
                                <a:lnTo>
                                  <a:pt x="76" y="77"/>
                                </a:lnTo>
                                <a:lnTo>
                                  <a:pt x="85" y="85"/>
                                </a:lnTo>
                                <a:lnTo>
                                  <a:pt x="97" y="87"/>
                                </a:lnTo>
                                <a:lnTo>
                                  <a:pt x="109" y="85"/>
                                </a:lnTo>
                                <a:lnTo>
                                  <a:pt x="119" y="77"/>
                                </a:lnTo>
                                <a:lnTo>
                                  <a:pt x="121" y="73"/>
                                </a:lnTo>
                                <a:lnTo>
                                  <a:pt x="83" y="73"/>
                                </a:lnTo>
                                <a:lnTo>
                                  <a:pt x="83" y="14"/>
                                </a:lnTo>
                                <a:lnTo>
                                  <a:pt x="121" y="14"/>
                                </a:lnTo>
                                <a:lnTo>
                                  <a:pt x="119" y="9"/>
                                </a:lnTo>
                                <a:lnTo>
                                  <a:pt x="109" y="2"/>
                                </a:lnTo>
                                <a:lnTo>
                                  <a:pt x="97" y="0"/>
                                </a:lnTo>
                                <a:close/>
                                <a:moveTo>
                                  <a:pt x="121" y="14"/>
                                </a:moveTo>
                                <a:lnTo>
                                  <a:pt x="111" y="14"/>
                                </a:lnTo>
                                <a:lnTo>
                                  <a:pt x="111" y="73"/>
                                </a:lnTo>
                                <a:lnTo>
                                  <a:pt x="121" y="73"/>
                                </a:lnTo>
                                <a:lnTo>
                                  <a:pt x="125" y="64"/>
                                </a:lnTo>
                                <a:lnTo>
                                  <a:pt x="128" y="43"/>
                                </a:lnTo>
                                <a:lnTo>
                                  <a:pt x="125" y="23"/>
                                </a:lnTo>
                                <a:lnTo>
                                  <a:pt x="121"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16"/>
                        <wps:cNvSpPr>
                          <a:spLocks/>
                        </wps:cNvSpPr>
                        <wps:spPr bwMode="auto">
                          <a:xfrm>
                            <a:off x="7078" y="587"/>
                            <a:ext cx="128" cy="87"/>
                          </a:xfrm>
                          <a:custGeom>
                            <a:avLst/>
                            <a:gdLst>
                              <a:gd name="T0" fmla="+- 0 7078 7078"/>
                              <a:gd name="T1" fmla="*/ T0 w 128"/>
                              <a:gd name="T2" fmla="+- 0 643 587"/>
                              <a:gd name="T3" fmla="*/ 643 h 87"/>
                              <a:gd name="T4" fmla="+- 0 7087 7078"/>
                              <a:gd name="T5" fmla="*/ T4 w 128"/>
                              <a:gd name="T6" fmla="+- 0 666 587"/>
                              <a:gd name="T7" fmla="*/ 666 h 87"/>
                              <a:gd name="T8" fmla="+- 0 7109 7078"/>
                              <a:gd name="T9" fmla="*/ T8 w 128"/>
                              <a:gd name="T10" fmla="+- 0 674 587"/>
                              <a:gd name="T11" fmla="*/ 674 h 87"/>
                              <a:gd name="T12" fmla="+- 0 7131 7078"/>
                              <a:gd name="T13" fmla="*/ T12 w 128"/>
                              <a:gd name="T14" fmla="+- 0 667 587"/>
                              <a:gd name="T15" fmla="*/ 667 h 87"/>
                              <a:gd name="T16" fmla="+- 0 7099 7078"/>
                              <a:gd name="T17" fmla="*/ T16 w 128"/>
                              <a:gd name="T18" fmla="+- 0 660 587"/>
                              <a:gd name="T19" fmla="*/ 660 h 87"/>
                              <a:gd name="T20" fmla="+- 0 7094 7078"/>
                              <a:gd name="T21" fmla="*/ T20 w 128"/>
                              <a:gd name="T22" fmla="+- 0 643 587"/>
                              <a:gd name="T23" fmla="*/ 643 h 87"/>
                              <a:gd name="T24" fmla="+- 0 7123 7078"/>
                              <a:gd name="T25" fmla="*/ T24 w 128"/>
                              <a:gd name="T26" fmla="+- 0 634 587"/>
                              <a:gd name="T27" fmla="*/ 634 h 87"/>
                              <a:gd name="T28" fmla="+- 0 7117 7078"/>
                              <a:gd name="T29" fmla="*/ T28 w 128"/>
                              <a:gd name="T30" fmla="+- 0 660 587"/>
                              <a:gd name="T31" fmla="*/ 660 h 87"/>
                              <a:gd name="T32" fmla="+- 0 7138 7078"/>
                              <a:gd name="T33" fmla="*/ T32 w 128"/>
                              <a:gd name="T34" fmla="+- 0 658 587"/>
                              <a:gd name="T35" fmla="*/ 658 h 87"/>
                              <a:gd name="T36" fmla="+- 0 7140 7078"/>
                              <a:gd name="T37" fmla="*/ T36 w 128"/>
                              <a:gd name="T38" fmla="+- 0 637 587"/>
                              <a:gd name="T39" fmla="*/ 637 h 87"/>
                              <a:gd name="T40" fmla="+- 0 7103 7078"/>
                              <a:gd name="T41" fmla="*/ T40 w 128"/>
                              <a:gd name="T42" fmla="+- 0 622 587"/>
                              <a:gd name="T43" fmla="*/ 622 h 87"/>
                              <a:gd name="T44" fmla="+- 0 7111 7078"/>
                              <a:gd name="T45" fmla="*/ T44 w 128"/>
                              <a:gd name="T46" fmla="+- 0 634 587"/>
                              <a:gd name="T47" fmla="*/ 634 h 87"/>
                              <a:gd name="T48" fmla="+- 0 7138 7078"/>
                              <a:gd name="T49" fmla="*/ T48 w 128"/>
                              <a:gd name="T50" fmla="+- 0 634 587"/>
                              <a:gd name="T51" fmla="*/ 634 h 87"/>
                              <a:gd name="T52" fmla="+- 0 7125 7078"/>
                              <a:gd name="T53" fmla="*/ T52 w 128"/>
                              <a:gd name="T54" fmla="+- 0 627 587"/>
                              <a:gd name="T55" fmla="*/ 627 h 87"/>
                              <a:gd name="T56" fmla="+- 0 7133 7078"/>
                              <a:gd name="T57" fmla="*/ T56 w 128"/>
                              <a:gd name="T58" fmla="+- 0 625 587"/>
                              <a:gd name="T59" fmla="*/ 625 h 87"/>
                              <a:gd name="T60" fmla="+- 0 7111 7078"/>
                              <a:gd name="T61" fmla="*/ T60 w 128"/>
                              <a:gd name="T62" fmla="+- 0 623 587"/>
                              <a:gd name="T63" fmla="*/ 623 h 87"/>
                              <a:gd name="T64" fmla="+- 0 7137 7078"/>
                              <a:gd name="T65" fmla="*/ T64 w 128"/>
                              <a:gd name="T66" fmla="+- 0 601 587"/>
                              <a:gd name="T67" fmla="*/ 601 h 87"/>
                              <a:gd name="T68" fmla="+- 0 7121 7078"/>
                              <a:gd name="T69" fmla="*/ T68 w 128"/>
                              <a:gd name="T70" fmla="+- 0 605 587"/>
                              <a:gd name="T71" fmla="*/ 605 h 87"/>
                              <a:gd name="T72" fmla="+- 0 7111 7078"/>
                              <a:gd name="T73" fmla="*/ T72 w 128"/>
                              <a:gd name="T74" fmla="+- 0 623 587"/>
                              <a:gd name="T75" fmla="*/ 623 h 87"/>
                              <a:gd name="T76" fmla="+- 0 7137 7078"/>
                              <a:gd name="T77" fmla="*/ T76 w 128"/>
                              <a:gd name="T78" fmla="+- 0 618 587"/>
                              <a:gd name="T79" fmla="*/ 618 h 87"/>
                              <a:gd name="T80" fmla="+- 0 7122 7078"/>
                              <a:gd name="T81" fmla="*/ T80 w 128"/>
                              <a:gd name="T82" fmla="+- 0 587 587"/>
                              <a:gd name="T83" fmla="*/ 587 h 87"/>
                              <a:gd name="T84" fmla="+- 0 7097 7078"/>
                              <a:gd name="T85" fmla="*/ T84 w 128"/>
                              <a:gd name="T86" fmla="+- 0 589 587"/>
                              <a:gd name="T87" fmla="*/ 589 h 87"/>
                              <a:gd name="T88" fmla="+- 0 7083 7078"/>
                              <a:gd name="T89" fmla="*/ T88 w 128"/>
                              <a:gd name="T90" fmla="+- 0 604 587"/>
                              <a:gd name="T91" fmla="*/ 604 h 87"/>
                              <a:gd name="T92" fmla="+- 0 7096 7078"/>
                              <a:gd name="T93" fmla="*/ T92 w 128"/>
                              <a:gd name="T94" fmla="+- 0 616 587"/>
                              <a:gd name="T95" fmla="*/ 616 h 87"/>
                              <a:gd name="T96" fmla="+- 0 7101 7078"/>
                              <a:gd name="T97" fmla="*/ T96 w 128"/>
                              <a:gd name="T98" fmla="+- 0 601 587"/>
                              <a:gd name="T99" fmla="*/ 601 h 87"/>
                              <a:gd name="T100" fmla="+- 0 7137 7078"/>
                              <a:gd name="T101" fmla="*/ T100 w 128"/>
                              <a:gd name="T102" fmla="+- 0 595 587"/>
                              <a:gd name="T103" fmla="*/ 595 h 87"/>
                              <a:gd name="T104" fmla="+- 0 7175 7078"/>
                              <a:gd name="T105" fmla="*/ T104 w 128"/>
                              <a:gd name="T106" fmla="+- 0 587 587"/>
                              <a:gd name="T107" fmla="*/ 587 h 87"/>
                              <a:gd name="T108" fmla="+- 0 7154 7078"/>
                              <a:gd name="T109" fmla="*/ T108 w 128"/>
                              <a:gd name="T110" fmla="+- 0 596 587"/>
                              <a:gd name="T111" fmla="*/ 596 h 87"/>
                              <a:gd name="T112" fmla="+- 0 7145 7078"/>
                              <a:gd name="T113" fmla="*/ T112 w 128"/>
                              <a:gd name="T114" fmla="+- 0 630 587"/>
                              <a:gd name="T115" fmla="*/ 630 h 87"/>
                              <a:gd name="T116" fmla="+- 0 7154 7078"/>
                              <a:gd name="T117" fmla="*/ T116 w 128"/>
                              <a:gd name="T118" fmla="+- 0 664 587"/>
                              <a:gd name="T119" fmla="*/ 664 h 87"/>
                              <a:gd name="T120" fmla="+- 0 7175 7078"/>
                              <a:gd name="T121" fmla="*/ T120 w 128"/>
                              <a:gd name="T122" fmla="+- 0 674 587"/>
                              <a:gd name="T123" fmla="*/ 674 h 87"/>
                              <a:gd name="T124" fmla="+- 0 7197 7078"/>
                              <a:gd name="T125" fmla="*/ T124 w 128"/>
                              <a:gd name="T126" fmla="+- 0 664 587"/>
                              <a:gd name="T127" fmla="*/ 664 h 87"/>
                              <a:gd name="T128" fmla="+- 0 7162 7078"/>
                              <a:gd name="T129" fmla="*/ T128 w 128"/>
                              <a:gd name="T130" fmla="+- 0 660 587"/>
                              <a:gd name="T131" fmla="*/ 660 h 87"/>
                              <a:gd name="T132" fmla="+- 0 7199 7078"/>
                              <a:gd name="T133" fmla="*/ T132 w 128"/>
                              <a:gd name="T134" fmla="+- 0 601 587"/>
                              <a:gd name="T135" fmla="*/ 601 h 87"/>
                              <a:gd name="T136" fmla="+- 0 7187 7078"/>
                              <a:gd name="T137" fmla="*/ T136 w 128"/>
                              <a:gd name="T138" fmla="+- 0 589 587"/>
                              <a:gd name="T139" fmla="*/ 589 h 87"/>
                              <a:gd name="T140" fmla="+- 0 7199 7078"/>
                              <a:gd name="T141" fmla="*/ T140 w 128"/>
                              <a:gd name="T142" fmla="+- 0 601 587"/>
                              <a:gd name="T143" fmla="*/ 601 h 87"/>
                              <a:gd name="T144" fmla="+- 0 7189 7078"/>
                              <a:gd name="T145" fmla="*/ T144 w 128"/>
                              <a:gd name="T146" fmla="+- 0 660 587"/>
                              <a:gd name="T147" fmla="*/ 660 h 87"/>
                              <a:gd name="T148" fmla="+- 0 7204 7078"/>
                              <a:gd name="T149" fmla="*/ T148 w 128"/>
                              <a:gd name="T150" fmla="+- 0 651 587"/>
                              <a:gd name="T151" fmla="*/ 651 h 87"/>
                              <a:gd name="T152" fmla="+- 0 7204 7078"/>
                              <a:gd name="T153" fmla="*/ T152 w 128"/>
                              <a:gd name="T154" fmla="+- 0 610 587"/>
                              <a:gd name="T155" fmla="*/ 61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8" h="87">
                                <a:moveTo>
                                  <a:pt x="16" y="56"/>
                                </a:moveTo>
                                <a:lnTo>
                                  <a:pt x="0" y="56"/>
                                </a:lnTo>
                                <a:lnTo>
                                  <a:pt x="2" y="69"/>
                                </a:lnTo>
                                <a:lnTo>
                                  <a:pt x="9" y="79"/>
                                </a:lnTo>
                                <a:lnTo>
                                  <a:pt x="18" y="85"/>
                                </a:lnTo>
                                <a:lnTo>
                                  <a:pt x="31" y="87"/>
                                </a:lnTo>
                                <a:lnTo>
                                  <a:pt x="43" y="85"/>
                                </a:lnTo>
                                <a:lnTo>
                                  <a:pt x="53" y="80"/>
                                </a:lnTo>
                                <a:lnTo>
                                  <a:pt x="58" y="73"/>
                                </a:lnTo>
                                <a:lnTo>
                                  <a:pt x="21" y="73"/>
                                </a:lnTo>
                                <a:lnTo>
                                  <a:pt x="17" y="65"/>
                                </a:lnTo>
                                <a:lnTo>
                                  <a:pt x="16" y="56"/>
                                </a:lnTo>
                                <a:close/>
                                <a:moveTo>
                                  <a:pt x="60" y="47"/>
                                </a:moveTo>
                                <a:lnTo>
                                  <a:pt x="45" y="47"/>
                                </a:lnTo>
                                <a:lnTo>
                                  <a:pt x="45" y="68"/>
                                </a:lnTo>
                                <a:lnTo>
                                  <a:pt x="39" y="73"/>
                                </a:lnTo>
                                <a:lnTo>
                                  <a:pt x="58" y="73"/>
                                </a:lnTo>
                                <a:lnTo>
                                  <a:pt x="60" y="71"/>
                                </a:lnTo>
                                <a:lnTo>
                                  <a:pt x="62" y="59"/>
                                </a:lnTo>
                                <a:lnTo>
                                  <a:pt x="62" y="50"/>
                                </a:lnTo>
                                <a:lnTo>
                                  <a:pt x="60" y="47"/>
                                </a:lnTo>
                                <a:close/>
                                <a:moveTo>
                                  <a:pt x="25" y="35"/>
                                </a:moveTo>
                                <a:lnTo>
                                  <a:pt x="25" y="47"/>
                                </a:lnTo>
                                <a:lnTo>
                                  <a:pt x="33" y="47"/>
                                </a:lnTo>
                                <a:lnTo>
                                  <a:pt x="45" y="47"/>
                                </a:lnTo>
                                <a:lnTo>
                                  <a:pt x="60" y="47"/>
                                </a:lnTo>
                                <a:lnTo>
                                  <a:pt x="57" y="42"/>
                                </a:lnTo>
                                <a:lnTo>
                                  <a:pt x="47" y="40"/>
                                </a:lnTo>
                                <a:lnTo>
                                  <a:pt x="55" y="38"/>
                                </a:lnTo>
                                <a:lnTo>
                                  <a:pt x="56" y="36"/>
                                </a:lnTo>
                                <a:lnTo>
                                  <a:pt x="33" y="36"/>
                                </a:lnTo>
                                <a:lnTo>
                                  <a:pt x="25" y="35"/>
                                </a:lnTo>
                                <a:close/>
                                <a:moveTo>
                                  <a:pt x="59" y="14"/>
                                </a:moveTo>
                                <a:lnTo>
                                  <a:pt x="37" y="14"/>
                                </a:lnTo>
                                <a:lnTo>
                                  <a:pt x="43" y="18"/>
                                </a:lnTo>
                                <a:lnTo>
                                  <a:pt x="43" y="35"/>
                                </a:lnTo>
                                <a:lnTo>
                                  <a:pt x="33" y="36"/>
                                </a:lnTo>
                                <a:lnTo>
                                  <a:pt x="56" y="36"/>
                                </a:lnTo>
                                <a:lnTo>
                                  <a:pt x="59" y="31"/>
                                </a:lnTo>
                                <a:lnTo>
                                  <a:pt x="59" y="14"/>
                                </a:lnTo>
                                <a:close/>
                                <a:moveTo>
                                  <a:pt x="44" y="0"/>
                                </a:moveTo>
                                <a:lnTo>
                                  <a:pt x="31" y="0"/>
                                </a:lnTo>
                                <a:lnTo>
                                  <a:pt x="19" y="2"/>
                                </a:lnTo>
                                <a:lnTo>
                                  <a:pt x="10" y="8"/>
                                </a:lnTo>
                                <a:lnTo>
                                  <a:pt x="5" y="17"/>
                                </a:lnTo>
                                <a:lnTo>
                                  <a:pt x="2" y="29"/>
                                </a:lnTo>
                                <a:lnTo>
                                  <a:pt x="18" y="29"/>
                                </a:lnTo>
                                <a:lnTo>
                                  <a:pt x="18" y="20"/>
                                </a:lnTo>
                                <a:lnTo>
                                  <a:pt x="23" y="14"/>
                                </a:lnTo>
                                <a:lnTo>
                                  <a:pt x="59" y="14"/>
                                </a:lnTo>
                                <a:lnTo>
                                  <a:pt x="59" y="8"/>
                                </a:lnTo>
                                <a:lnTo>
                                  <a:pt x="44" y="0"/>
                                </a:lnTo>
                                <a:close/>
                                <a:moveTo>
                                  <a:pt x="97" y="0"/>
                                </a:moveTo>
                                <a:lnTo>
                                  <a:pt x="86" y="2"/>
                                </a:lnTo>
                                <a:lnTo>
                                  <a:pt x="76" y="9"/>
                                </a:lnTo>
                                <a:lnTo>
                                  <a:pt x="69" y="23"/>
                                </a:lnTo>
                                <a:lnTo>
                                  <a:pt x="67" y="43"/>
                                </a:lnTo>
                                <a:lnTo>
                                  <a:pt x="69" y="64"/>
                                </a:lnTo>
                                <a:lnTo>
                                  <a:pt x="76" y="77"/>
                                </a:lnTo>
                                <a:lnTo>
                                  <a:pt x="86" y="85"/>
                                </a:lnTo>
                                <a:lnTo>
                                  <a:pt x="97" y="87"/>
                                </a:lnTo>
                                <a:lnTo>
                                  <a:pt x="109" y="85"/>
                                </a:lnTo>
                                <a:lnTo>
                                  <a:pt x="119" y="77"/>
                                </a:lnTo>
                                <a:lnTo>
                                  <a:pt x="121" y="73"/>
                                </a:lnTo>
                                <a:lnTo>
                                  <a:pt x="84" y="73"/>
                                </a:lnTo>
                                <a:lnTo>
                                  <a:pt x="84" y="14"/>
                                </a:lnTo>
                                <a:lnTo>
                                  <a:pt x="121" y="14"/>
                                </a:lnTo>
                                <a:lnTo>
                                  <a:pt x="119" y="9"/>
                                </a:lnTo>
                                <a:lnTo>
                                  <a:pt x="109" y="2"/>
                                </a:lnTo>
                                <a:lnTo>
                                  <a:pt x="97" y="0"/>
                                </a:lnTo>
                                <a:close/>
                                <a:moveTo>
                                  <a:pt x="121" y="14"/>
                                </a:moveTo>
                                <a:lnTo>
                                  <a:pt x="111" y="14"/>
                                </a:lnTo>
                                <a:lnTo>
                                  <a:pt x="111" y="73"/>
                                </a:lnTo>
                                <a:lnTo>
                                  <a:pt x="121" y="73"/>
                                </a:lnTo>
                                <a:lnTo>
                                  <a:pt x="126" y="64"/>
                                </a:lnTo>
                                <a:lnTo>
                                  <a:pt x="128" y="43"/>
                                </a:lnTo>
                                <a:lnTo>
                                  <a:pt x="126" y="23"/>
                                </a:lnTo>
                                <a:lnTo>
                                  <a:pt x="121"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15"/>
                        <wps:cNvSpPr>
                          <a:spLocks/>
                        </wps:cNvSpPr>
                        <wps:spPr bwMode="auto">
                          <a:xfrm>
                            <a:off x="7439" y="1149"/>
                            <a:ext cx="122" cy="85"/>
                          </a:xfrm>
                          <a:custGeom>
                            <a:avLst/>
                            <a:gdLst>
                              <a:gd name="T0" fmla="+- 0 7439 7439"/>
                              <a:gd name="T1" fmla="*/ T0 w 122"/>
                              <a:gd name="T2" fmla="+- 0 1166 1150"/>
                              <a:gd name="T3" fmla="*/ 1166 h 85"/>
                              <a:gd name="T4" fmla="+- 0 7439 7439"/>
                              <a:gd name="T5" fmla="*/ T4 w 122"/>
                              <a:gd name="T6" fmla="+- 0 1179 1150"/>
                              <a:gd name="T7" fmla="*/ 1179 h 85"/>
                              <a:gd name="T8" fmla="+- 0 7460 7439"/>
                              <a:gd name="T9" fmla="*/ T8 w 122"/>
                              <a:gd name="T10" fmla="+- 0 1179 1150"/>
                              <a:gd name="T11" fmla="*/ 1179 h 85"/>
                              <a:gd name="T12" fmla="+- 0 7460 7439"/>
                              <a:gd name="T13" fmla="*/ T12 w 122"/>
                              <a:gd name="T14" fmla="+- 0 1233 1150"/>
                              <a:gd name="T15" fmla="*/ 1233 h 85"/>
                              <a:gd name="T16" fmla="+- 0 7477 7439"/>
                              <a:gd name="T17" fmla="*/ T16 w 122"/>
                              <a:gd name="T18" fmla="+- 0 1233 1150"/>
                              <a:gd name="T19" fmla="*/ 1233 h 85"/>
                              <a:gd name="T20" fmla="+- 0 7477 7439"/>
                              <a:gd name="T21" fmla="*/ T20 w 122"/>
                              <a:gd name="T22" fmla="+- 0 1166 1150"/>
                              <a:gd name="T23" fmla="*/ 1166 h 85"/>
                              <a:gd name="T24" fmla="+- 0 7451 7439"/>
                              <a:gd name="T25" fmla="*/ T24 w 122"/>
                              <a:gd name="T26" fmla="+- 0 1166 1150"/>
                              <a:gd name="T27" fmla="*/ 1166 h 85"/>
                              <a:gd name="T28" fmla="+- 0 7439 7439"/>
                              <a:gd name="T29" fmla="*/ T28 w 122"/>
                              <a:gd name="T30" fmla="+- 0 1166 1150"/>
                              <a:gd name="T31" fmla="*/ 1166 h 85"/>
                              <a:gd name="T32" fmla="+- 0 7477 7439"/>
                              <a:gd name="T33" fmla="*/ T32 w 122"/>
                              <a:gd name="T34" fmla="+- 0 1150 1150"/>
                              <a:gd name="T35" fmla="*/ 1150 h 85"/>
                              <a:gd name="T36" fmla="+- 0 7464 7439"/>
                              <a:gd name="T37" fmla="*/ T36 w 122"/>
                              <a:gd name="T38" fmla="+- 0 1150 1150"/>
                              <a:gd name="T39" fmla="*/ 1150 h 85"/>
                              <a:gd name="T40" fmla="+- 0 7462 7439"/>
                              <a:gd name="T41" fmla="*/ T40 w 122"/>
                              <a:gd name="T42" fmla="+- 0 1162 1150"/>
                              <a:gd name="T43" fmla="*/ 1162 h 85"/>
                              <a:gd name="T44" fmla="+- 0 7451 7439"/>
                              <a:gd name="T45" fmla="*/ T44 w 122"/>
                              <a:gd name="T46" fmla="+- 0 1166 1150"/>
                              <a:gd name="T47" fmla="*/ 1166 h 85"/>
                              <a:gd name="T48" fmla="+- 0 7477 7439"/>
                              <a:gd name="T49" fmla="*/ T48 w 122"/>
                              <a:gd name="T50" fmla="+- 0 1166 1150"/>
                              <a:gd name="T51" fmla="*/ 1166 h 85"/>
                              <a:gd name="T52" fmla="+- 0 7477 7439"/>
                              <a:gd name="T53" fmla="*/ T52 w 122"/>
                              <a:gd name="T54" fmla="+- 0 1150 1150"/>
                              <a:gd name="T55" fmla="*/ 1150 h 85"/>
                              <a:gd name="T56" fmla="+- 0 7516 7439"/>
                              <a:gd name="T57" fmla="*/ T56 w 122"/>
                              <a:gd name="T58" fmla="+- 0 1208 1150"/>
                              <a:gd name="T59" fmla="*/ 1208 h 85"/>
                              <a:gd name="T60" fmla="+- 0 7499 7439"/>
                              <a:gd name="T61" fmla="*/ T60 w 122"/>
                              <a:gd name="T62" fmla="+- 0 1208 1150"/>
                              <a:gd name="T63" fmla="*/ 1208 h 85"/>
                              <a:gd name="T64" fmla="+- 0 7501 7439"/>
                              <a:gd name="T65" fmla="*/ T64 w 122"/>
                              <a:gd name="T66" fmla="+- 0 1220 1150"/>
                              <a:gd name="T67" fmla="*/ 1220 h 85"/>
                              <a:gd name="T68" fmla="+- 0 7508 7439"/>
                              <a:gd name="T69" fmla="*/ T68 w 122"/>
                              <a:gd name="T70" fmla="+- 0 1228 1150"/>
                              <a:gd name="T71" fmla="*/ 1228 h 85"/>
                              <a:gd name="T72" fmla="+- 0 7518 7439"/>
                              <a:gd name="T73" fmla="*/ T72 w 122"/>
                              <a:gd name="T74" fmla="+- 0 1233 1150"/>
                              <a:gd name="T75" fmla="*/ 1233 h 85"/>
                              <a:gd name="T76" fmla="+- 0 7530 7439"/>
                              <a:gd name="T77" fmla="*/ T76 w 122"/>
                              <a:gd name="T78" fmla="+- 0 1235 1150"/>
                              <a:gd name="T79" fmla="*/ 1235 h 85"/>
                              <a:gd name="T80" fmla="+- 0 7542 7439"/>
                              <a:gd name="T81" fmla="*/ T80 w 122"/>
                              <a:gd name="T82" fmla="+- 0 1232 1150"/>
                              <a:gd name="T83" fmla="*/ 1232 h 85"/>
                              <a:gd name="T84" fmla="+- 0 7552 7439"/>
                              <a:gd name="T85" fmla="*/ T84 w 122"/>
                              <a:gd name="T86" fmla="+- 0 1226 1150"/>
                              <a:gd name="T87" fmla="*/ 1226 h 85"/>
                              <a:gd name="T88" fmla="+- 0 7555 7439"/>
                              <a:gd name="T89" fmla="*/ T88 w 122"/>
                              <a:gd name="T90" fmla="+- 0 1221 1150"/>
                              <a:gd name="T91" fmla="*/ 1221 h 85"/>
                              <a:gd name="T92" fmla="+- 0 7522 7439"/>
                              <a:gd name="T93" fmla="*/ T92 w 122"/>
                              <a:gd name="T94" fmla="+- 0 1221 1150"/>
                              <a:gd name="T95" fmla="*/ 1221 h 85"/>
                              <a:gd name="T96" fmla="+- 0 7517 7439"/>
                              <a:gd name="T97" fmla="*/ T96 w 122"/>
                              <a:gd name="T98" fmla="+- 0 1216 1150"/>
                              <a:gd name="T99" fmla="*/ 1216 h 85"/>
                              <a:gd name="T100" fmla="+- 0 7516 7439"/>
                              <a:gd name="T101" fmla="*/ T100 w 122"/>
                              <a:gd name="T102" fmla="+- 0 1208 1150"/>
                              <a:gd name="T103" fmla="*/ 1208 h 85"/>
                              <a:gd name="T104" fmla="+- 0 7561 7439"/>
                              <a:gd name="T105" fmla="*/ T104 w 122"/>
                              <a:gd name="T106" fmla="+- 0 1189 1150"/>
                              <a:gd name="T107" fmla="*/ 1189 h 85"/>
                              <a:gd name="T108" fmla="+- 0 7538 7439"/>
                              <a:gd name="T109" fmla="*/ T108 w 122"/>
                              <a:gd name="T110" fmla="+- 0 1189 1150"/>
                              <a:gd name="T111" fmla="*/ 1189 h 85"/>
                              <a:gd name="T112" fmla="+- 0 7544 7439"/>
                              <a:gd name="T113" fmla="*/ T112 w 122"/>
                              <a:gd name="T114" fmla="+- 0 1196 1150"/>
                              <a:gd name="T115" fmla="*/ 1196 h 85"/>
                              <a:gd name="T116" fmla="+- 0 7544 7439"/>
                              <a:gd name="T117" fmla="*/ T116 w 122"/>
                              <a:gd name="T118" fmla="+- 0 1213 1150"/>
                              <a:gd name="T119" fmla="*/ 1213 h 85"/>
                              <a:gd name="T120" fmla="+- 0 7538 7439"/>
                              <a:gd name="T121" fmla="*/ T120 w 122"/>
                              <a:gd name="T122" fmla="+- 0 1221 1150"/>
                              <a:gd name="T123" fmla="*/ 1221 h 85"/>
                              <a:gd name="T124" fmla="+- 0 7555 7439"/>
                              <a:gd name="T125" fmla="*/ T124 w 122"/>
                              <a:gd name="T126" fmla="+- 0 1221 1150"/>
                              <a:gd name="T127" fmla="*/ 1221 h 85"/>
                              <a:gd name="T128" fmla="+- 0 7558 7439"/>
                              <a:gd name="T129" fmla="*/ T128 w 122"/>
                              <a:gd name="T130" fmla="+- 0 1217 1150"/>
                              <a:gd name="T131" fmla="*/ 1217 h 85"/>
                              <a:gd name="T132" fmla="+- 0 7561 7439"/>
                              <a:gd name="T133" fmla="*/ T132 w 122"/>
                              <a:gd name="T134" fmla="+- 0 1205 1150"/>
                              <a:gd name="T135" fmla="*/ 1205 h 85"/>
                              <a:gd name="T136" fmla="+- 0 7561 7439"/>
                              <a:gd name="T137" fmla="*/ T136 w 122"/>
                              <a:gd name="T138" fmla="+- 0 1189 1150"/>
                              <a:gd name="T139" fmla="*/ 1189 h 85"/>
                              <a:gd name="T140" fmla="+- 0 7556 7439"/>
                              <a:gd name="T141" fmla="*/ T140 w 122"/>
                              <a:gd name="T142" fmla="+- 0 1150 1150"/>
                              <a:gd name="T143" fmla="*/ 1150 h 85"/>
                              <a:gd name="T144" fmla="+- 0 7510 7439"/>
                              <a:gd name="T145" fmla="*/ T144 w 122"/>
                              <a:gd name="T146" fmla="+- 0 1150 1150"/>
                              <a:gd name="T147" fmla="*/ 1150 h 85"/>
                              <a:gd name="T148" fmla="+- 0 7501 7439"/>
                              <a:gd name="T149" fmla="*/ T148 w 122"/>
                              <a:gd name="T150" fmla="+- 0 1196 1150"/>
                              <a:gd name="T151" fmla="*/ 1196 h 85"/>
                              <a:gd name="T152" fmla="+- 0 7517 7439"/>
                              <a:gd name="T153" fmla="*/ T152 w 122"/>
                              <a:gd name="T154" fmla="+- 0 1196 1150"/>
                              <a:gd name="T155" fmla="*/ 1196 h 85"/>
                              <a:gd name="T156" fmla="+- 0 7520 7439"/>
                              <a:gd name="T157" fmla="*/ T156 w 122"/>
                              <a:gd name="T158" fmla="+- 0 1191 1150"/>
                              <a:gd name="T159" fmla="*/ 1191 h 85"/>
                              <a:gd name="T160" fmla="+- 0 7523 7439"/>
                              <a:gd name="T161" fmla="*/ T160 w 122"/>
                              <a:gd name="T162" fmla="+- 0 1189 1150"/>
                              <a:gd name="T163" fmla="*/ 1189 h 85"/>
                              <a:gd name="T164" fmla="+- 0 7561 7439"/>
                              <a:gd name="T165" fmla="*/ T164 w 122"/>
                              <a:gd name="T166" fmla="+- 0 1189 1150"/>
                              <a:gd name="T167" fmla="*/ 1189 h 85"/>
                              <a:gd name="T168" fmla="+- 0 7556 7439"/>
                              <a:gd name="T169" fmla="*/ T168 w 122"/>
                              <a:gd name="T170" fmla="+- 0 1183 1150"/>
                              <a:gd name="T171" fmla="*/ 1183 h 85"/>
                              <a:gd name="T172" fmla="+- 0 7519 7439"/>
                              <a:gd name="T173" fmla="*/ T172 w 122"/>
                              <a:gd name="T174" fmla="+- 0 1183 1150"/>
                              <a:gd name="T175" fmla="*/ 1183 h 85"/>
                              <a:gd name="T176" fmla="+- 0 7518 7439"/>
                              <a:gd name="T177" fmla="*/ T176 w 122"/>
                              <a:gd name="T178" fmla="+- 0 1182 1150"/>
                              <a:gd name="T179" fmla="*/ 1182 h 85"/>
                              <a:gd name="T180" fmla="+- 0 7522 7439"/>
                              <a:gd name="T181" fmla="*/ T180 w 122"/>
                              <a:gd name="T182" fmla="+- 0 1163 1150"/>
                              <a:gd name="T183" fmla="*/ 1163 h 85"/>
                              <a:gd name="T184" fmla="+- 0 7556 7439"/>
                              <a:gd name="T185" fmla="*/ T184 w 122"/>
                              <a:gd name="T186" fmla="+- 0 1163 1150"/>
                              <a:gd name="T187" fmla="*/ 1163 h 85"/>
                              <a:gd name="T188" fmla="+- 0 7556 7439"/>
                              <a:gd name="T189" fmla="*/ T188 w 122"/>
                              <a:gd name="T190" fmla="+- 0 1150 1150"/>
                              <a:gd name="T191" fmla="*/ 1150 h 85"/>
                              <a:gd name="T192" fmla="+- 0 7551 7439"/>
                              <a:gd name="T193" fmla="*/ T192 w 122"/>
                              <a:gd name="T194" fmla="+- 0 1176 1150"/>
                              <a:gd name="T195" fmla="*/ 1176 h 85"/>
                              <a:gd name="T196" fmla="+- 0 7528 7439"/>
                              <a:gd name="T197" fmla="*/ T196 w 122"/>
                              <a:gd name="T198" fmla="+- 0 1176 1150"/>
                              <a:gd name="T199" fmla="*/ 1176 h 85"/>
                              <a:gd name="T200" fmla="+- 0 7523 7439"/>
                              <a:gd name="T201" fmla="*/ T200 w 122"/>
                              <a:gd name="T202" fmla="+- 0 1178 1150"/>
                              <a:gd name="T203" fmla="*/ 1178 h 85"/>
                              <a:gd name="T204" fmla="+- 0 7519 7439"/>
                              <a:gd name="T205" fmla="*/ T204 w 122"/>
                              <a:gd name="T206" fmla="+- 0 1183 1150"/>
                              <a:gd name="T207" fmla="*/ 1183 h 85"/>
                              <a:gd name="T208" fmla="+- 0 7556 7439"/>
                              <a:gd name="T209" fmla="*/ T208 w 122"/>
                              <a:gd name="T210" fmla="+- 0 1183 1150"/>
                              <a:gd name="T211" fmla="*/ 1183 h 85"/>
                              <a:gd name="T212" fmla="+- 0 7551 7439"/>
                              <a:gd name="T213" fmla="*/ T212 w 122"/>
                              <a:gd name="T214" fmla="+- 0 1176 1150"/>
                              <a:gd name="T215" fmla="*/ 117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22" h="85">
                                <a:moveTo>
                                  <a:pt x="0" y="16"/>
                                </a:moveTo>
                                <a:lnTo>
                                  <a:pt x="0" y="29"/>
                                </a:lnTo>
                                <a:lnTo>
                                  <a:pt x="21" y="29"/>
                                </a:lnTo>
                                <a:lnTo>
                                  <a:pt x="21" y="83"/>
                                </a:lnTo>
                                <a:lnTo>
                                  <a:pt x="38" y="83"/>
                                </a:lnTo>
                                <a:lnTo>
                                  <a:pt x="38" y="16"/>
                                </a:lnTo>
                                <a:lnTo>
                                  <a:pt x="12" y="16"/>
                                </a:lnTo>
                                <a:lnTo>
                                  <a:pt x="0" y="16"/>
                                </a:lnTo>
                                <a:close/>
                                <a:moveTo>
                                  <a:pt x="38" y="0"/>
                                </a:moveTo>
                                <a:lnTo>
                                  <a:pt x="25" y="0"/>
                                </a:lnTo>
                                <a:lnTo>
                                  <a:pt x="23" y="12"/>
                                </a:lnTo>
                                <a:lnTo>
                                  <a:pt x="12" y="16"/>
                                </a:lnTo>
                                <a:lnTo>
                                  <a:pt x="38" y="16"/>
                                </a:lnTo>
                                <a:lnTo>
                                  <a:pt x="38" y="0"/>
                                </a:lnTo>
                                <a:close/>
                                <a:moveTo>
                                  <a:pt x="77" y="58"/>
                                </a:moveTo>
                                <a:lnTo>
                                  <a:pt x="60" y="58"/>
                                </a:lnTo>
                                <a:lnTo>
                                  <a:pt x="62" y="70"/>
                                </a:lnTo>
                                <a:lnTo>
                                  <a:pt x="69" y="78"/>
                                </a:lnTo>
                                <a:lnTo>
                                  <a:pt x="79" y="83"/>
                                </a:lnTo>
                                <a:lnTo>
                                  <a:pt x="91" y="85"/>
                                </a:lnTo>
                                <a:lnTo>
                                  <a:pt x="103" y="82"/>
                                </a:lnTo>
                                <a:lnTo>
                                  <a:pt x="113" y="76"/>
                                </a:lnTo>
                                <a:lnTo>
                                  <a:pt x="116" y="71"/>
                                </a:lnTo>
                                <a:lnTo>
                                  <a:pt x="83" y="71"/>
                                </a:lnTo>
                                <a:lnTo>
                                  <a:pt x="78" y="66"/>
                                </a:lnTo>
                                <a:lnTo>
                                  <a:pt x="77" y="58"/>
                                </a:lnTo>
                                <a:close/>
                                <a:moveTo>
                                  <a:pt x="122" y="39"/>
                                </a:moveTo>
                                <a:lnTo>
                                  <a:pt x="99" y="39"/>
                                </a:lnTo>
                                <a:lnTo>
                                  <a:pt x="105" y="46"/>
                                </a:lnTo>
                                <a:lnTo>
                                  <a:pt x="105" y="63"/>
                                </a:lnTo>
                                <a:lnTo>
                                  <a:pt x="99" y="71"/>
                                </a:lnTo>
                                <a:lnTo>
                                  <a:pt x="116" y="71"/>
                                </a:lnTo>
                                <a:lnTo>
                                  <a:pt x="119" y="67"/>
                                </a:lnTo>
                                <a:lnTo>
                                  <a:pt x="122" y="55"/>
                                </a:lnTo>
                                <a:lnTo>
                                  <a:pt x="122" y="39"/>
                                </a:lnTo>
                                <a:close/>
                                <a:moveTo>
                                  <a:pt x="117" y="0"/>
                                </a:moveTo>
                                <a:lnTo>
                                  <a:pt x="71" y="0"/>
                                </a:lnTo>
                                <a:lnTo>
                                  <a:pt x="62" y="46"/>
                                </a:lnTo>
                                <a:lnTo>
                                  <a:pt x="78" y="46"/>
                                </a:lnTo>
                                <a:lnTo>
                                  <a:pt x="81" y="41"/>
                                </a:lnTo>
                                <a:lnTo>
                                  <a:pt x="84" y="39"/>
                                </a:lnTo>
                                <a:lnTo>
                                  <a:pt x="122" y="39"/>
                                </a:lnTo>
                                <a:lnTo>
                                  <a:pt x="117" y="33"/>
                                </a:lnTo>
                                <a:lnTo>
                                  <a:pt x="80" y="33"/>
                                </a:lnTo>
                                <a:lnTo>
                                  <a:pt x="79" y="32"/>
                                </a:lnTo>
                                <a:lnTo>
                                  <a:pt x="83" y="13"/>
                                </a:lnTo>
                                <a:lnTo>
                                  <a:pt x="117" y="13"/>
                                </a:lnTo>
                                <a:lnTo>
                                  <a:pt x="117" y="0"/>
                                </a:lnTo>
                                <a:close/>
                                <a:moveTo>
                                  <a:pt x="112" y="26"/>
                                </a:moveTo>
                                <a:lnTo>
                                  <a:pt x="89" y="26"/>
                                </a:lnTo>
                                <a:lnTo>
                                  <a:pt x="84" y="28"/>
                                </a:lnTo>
                                <a:lnTo>
                                  <a:pt x="80" y="33"/>
                                </a:lnTo>
                                <a:lnTo>
                                  <a:pt x="117" y="33"/>
                                </a:lnTo>
                                <a:lnTo>
                                  <a:pt x="112"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4"/>
                        <wps:cNvSpPr>
                          <a:spLocks/>
                        </wps:cNvSpPr>
                        <wps:spPr bwMode="auto">
                          <a:xfrm>
                            <a:off x="7822" y="1447"/>
                            <a:ext cx="57" cy="84"/>
                          </a:xfrm>
                          <a:custGeom>
                            <a:avLst/>
                            <a:gdLst>
                              <a:gd name="T0" fmla="+- 0 7880 7823"/>
                              <a:gd name="T1" fmla="*/ T0 w 57"/>
                              <a:gd name="T2" fmla="+- 0 1447 1447"/>
                              <a:gd name="T3" fmla="*/ 1447 h 84"/>
                              <a:gd name="T4" fmla="+- 0 7823 7823"/>
                              <a:gd name="T5" fmla="*/ T4 w 57"/>
                              <a:gd name="T6" fmla="+- 0 1447 1447"/>
                              <a:gd name="T7" fmla="*/ 1447 h 84"/>
                              <a:gd name="T8" fmla="+- 0 7823 7823"/>
                              <a:gd name="T9" fmla="*/ T8 w 57"/>
                              <a:gd name="T10" fmla="+- 0 1463 1447"/>
                              <a:gd name="T11" fmla="*/ 1463 h 84"/>
                              <a:gd name="T12" fmla="+- 0 7862 7823"/>
                              <a:gd name="T13" fmla="*/ T12 w 57"/>
                              <a:gd name="T14" fmla="+- 0 1463 1447"/>
                              <a:gd name="T15" fmla="*/ 1463 h 84"/>
                              <a:gd name="T16" fmla="+- 0 7851 7823"/>
                              <a:gd name="T17" fmla="*/ T16 w 57"/>
                              <a:gd name="T18" fmla="+- 0 1478 1447"/>
                              <a:gd name="T19" fmla="*/ 1478 h 84"/>
                              <a:gd name="T20" fmla="+- 0 7843 7823"/>
                              <a:gd name="T21" fmla="*/ T20 w 57"/>
                              <a:gd name="T22" fmla="+- 0 1495 1447"/>
                              <a:gd name="T23" fmla="*/ 1495 h 84"/>
                              <a:gd name="T24" fmla="+- 0 7837 7823"/>
                              <a:gd name="T25" fmla="*/ T24 w 57"/>
                              <a:gd name="T26" fmla="+- 0 1512 1447"/>
                              <a:gd name="T27" fmla="*/ 1512 h 84"/>
                              <a:gd name="T28" fmla="+- 0 7834 7823"/>
                              <a:gd name="T29" fmla="*/ T28 w 57"/>
                              <a:gd name="T30" fmla="+- 0 1531 1447"/>
                              <a:gd name="T31" fmla="*/ 1531 h 84"/>
                              <a:gd name="T32" fmla="+- 0 7852 7823"/>
                              <a:gd name="T33" fmla="*/ T32 w 57"/>
                              <a:gd name="T34" fmla="+- 0 1531 1447"/>
                              <a:gd name="T35" fmla="*/ 1531 h 84"/>
                              <a:gd name="T36" fmla="+- 0 7854 7823"/>
                              <a:gd name="T37" fmla="*/ T36 w 57"/>
                              <a:gd name="T38" fmla="+- 0 1513 1447"/>
                              <a:gd name="T39" fmla="*/ 1513 h 84"/>
                              <a:gd name="T40" fmla="+- 0 7859 7823"/>
                              <a:gd name="T41" fmla="*/ T40 w 57"/>
                              <a:gd name="T42" fmla="+- 0 1494 1447"/>
                              <a:gd name="T43" fmla="*/ 1494 h 84"/>
                              <a:gd name="T44" fmla="+- 0 7868 7823"/>
                              <a:gd name="T45" fmla="*/ T44 w 57"/>
                              <a:gd name="T46" fmla="+- 0 1476 1447"/>
                              <a:gd name="T47" fmla="*/ 1476 h 84"/>
                              <a:gd name="T48" fmla="+- 0 7880 7823"/>
                              <a:gd name="T49" fmla="*/ T48 w 57"/>
                              <a:gd name="T50" fmla="+- 0 1462 1447"/>
                              <a:gd name="T51" fmla="*/ 1462 h 84"/>
                              <a:gd name="T52" fmla="+- 0 7880 7823"/>
                              <a:gd name="T53" fmla="*/ T52 w 57"/>
                              <a:gd name="T54" fmla="+- 0 1447 1447"/>
                              <a:gd name="T55" fmla="*/ 144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7" h="84">
                                <a:moveTo>
                                  <a:pt x="57" y="0"/>
                                </a:moveTo>
                                <a:lnTo>
                                  <a:pt x="0" y="0"/>
                                </a:lnTo>
                                <a:lnTo>
                                  <a:pt x="0" y="16"/>
                                </a:lnTo>
                                <a:lnTo>
                                  <a:pt x="39" y="16"/>
                                </a:lnTo>
                                <a:lnTo>
                                  <a:pt x="28" y="31"/>
                                </a:lnTo>
                                <a:lnTo>
                                  <a:pt x="20" y="48"/>
                                </a:lnTo>
                                <a:lnTo>
                                  <a:pt x="14" y="65"/>
                                </a:lnTo>
                                <a:lnTo>
                                  <a:pt x="11" y="84"/>
                                </a:lnTo>
                                <a:lnTo>
                                  <a:pt x="29" y="84"/>
                                </a:lnTo>
                                <a:lnTo>
                                  <a:pt x="31" y="66"/>
                                </a:lnTo>
                                <a:lnTo>
                                  <a:pt x="36" y="47"/>
                                </a:lnTo>
                                <a:lnTo>
                                  <a:pt x="45" y="29"/>
                                </a:lnTo>
                                <a:lnTo>
                                  <a:pt x="57" y="15"/>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13"/>
                        <wps:cNvSpPr>
                          <a:spLocks/>
                        </wps:cNvSpPr>
                        <wps:spPr bwMode="auto">
                          <a:xfrm>
                            <a:off x="8141" y="964"/>
                            <a:ext cx="128" cy="87"/>
                          </a:xfrm>
                          <a:custGeom>
                            <a:avLst/>
                            <a:gdLst>
                              <a:gd name="T0" fmla="+- 0 8202 8142"/>
                              <a:gd name="T1" fmla="*/ T0 w 128"/>
                              <a:gd name="T2" fmla="+- 0 979 964"/>
                              <a:gd name="T3" fmla="*/ 979 h 87"/>
                              <a:gd name="T4" fmla="+- 0 8180 8142"/>
                              <a:gd name="T5" fmla="*/ T4 w 128"/>
                              <a:gd name="T6" fmla="+- 0 979 964"/>
                              <a:gd name="T7" fmla="*/ 979 h 87"/>
                              <a:gd name="T8" fmla="+- 0 8186 8142"/>
                              <a:gd name="T9" fmla="*/ T8 w 128"/>
                              <a:gd name="T10" fmla="+- 0 984 964"/>
                              <a:gd name="T11" fmla="*/ 984 h 87"/>
                              <a:gd name="T12" fmla="+- 0 8185 8142"/>
                              <a:gd name="T13" fmla="*/ T12 w 128"/>
                              <a:gd name="T14" fmla="+- 0 1002 964"/>
                              <a:gd name="T15" fmla="*/ 1002 h 87"/>
                              <a:gd name="T16" fmla="+- 0 8175 8142"/>
                              <a:gd name="T17" fmla="*/ T16 w 128"/>
                              <a:gd name="T18" fmla="+- 0 1007 964"/>
                              <a:gd name="T19" fmla="*/ 1007 h 87"/>
                              <a:gd name="T20" fmla="+- 0 8168 8142"/>
                              <a:gd name="T21" fmla="*/ T20 w 128"/>
                              <a:gd name="T22" fmla="+- 0 1012 964"/>
                              <a:gd name="T23" fmla="*/ 1012 h 87"/>
                              <a:gd name="T24" fmla="+- 0 8158 8142"/>
                              <a:gd name="T25" fmla="*/ T24 w 128"/>
                              <a:gd name="T26" fmla="+- 0 1019 964"/>
                              <a:gd name="T27" fmla="*/ 1019 h 87"/>
                              <a:gd name="T28" fmla="+- 0 8150 8142"/>
                              <a:gd name="T29" fmla="*/ T28 w 128"/>
                              <a:gd name="T30" fmla="+- 0 1027 964"/>
                              <a:gd name="T31" fmla="*/ 1027 h 87"/>
                              <a:gd name="T32" fmla="+- 0 8144 8142"/>
                              <a:gd name="T33" fmla="*/ T32 w 128"/>
                              <a:gd name="T34" fmla="+- 0 1037 964"/>
                              <a:gd name="T35" fmla="*/ 1037 h 87"/>
                              <a:gd name="T36" fmla="+- 0 8142 8142"/>
                              <a:gd name="T37" fmla="*/ T36 w 128"/>
                              <a:gd name="T38" fmla="+- 0 1049 964"/>
                              <a:gd name="T39" fmla="*/ 1049 h 87"/>
                              <a:gd name="T40" fmla="+- 0 8203 8142"/>
                              <a:gd name="T41" fmla="*/ T40 w 128"/>
                              <a:gd name="T42" fmla="+- 0 1049 964"/>
                              <a:gd name="T43" fmla="*/ 1049 h 87"/>
                              <a:gd name="T44" fmla="+- 0 8203 8142"/>
                              <a:gd name="T45" fmla="*/ T44 w 128"/>
                              <a:gd name="T46" fmla="+- 0 1035 964"/>
                              <a:gd name="T47" fmla="*/ 1035 h 87"/>
                              <a:gd name="T48" fmla="+- 0 8164 8142"/>
                              <a:gd name="T49" fmla="*/ T48 w 128"/>
                              <a:gd name="T50" fmla="+- 0 1035 964"/>
                              <a:gd name="T51" fmla="*/ 1035 h 87"/>
                              <a:gd name="T52" fmla="+- 0 8170 8142"/>
                              <a:gd name="T53" fmla="*/ T52 w 128"/>
                              <a:gd name="T54" fmla="+- 0 1026 964"/>
                              <a:gd name="T55" fmla="*/ 1026 h 87"/>
                              <a:gd name="T56" fmla="+- 0 8179 8142"/>
                              <a:gd name="T57" fmla="*/ T56 w 128"/>
                              <a:gd name="T58" fmla="+- 0 1021 964"/>
                              <a:gd name="T59" fmla="*/ 1021 h 87"/>
                              <a:gd name="T60" fmla="+- 0 8196 8142"/>
                              <a:gd name="T61" fmla="*/ T60 w 128"/>
                              <a:gd name="T62" fmla="+- 0 1010 964"/>
                              <a:gd name="T63" fmla="*/ 1010 h 87"/>
                              <a:gd name="T64" fmla="+- 0 8202 8142"/>
                              <a:gd name="T65" fmla="*/ T64 w 128"/>
                              <a:gd name="T66" fmla="+- 0 1003 964"/>
                              <a:gd name="T67" fmla="*/ 1003 h 87"/>
                              <a:gd name="T68" fmla="+- 0 8202 8142"/>
                              <a:gd name="T69" fmla="*/ T68 w 128"/>
                              <a:gd name="T70" fmla="+- 0 979 964"/>
                              <a:gd name="T71" fmla="*/ 979 h 87"/>
                              <a:gd name="T72" fmla="+- 0 8189 8142"/>
                              <a:gd name="T73" fmla="*/ T72 w 128"/>
                              <a:gd name="T74" fmla="+- 0 964 964"/>
                              <a:gd name="T75" fmla="*/ 964 h 87"/>
                              <a:gd name="T76" fmla="+- 0 8174 8142"/>
                              <a:gd name="T77" fmla="*/ T76 w 128"/>
                              <a:gd name="T78" fmla="+- 0 964 964"/>
                              <a:gd name="T79" fmla="*/ 964 h 87"/>
                              <a:gd name="T80" fmla="+- 0 8161 8142"/>
                              <a:gd name="T81" fmla="*/ T80 w 128"/>
                              <a:gd name="T82" fmla="+- 0 967 964"/>
                              <a:gd name="T83" fmla="*/ 967 h 87"/>
                              <a:gd name="T84" fmla="+- 0 8151 8142"/>
                              <a:gd name="T85" fmla="*/ T84 w 128"/>
                              <a:gd name="T86" fmla="+- 0 974 964"/>
                              <a:gd name="T87" fmla="*/ 974 h 87"/>
                              <a:gd name="T88" fmla="+- 0 8145 8142"/>
                              <a:gd name="T89" fmla="*/ T88 w 128"/>
                              <a:gd name="T90" fmla="+- 0 985 964"/>
                              <a:gd name="T91" fmla="*/ 985 h 87"/>
                              <a:gd name="T92" fmla="+- 0 8144 8142"/>
                              <a:gd name="T93" fmla="*/ T92 w 128"/>
                              <a:gd name="T94" fmla="+- 0 998 964"/>
                              <a:gd name="T95" fmla="*/ 998 h 87"/>
                              <a:gd name="T96" fmla="+- 0 8160 8142"/>
                              <a:gd name="T97" fmla="*/ T96 w 128"/>
                              <a:gd name="T98" fmla="+- 0 998 964"/>
                              <a:gd name="T99" fmla="*/ 998 h 87"/>
                              <a:gd name="T100" fmla="+- 0 8160 8142"/>
                              <a:gd name="T101" fmla="*/ T100 w 128"/>
                              <a:gd name="T102" fmla="+- 0 989 964"/>
                              <a:gd name="T103" fmla="*/ 989 h 87"/>
                              <a:gd name="T104" fmla="+- 0 8163 8142"/>
                              <a:gd name="T105" fmla="*/ T104 w 128"/>
                              <a:gd name="T106" fmla="+- 0 979 964"/>
                              <a:gd name="T107" fmla="*/ 979 h 87"/>
                              <a:gd name="T108" fmla="+- 0 8202 8142"/>
                              <a:gd name="T109" fmla="*/ T108 w 128"/>
                              <a:gd name="T110" fmla="+- 0 979 964"/>
                              <a:gd name="T111" fmla="*/ 979 h 87"/>
                              <a:gd name="T112" fmla="+- 0 8202 8142"/>
                              <a:gd name="T113" fmla="*/ T112 w 128"/>
                              <a:gd name="T114" fmla="+- 0 974 964"/>
                              <a:gd name="T115" fmla="*/ 974 h 87"/>
                              <a:gd name="T116" fmla="+- 0 8189 8142"/>
                              <a:gd name="T117" fmla="*/ T116 w 128"/>
                              <a:gd name="T118" fmla="+- 0 964 964"/>
                              <a:gd name="T119" fmla="*/ 964 h 87"/>
                              <a:gd name="T120" fmla="+- 0 8238 8142"/>
                              <a:gd name="T121" fmla="*/ T120 w 128"/>
                              <a:gd name="T122" fmla="+- 0 964 964"/>
                              <a:gd name="T123" fmla="*/ 964 h 87"/>
                              <a:gd name="T124" fmla="+- 0 8227 8142"/>
                              <a:gd name="T125" fmla="*/ T124 w 128"/>
                              <a:gd name="T126" fmla="+- 0 966 964"/>
                              <a:gd name="T127" fmla="*/ 966 h 87"/>
                              <a:gd name="T128" fmla="+- 0 8217 8142"/>
                              <a:gd name="T129" fmla="*/ T128 w 128"/>
                              <a:gd name="T130" fmla="+- 0 973 964"/>
                              <a:gd name="T131" fmla="*/ 973 h 87"/>
                              <a:gd name="T132" fmla="+- 0 8210 8142"/>
                              <a:gd name="T133" fmla="*/ T132 w 128"/>
                              <a:gd name="T134" fmla="+- 0 987 964"/>
                              <a:gd name="T135" fmla="*/ 987 h 87"/>
                              <a:gd name="T136" fmla="+- 0 8208 8142"/>
                              <a:gd name="T137" fmla="*/ T136 w 128"/>
                              <a:gd name="T138" fmla="+- 0 1007 964"/>
                              <a:gd name="T139" fmla="*/ 1007 h 87"/>
                              <a:gd name="T140" fmla="+- 0 8210 8142"/>
                              <a:gd name="T141" fmla="*/ T140 w 128"/>
                              <a:gd name="T142" fmla="+- 0 1028 964"/>
                              <a:gd name="T143" fmla="*/ 1028 h 87"/>
                              <a:gd name="T144" fmla="+- 0 8217 8142"/>
                              <a:gd name="T145" fmla="*/ T144 w 128"/>
                              <a:gd name="T146" fmla="+- 0 1041 964"/>
                              <a:gd name="T147" fmla="*/ 1041 h 87"/>
                              <a:gd name="T148" fmla="+- 0 8227 8142"/>
                              <a:gd name="T149" fmla="*/ T148 w 128"/>
                              <a:gd name="T150" fmla="+- 0 1049 964"/>
                              <a:gd name="T151" fmla="*/ 1049 h 87"/>
                              <a:gd name="T152" fmla="+- 0 8238 8142"/>
                              <a:gd name="T153" fmla="*/ T152 w 128"/>
                              <a:gd name="T154" fmla="+- 0 1051 964"/>
                              <a:gd name="T155" fmla="*/ 1051 h 87"/>
                              <a:gd name="T156" fmla="+- 0 8250 8142"/>
                              <a:gd name="T157" fmla="*/ T156 w 128"/>
                              <a:gd name="T158" fmla="+- 0 1049 964"/>
                              <a:gd name="T159" fmla="*/ 1049 h 87"/>
                              <a:gd name="T160" fmla="+- 0 8260 8142"/>
                              <a:gd name="T161" fmla="*/ T160 w 128"/>
                              <a:gd name="T162" fmla="+- 0 1041 964"/>
                              <a:gd name="T163" fmla="*/ 1041 h 87"/>
                              <a:gd name="T164" fmla="+- 0 8262 8142"/>
                              <a:gd name="T165" fmla="*/ T164 w 128"/>
                              <a:gd name="T166" fmla="+- 0 1037 964"/>
                              <a:gd name="T167" fmla="*/ 1037 h 87"/>
                              <a:gd name="T168" fmla="+- 0 8225 8142"/>
                              <a:gd name="T169" fmla="*/ T168 w 128"/>
                              <a:gd name="T170" fmla="+- 0 1037 964"/>
                              <a:gd name="T171" fmla="*/ 1037 h 87"/>
                              <a:gd name="T172" fmla="+- 0 8225 8142"/>
                              <a:gd name="T173" fmla="*/ T172 w 128"/>
                              <a:gd name="T174" fmla="+- 0 978 964"/>
                              <a:gd name="T175" fmla="*/ 978 h 87"/>
                              <a:gd name="T176" fmla="+- 0 8262 8142"/>
                              <a:gd name="T177" fmla="*/ T176 w 128"/>
                              <a:gd name="T178" fmla="+- 0 978 964"/>
                              <a:gd name="T179" fmla="*/ 978 h 87"/>
                              <a:gd name="T180" fmla="+- 0 8260 8142"/>
                              <a:gd name="T181" fmla="*/ T180 w 128"/>
                              <a:gd name="T182" fmla="+- 0 973 964"/>
                              <a:gd name="T183" fmla="*/ 973 h 87"/>
                              <a:gd name="T184" fmla="+- 0 8250 8142"/>
                              <a:gd name="T185" fmla="*/ T184 w 128"/>
                              <a:gd name="T186" fmla="+- 0 966 964"/>
                              <a:gd name="T187" fmla="*/ 966 h 87"/>
                              <a:gd name="T188" fmla="+- 0 8238 8142"/>
                              <a:gd name="T189" fmla="*/ T188 w 128"/>
                              <a:gd name="T190" fmla="+- 0 964 964"/>
                              <a:gd name="T191" fmla="*/ 964 h 87"/>
                              <a:gd name="T192" fmla="+- 0 8262 8142"/>
                              <a:gd name="T193" fmla="*/ T192 w 128"/>
                              <a:gd name="T194" fmla="+- 0 978 964"/>
                              <a:gd name="T195" fmla="*/ 978 h 87"/>
                              <a:gd name="T196" fmla="+- 0 8252 8142"/>
                              <a:gd name="T197" fmla="*/ T196 w 128"/>
                              <a:gd name="T198" fmla="+- 0 978 964"/>
                              <a:gd name="T199" fmla="*/ 978 h 87"/>
                              <a:gd name="T200" fmla="+- 0 8252 8142"/>
                              <a:gd name="T201" fmla="*/ T200 w 128"/>
                              <a:gd name="T202" fmla="+- 0 1037 964"/>
                              <a:gd name="T203" fmla="*/ 1037 h 87"/>
                              <a:gd name="T204" fmla="+- 0 8262 8142"/>
                              <a:gd name="T205" fmla="*/ T204 w 128"/>
                              <a:gd name="T206" fmla="+- 0 1037 964"/>
                              <a:gd name="T207" fmla="*/ 1037 h 87"/>
                              <a:gd name="T208" fmla="+- 0 8267 8142"/>
                              <a:gd name="T209" fmla="*/ T208 w 128"/>
                              <a:gd name="T210" fmla="+- 0 1028 964"/>
                              <a:gd name="T211" fmla="*/ 1028 h 87"/>
                              <a:gd name="T212" fmla="+- 0 8269 8142"/>
                              <a:gd name="T213" fmla="*/ T212 w 128"/>
                              <a:gd name="T214" fmla="+- 0 1007 964"/>
                              <a:gd name="T215" fmla="*/ 1007 h 87"/>
                              <a:gd name="T216" fmla="+- 0 8267 8142"/>
                              <a:gd name="T217" fmla="*/ T216 w 128"/>
                              <a:gd name="T218" fmla="+- 0 987 964"/>
                              <a:gd name="T219" fmla="*/ 987 h 87"/>
                              <a:gd name="T220" fmla="+- 0 8262 8142"/>
                              <a:gd name="T221" fmla="*/ T220 w 128"/>
                              <a:gd name="T222" fmla="+- 0 978 964"/>
                              <a:gd name="T223" fmla="*/ 97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8" h="87">
                                <a:moveTo>
                                  <a:pt x="60" y="15"/>
                                </a:moveTo>
                                <a:lnTo>
                                  <a:pt x="38" y="15"/>
                                </a:lnTo>
                                <a:lnTo>
                                  <a:pt x="44" y="20"/>
                                </a:lnTo>
                                <a:lnTo>
                                  <a:pt x="43" y="38"/>
                                </a:lnTo>
                                <a:lnTo>
                                  <a:pt x="33" y="43"/>
                                </a:lnTo>
                                <a:lnTo>
                                  <a:pt x="26" y="48"/>
                                </a:lnTo>
                                <a:lnTo>
                                  <a:pt x="16" y="55"/>
                                </a:lnTo>
                                <a:lnTo>
                                  <a:pt x="8" y="63"/>
                                </a:lnTo>
                                <a:lnTo>
                                  <a:pt x="2" y="73"/>
                                </a:lnTo>
                                <a:lnTo>
                                  <a:pt x="0" y="85"/>
                                </a:lnTo>
                                <a:lnTo>
                                  <a:pt x="61" y="85"/>
                                </a:lnTo>
                                <a:lnTo>
                                  <a:pt x="61" y="71"/>
                                </a:lnTo>
                                <a:lnTo>
                                  <a:pt x="22" y="71"/>
                                </a:lnTo>
                                <a:lnTo>
                                  <a:pt x="28" y="62"/>
                                </a:lnTo>
                                <a:lnTo>
                                  <a:pt x="37" y="57"/>
                                </a:lnTo>
                                <a:lnTo>
                                  <a:pt x="54" y="46"/>
                                </a:lnTo>
                                <a:lnTo>
                                  <a:pt x="60" y="39"/>
                                </a:lnTo>
                                <a:lnTo>
                                  <a:pt x="60" y="15"/>
                                </a:lnTo>
                                <a:close/>
                                <a:moveTo>
                                  <a:pt x="47" y="0"/>
                                </a:moveTo>
                                <a:lnTo>
                                  <a:pt x="32" y="0"/>
                                </a:lnTo>
                                <a:lnTo>
                                  <a:pt x="19" y="3"/>
                                </a:lnTo>
                                <a:lnTo>
                                  <a:pt x="9" y="10"/>
                                </a:lnTo>
                                <a:lnTo>
                                  <a:pt x="3" y="21"/>
                                </a:lnTo>
                                <a:lnTo>
                                  <a:pt x="2" y="34"/>
                                </a:lnTo>
                                <a:lnTo>
                                  <a:pt x="18" y="34"/>
                                </a:lnTo>
                                <a:lnTo>
                                  <a:pt x="18" y="25"/>
                                </a:lnTo>
                                <a:lnTo>
                                  <a:pt x="21" y="15"/>
                                </a:lnTo>
                                <a:lnTo>
                                  <a:pt x="60" y="15"/>
                                </a:lnTo>
                                <a:lnTo>
                                  <a:pt x="60" y="10"/>
                                </a:lnTo>
                                <a:lnTo>
                                  <a:pt x="47" y="0"/>
                                </a:lnTo>
                                <a:close/>
                                <a:moveTo>
                                  <a:pt x="96" y="0"/>
                                </a:moveTo>
                                <a:lnTo>
                                  <a:pt x="85" y="2"/>
                                </a:lnTo>
                                <a:lnTo>
                                  <a:pt x="75" y="9"/>
                                </a:lnTo>
                                <a:lnTo>
                                  <a:pt x="68" y="23"/>
                                </a:lnTo>
                                <a:lnTo>
                                  <a:pt x="66" y="43"/>
                                </a:lnTo>
                                <a:lnTo>
                                  <a:pt x="68" y="64"/>
                                </a:lnTo>
                                <a:lnTo>
                                  <a:pt x="75" y="77"/>
                                </a:lnTo>
                                <a:lnTo>
                                  <a:pt x="85" y="85"/>
                                </a:lnTo>
                                <a:lnTo>
                                  <a:pt x="96" y="87"/>
                                </a:lnTo>
                                <a:lnTo>
                                  <a:pt x="108" y="85"/>
                                </a:lnTo>
                                <a:lnTo>
                                  <a:pt x="118" y="77"/>
                                </a:lnTo>
                                <a:lnTo>
                                  <a:pt x="120" y="73"/>
                                </a:lnTo>
                                <a:lnTo>
                                  <a:pt x="83" y="73"/>
                                </a:lnTo>
                                <a:lnTo>
                                  <a:pt x="83" y="14"/>
                                </a:lnTo>
                                <a:lnTo>
                                  <a:pt x="120" y="14"/>
                                </a:lnTo>
                                <a:lnTo>
                                  <a:pt x="118" y="9"/>
                                </a:lnTo>
                                <a:lnTo>
                                  <a:pt x="108" y="2"/>
                                </a:lnTo>
                                <a:lnTo>
                                  <a:pt x="96" y="0"/>
                                </a:lnTo>
                                <a:close/>
                                <a:moveTo>
                                  <a:pt x="120" y="14"/>
                                </a:moveTo>
                                <a:lnTo>
                                  <a:pt x="110" y="14"/>
                                </a:lnTo>
                                <a:lnTo>
                                  <a:pt x="110" y="73"/>
                                </a:lnTo>
                                <a:lnTo>
                                  <a:pt x="120" y="73"/>
                                </a:lnTo>
                                <a:lnTo>
                                  <a:pt x="125" y="64"/>
                                </a:lnTo>
                                <a:lnTo>
                                  <a:pt x="127" y="43"/>
                                </a:lnTo>
                                <a:lnTo>
                                  <a:pt x="125" y="23"/>
                                </a:lnTo>
                                <a:lnTo>
                                  <a:pt x="120"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12"/>
                        <wps:cNvSpPr>
                          <a:spLocks/>
                        </wps:cNvSpPr>
                        <wps:spPr bwMode="auto">
                          <a:xfrm>
                            <a:off x="8528" y="1408"/>
                            <a:ext cx="63" cy="87"/>
                          </a:xfrm>
                          <a:custGeom>
                            <a:avLst/>
                            <a:gdLst>
                              <a:gd name="T0" fmla="+- 0 8581 8528"/>
                              <a:gd name="T1" fmla="*/ T0 w 63"/>
                              <a:gd name="T2" fmla="+- 0 1408 1408"/>
                              <a:gd name="T3" fmla="*/ 1408 h 87"/>
                              <a:gd name="T4" fmla="+- 0 8546 8528"/>
                              <a:gd name="T5" fmla="*/ T4 w 63"/>
                              <a:gd name="T6" fmla="+- 0 1408 1408"/>
                              <a:gd name="T7" fmla="*/ 1408 h 87"/>
                              <a:gd name="T8" fmla="+- 0 8532 8528"/>
                              <a:gd name="T9" fmla="*/ T8 w 63"/>
                              <a:gd name="T10" fmla="+- 0 1416 1408"/>
                              <a:gd name="T11" fmla="*/ 1416 h 87"/>
                              <a:gd name="T12" fmla="+- 0 8532 8528"/>
                              <a:gd name="T13" fmla="*/ T12 w 63"/>
                              <a:gd name="T14" fmla="+- 0 1439 1408"/>
                              <a:gd name="T15" fmla="*/ 1439 h 87"/>
                              <a:gd name="T16" fmla="+- 0 8536 8528"/>
                              <a:gd name="T17" fmla="*/ T16 w 63"/>
                              <a:gd name="T18" fmla="+- 0 1446 1408"/>
                              <a:gd name="T19" fmla="*/ 1446 h 87"/>
                              <a:gd name="T20" fmla="+- 0 8544 8528"/>
                              <a:gd name="T21" fmla="*/ T20 w 63"/>
                              <a:gd name="T22" fmla="+- 0 1448 1408"/>
                              <a:gd name="T23" fmla="*/ 1448 h 87"/>
                              <a:gd name="T24" fmla="+- 0 8544 8528"/>
                              <a:gd name="T25" fmla="*/ T24 w 63"/>
                              <a:gd name="T26" fmla="+- 0 1449 1408"/>
                              <a:gd name="T27" fmla="*/ 1449 h 87"/>
                              <a:gd name="T28" fmla="+- 0 8534 8528"/>
                              <a:gd name="T29" fmla="*/ T28 w 63"/>
                              <a:gd name="T30" fmla="+- 0 1451 1408"/>
                              <a:gd name="T31" fmla="*/ 1451 h 87"/>
                              <a:gd name="T32" fmla="+- 0 8528 8528"/>
                              <a:gd name="T33" fmla="*/ T32 w 63"/>
                              <a:gd name="T34" fmla="+- 0 1458 1408"/>
                              <a:gd name="T35" fmla="*/ 1458 h 87"/>
                              <a:gd name="T36" fmla="+- 0 8528 8528"/>
                              <a:gd name="T37" fmla="*/ T36 w 63"/>
                              <a:gd name="T38" fmla="+- 0 1469 1408"/>
                              <a:gd name="T39" fmla="*/ 1469 h 87"/>
                              <a:gd name="T40" fmla="+- 0 8531 8528"/>
                              <a:gd name="T41" fmla="*/ T40 w 63"/>
                              <a:gd name="T42" fmla="+- 0 1481 1408"/>
                              <a:gd name="T43" fmla="*/ 1481 h 87"/>
                              <a:gd name="T44" fmla="+- 0 8538 8528"/>
                              <a:gd name="T45" fmla="*/ T44 w 63"/>
                              <a:gd name="T46" fmla="+- 0 1489 1408"/>
                              <a:gd name="T47" fmla="*/ 1489 h 87"/>
                              <a:gd name="T48" fmla="+- 0 8548 8528"/>
                              <a:gd name="T49" fmla="*/ T48 w 63"/>
                              <a:gd name="T50" fmla="+- 0 1493 1408"/>
                              <a:gd name="T51" fmla="*/ 1493 h 87"/>
                              <a:gd name="T52" fmla="+- 0 8560 8528"/>
                              <a:gd name="T53" fmla="*/ T52 w 63"/>
                              <a:gd name="T54" fmla="+- 0 1495 1408"/>
                              <a:gd name="T55" fmla="*/ 1495 h 87"/>
                              <a:gd name="T56" fmla="+- 0 8571 8528"/>
                              <a:gd name="T57" fmla="*/ T56 w 63"/>
                              <a:gd name="T58" fmla="+- 0 1493 1408"/>
                              <a:gd name="T59" fmla="*/ 1493 h 87"/>
                              <a:gd name="T60" fmla="+- 0 8581 8528"/>
                              <a:gd name="T61" fmla="*/ T60 w 63"/>
                              <a:gd name="T62" fmla="+- 0 1489 1408"/>
                              <a:gd name="T63" fmla="*/ 1489 h 87"/>
                              <a:gd name="T64" fmla="+- 0 8587 8528"/>
                              <a:gd name="T65" fmla="*/ T64 w 63"/>
                              <a:gd name="T66" fmla="+- 0 1482 1408"/>
                              <a:gd name="T67" fmla="*/ 1482 h 87"/>
                              <a:gd name="T68" fmla="+- 0 8552 8528"/>
                              <a:gd name="T69" fmla="*/ T68 w 63"/>
                              <a:gd name="T70" fmla="+- 0 1482 1408"/>
                              <a:gd name="T71" fmla="*/ 1482 h 87"/>
                              <a:gd name="T72" fmla="+- 0 8545 8528"/>
                              <a:gd name="T73" fmla="*/ T72 w 63"/>
                              <a:gd name="T74" fmla="+- 0 1477 1408"/>
                              <a:gd name="T75" fmla="*/ 1477 h 87"/>
                              <a:gd name="T76" fmla="+- 0 8545 8528"/>
                              <a:gd name="T77" fmla="*/ T76 w 63"/>
                              <a:gd name="T78" fmla="+- 0 1460 1408"/>
                              <a:gd name="T79" fmla="*/ 1460 h 87"/>
                              <a:gd name="T80" fmla="+- 0 8552 8528"/>
                              <a:gd name="T81" fmla="*/ T80 w 63"/>
                              <a:gd name="T82" fmla="+- 0 1455 1408"/>
                              <a:gd name="T83" fmla="*/ 1455 h 87"/>
                              <a:gd name="T84" fmla="+- 0 8589 8528"/>
                              <a:gd name="T85" fmla="*/ T84 w 63"/>
                              <a:gd name="T86" fmla="+- 0 1455 1408"/>
                              <a:gd name="T87" fmla="*/ 1455 h 87"/>
                              <a:gd name="T88" fmla="+- 0 8586 8528"/>
                              <a:gd name="T89" fmla="*/ T88 w 63"/>
                              <a:gd name="T90" fmla="+- 0 1451 1408"/>
                              <a:gd name="T91" fmla="*/ 1451 h 87"/>
                              <a:gd name="T92" fmla="+- 0 8576 8528"/>
                              <a:gd name="T93" fmla="*/ T92 w 63"/>
                              <a:gd name="T94" fmla="+- 0 1449 1408"/>
                              <a:gd name="T95" fmla="*/ 1449 h 87"/>
                              <a:gd name="T96" fmla="+- 0 8576 8528"/>
                              <a:gd name="T97" fmla="*/ T96 w 63"/>
                              <a:gd name="T98" fmla="+- 0 1448 1408"/>
                              <a:gd name="T99" fmla="*/ 1448 h 87"/>
                              <a:gd name="T100" fmla="+- 0 8583 8528"/>
                              <a:gd name="T101" fmla="*/ T100 w 63"/>
                              <a:gd name="T102" fmla="+- 0 1446 1408"/>
                              <a:gd name="T103" fmla="*/ 1446 h 87"/>
                              <a:gd name="T104" fmla="+- 0 8585 8528"/>
                              <a:gd name="T105" fmla="*/ T104 w 63"/>
                              <a:gd name="T106" fmla="+- 0 1444 1408"/>
                              <a:gd name="T107" fmla="*/ 1444 h 87"/>
                              <a:gd name="T108" fmla="+- 0 8553 8528"/>
                              <a:gd name="T109" fmla="*/ T108 w 63"/>
                              <a:gd name="T110" fmla="+- 0 1444 1408"/>
                              <a:gd name="T111" fmla="*/ 1444 h 87"/>
                              <a:gd name="T112" fmla="+- 0 8547 8528"/>
                              <a:gd name="T113" fmla="*/ T112 w 63"/>
                              <a:gd name="T114" fmla="+- 0 1440 1408"/>
                              <a:gd name="T115" fmla="*/ 1440 h 87"/>
                              <a:gd name="T116" fmla="+- 0 8547 8528"/>
                              <a:gd name="T117" fmla="*/ T116 w 63"/>
                              <a:gd name="T118" fmla="+- 0 1425 1408"/>
                              <a:gd name="T119" fmla="*/ 1425 h 87"/>
                              <a:gd name="T120" fmla="+- 0 8553 8528"/>
                              <a:gd name="T121" fmla="*/ T120 w 63"/>
                              <a:gd name="T122" fmla="+- 0 1421 1408"/>
                              <a:gd name="T123" fmla="*/ 1421 h 87"/>
                              <a:gd name="T124" fmla="+- 0 8587 8528"/>
                              <a:gd name="T125" fmla="*/ T124 w 63"/>
                              <a:gd name="T126" fmla="+- 0 1421 1408"/>
                              <a:gd name="T127" fmla="*/ 1421 h 87"/>
                              <a:gd name="T128" fmla="+- 0 8581 8528"/>
                              <a:gd name="T129" fmla="*/ T128 w 63"/>
                              <a:gd name="T130" fmla="+- 0 1408 1408"/>
                              <a:gd name="T131" fmla="*/ 1408 h 87"/>
                              <a:gd name="T132" fmla="+- 0 8589 8528"/>
                              <a:gd name="T133" fmla="*/ T132 w 63"/>
                              <a:gd name="T134" fmla="+- 0 1455 1408"/>
                              <a:gd name="T135" fmla="*/ 1455 h 87"/>
                              <a:gd name="T136" fmla="+- 0 8568 8528"/>
                              <a:gd name="T137" fmla="*/ T136 w 63"/>
                              <a:gd name="T138" fmla="+- 0 1455 1408"/>
                              <a:gd name="T139" fmla="*/ 1455 h 87"/>
                              <a:gd name="T140" fmla="+- 0 8574 8528"/>
                              <a:gd name="T141" fmla="*/ T140 w 63"/>
                              <a:gd name="T142" fmla="+- 0 1460 1408"/>
                              <a:gd name="T143" fmla="*/ 1460 h 87"/>
                              <a:gd name="T144" fmla="+- 0 8574 8528"/>
                              <a:gd name="T145" fmla="*/ T144 w 63"/>
                              <a:gd name="T146" fmla="+- 0 1477 1408"/>
                              <a:gd name="T147" fmla="*/ 1477 h 87"/>
                              <a:gd name="T148" fmla="+- 0 8568 8528"/>
                              <a:gd name="T149" fmla="*/ T148 w 63"/>
                              <a:gd name="T150" fmla="+- 0 1482 1408"/>
                              <a:gd name="T151" fmla="*/ 1482 h 87"/>
                              <a:gd name="T152" fmla="+- 0 8587 8528"/>
                              <a:gd name="T153" fmla="*/ T152 w 63"/>
                              <a:gd name="T154" fmla="+- 0 1482 1408"/>
                              <a:gd name="T155" fmla="*/ 1482 h 87"/>
                              <a:gd name="T156" fmla="+- 0 8589 8528"/>
                              <a:gd name="T157" fmla="*/ T156 w 63"/>
                              <a:gd name="T158" fmla="+- 0 1480 1408"/>
                              <a:gd name="T159" fmla="*/ 1480 h 87"/>
                              <a:gd name="T160" fmla="+- 0 8591 8528"/>
                              <a:gd name="T161" fmla="*/ T160 w 63"/>
                              <a:gd name="T162" fmla="+- 0 1469 1408"/>
                              <a:gd name="T163" fmla="*/ 1469 h 87"/>
                              <a:gd name="T164" fmla="+- 0 8591 8528"/>
                              <a:gd name="T165" fmla="*/ T164 w 63"/>
                              <a:gd name="T166" fmla="+- 0 1458 1408"/>
                              <a:gd name="T167" fmla="*/ 1458 h 87"/>
                              <a:gd name="T168" fmla="+- 0 8589 8528"/>
                              <a:gd name="T169" fmla="*/ T168 w 63"/>
                              <a:gd name="T170" fmla="+- 0 1455 1408"/>
                              <a:gd name="T171" fmla="*/ 1455 h 87"/>
                              <a:gd name="T172" fmla="+- 0 8587 8528"/>
                              <a:gd name="T173" fmla="*/ T172 w 63"/>
                              <a:gd name="T174" fmla="+- 0 1421 1408"/>
                              <a:gd name="T175" fmla="*/ 1421 h 87"/>
                              <a:gd name="T176" fmla="+- 0 8570 8528"/>
                              <a:gd name="T177" fmla="*/ T176 w 63"/>
                              <a:gd name="T178" fmla="+- 0 1421 1408"/>
                              <a:gd name="T179" fmla="*/ 1421 h 87"/>
                              <a:gd name="T180" fmla="+- 0 8572 8528"/>
                              <a:gd name="T181" fmla="*/ T180 w 63"/>
                              <a:gd name="T182" fmla="+- 0 1428 1408"/>
                              <a:gd name="T183" fmla="*/ 1428 h 87"/>
                              <a:gd name="T184" fmla="+- 0 8572 8528"/>
                              <a:gd name="T185" fmla="*/ T184 w 63"/>
                              <a:gd name="T186" fmla="+- 0 1440 1408"/>
                              <a:gd name="T187" fmla="*/ 1440 h 87"/>
                              <a:gd name="T188" fmla="+- 0 8567 8528"/>
                              <a:gd name="T189" fmla="*/ T188 w 63"/>
                              <a:gd name="T190" fmla="+- 0 1444 1408"/>
                              <a:gd name="T191" fmla="*/ 1444 h 87"/>
                              <a:gd name="T192" fmla="+- 0 8585 8528"/>
                              <a:gd name="T193" fmla="*/ T192 w 63"/>
                              <a:gd name="T194" fmla="+- 0 1444 1408"/>
                              <a:gd name="T195" fmla="*/ 1444 h 87"/>
                              <a:gd name="T196" fmla="+- 0 8588 8528"/>
                              <a:gd name="T197" fmla="*/ T196 w 63"/>
                              <a:gd name="T198" fmla="+- 0 1439 1408"/>
                              <a:gd name="T199" fmla="*/ 1439 h 87"/>
                              <a:gd name="T200" fmla="+- 0 8588 8528"/>
                              <a:gd name="T201" fmla="*/ T200 w 63"/>
                              <a:gd name="T202" fmla="+- 0 1423 1408"/>
                              <a:gd name="T203" fmla="*/ 1423 h 87"/>
                              <a:gd name="T204" fmla="+- 0 8587 8528"/>
                              <a:gd name="T205" fmla="*/ T204 w 63"/>
                              <a:gd name="T206" fmla="+- 0 1421 1408"/>
                              <a:gd name="T207" fmla="*/ 142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3" h="87">
                                <a:moveTo>
                                  <a:pt x="53" y="0"/>
                                </a:moveTo>
                                <a:lnTo>
                                  <a:pt x="18" y="0"/>
                                </a:lnTo>
                                <a:lnTo>
                                  <a:pt x="4" y="8"/>
                                </a:lnTo>
                                <a:lnTo>
                                  <a:pt x="4" y="31"/>
                                </a:lnTo>
                                <a:lnTo>
                                  <a:pt x="8" y="38"/>
                                </a:lnTo>
                                <a:lnTo>
                                  <a:pt x="16" y="40"/>
                                </a:lnTo>
                                <a:lnTo>
                                  <a:pt x="16" y="41"/>
                                </a:lnTo>
                                <a:lnTo>
                                  <a:pt x="6" y="43"/>
                                </a:lnTo>
                                <a:lnTo>
                                  <a:pt x="0" y="50"/>
                                </a:lnTo>
                                <a:lnTo>
                                  <a:pt x="0" y="61"/>
                                </a:lnTo>
                                <a:lnTo>
                                  <a:pt x="3" y="73"/>
                                </a:lnTo>
                                <a:lnTo>
                                  <a:pt x="10" y="81"/>
                                </a:lnTo>
                                <a:lnTo>
                                  <a:pt x="20" y="85"/>
                                </a:lnTo>
                                <a:lnTo>
                                  <a:pt x="32" y="87"/>
                                </a:lnTo>
                                <a:lnTo>
                                  <a:pt x="43" y="85"/>
                                </a:lnTo>
                                <a:lnTo>
                                  <a:pt x="53" y="81"/>
                                </a:lnTo>
                                <a:lnTo>
                                  <a:pt x="59" y="74"/>
                                </a:lnTo>
                                <a:lnTo>
                                  <a:pt x="24" y="74"/>
                                </a:lnTo>
                                <a:lnTo>
                                  <a:pt x="17" y="69"/>
                                </a:lnTo>
                                <a:lnTo>
                                  <a:pt x="17" y="52"/>
                                </a:lnTo>
                                <a:lnTo>
                                  <a:pt x="24" y="47"/>
                                </a:lnTo>
                                <a:lnTo>
                                  <a:pt x="61" y="47"/>
                                </a:lnTo>
                                <a:lnTo>
                                  <a:pt x="58" y="43"/>
                                </a:lnTo>
                                <a:lnTo>
                                  <a:pt x="48" y="41"/>
                                </a:lnTo>
                                <a:lnTo>
                                  <a:pt x="48" y="40"/>
                                </a:lnTo>
                                <a:lnTo>
                                  <a:pt x="55" y="38"/>
                                </a:lnTo>
                                <a:lnTo>
                                  <a:pt x="57" y="36"/>
                                </a:lnTo>
                                <a:lnTo>
                                  <a:pt x="25" y="36"/>
                                </a:lnTo>
                                <a:lnTo>
                                  <a:pt x="19" y="32"/>
                                </a:lnTo>
                                <a:lnTo>
                                  <a:pt x="19" y="17"/>
                                </a:lnTo>
                                <a:lnTo>
                                  <a:pt x="25" y="13"/>
                                </a:lnTo>
                                <a:lnTo>
                                  <a:pt x="59" y="13"/>
                                </a:lnTo>
                                <a:lnTo>
                                  <a:pt x="53" y="0"/>
                                </a:lnTo>
                                <a:close/>
                                <a:moveTo>
                                  <a:pt x="61" y="47"/>
                                </a:moveTo>
                                <a:lnTo>
                                  <a:pt x="40" y="47"/>
                                </a:lnTo>
                                <a:lnTo>
                                  <a:pt x="46" y="52"/>
                                </a:lnTo>
                                <a:lnTo>
                                  <a:pt x="46" y="69"/>
                                </a:lnTo>
                                <a:lnTo>
                                  <a:pt x="40" y="74"/>
                                </a:lnTo>
                                <a:lnTo>
                                  <a:pt x="59" y="74"/>
                                </a:lnTo>
                                <a:lnTo>
                                  <a:pt x="61" y="72"/>
                                </a:lnTo>
                                <a:lnTo>
                                  <a:pt x="63" y="61"/>
                                </a:lnTo>
                                <a:lnTo>
                                  <a:pt x="63" y="50"/>
                                </a:lnTo>
                                <a:lnTo>
                                  <a:pt x="61" y="47"/>
                                </a:lnTo>
                                <a:close/>
                                <a:moveTo>
                                  <a:pt x="59" y="13"/>
                                </a:moveTo>
                                <a:lnTo>
                                  <a:pt x="42" y="13"/>
                                </a:lnTo>
                                <a:lnTo>
                                  <a:pt x="44" y="20"/>
                                </a:lnTo>
                                <a:lnTo>
                                  <a:pt x="44" y="32"/>
                                </a:lnTo>
                                <a:lnTo>
                                  <a:pt x="39" y="36"/>
                                </a:lnTo>
                                <a:lnTo>
                                  <a:pt x="57" y="36"/>
                                </a:lnTo>
                                <a:lnTo>
                                  <a:pt x="60" y="31"/>
                                </a:lnTo>
                                <a:lnTo>
                                  <a:pt x="60" y="15"/>
                                </a:lnTo>
                                <a:lnTo>
                                  <a:pt x="59"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11"/>
                        <wps:cNvSpPr>
                          <a:spLocks/>
                        </wps:cNvSpPr>
                        <wps:spPr bwMode="auto">
                          <a:xfrm>
                            <a:off x="8856" y="1150"/>
                            <a:ext cx="122" cy="85"/>
                          </a:xfrm>
                          <a:custGeom>
                            <a:avLst/>
                            <a:gdLst>
                              <a:gd name="T0" fmla="+- 0 8857 8857"/>
                              <a:gd name="T1" fmla="*/ T0 w 122"/>
                              <a:gd name="T2" fmla="+- 0 1167 1150"/>
                              <a:gd name="T3" fmla="*/ 1167 h 85"/>
                              <a:gd name="T4" fmla="+- 0 8857 8857"/>
                              <a:gd name="T5" fmla="*/ T4 w 122"/>
                              <a:gd name="T6" fmla="+- 0 1180 1150"/>
                              <a:gd name="T7" fmla="*/ 1180 h 85"/>
                              <a:gd name="T8" fmla="+- 0 8878 8857"/>
                              <a:gd name="T9" fmla="*/ T8 w 122"/>
                              <a:gd name="T10" fmla="+- 0 1180 1150"/>
                              <a:gd name="T11" fmla="*/ 1180 h 85"/>
                              <a:gd name="T12" fmla="+- 0 8878 8857"/>
                              <a:gd name="T13" fmla="*/ T12 w 122"/>
                              <a:gd name="T14" fmla="+- 0 1234 1150"/>
                              <a:gd name="T15" fmla="*/ 1234 h 85"/>
                              <a:gd name="T16" fmla="+- 0 8895 8857"/>
                              <a:gd name="T17" fmla="*/ T16 w 122"/>
                              <a:gd name="T18" fmla="+- 0 1234 1150"/>
                              <a:gd name="T19" fmla="*/ 1234 h 85"/>
                              <a:gd name="T20" fmla="+- 0 8895 8857"/>
                              <a:gd name="T21" fmla="*/ T20 w 122"/>
                              <a:gd name="T22" fmla="+- 0 1167 1150"/>
                              <a:gd name="T23" fmla="*/ 1167 h 85"/>
                              <a:gd name="T24" fmla="+- 0 8869 8857"/>
                              <a:gd name="T25" fmla="*/ T24 w 122"/>
                              <a:gd name="T26" fmla="+- 0 1167 1150"/>
                              <a:gd name="T27" fmla="*/ 1167 h 85"/>
                              <a:gd name="T28" fmla="+- 0 8857 8857"/>
                              <a:gd name="T29" fmla="*/ T28 w 122"/>
                              <a:gd name="T30" fmla="+- 0 1167 1150"/>
                              <a:gd name="T31" fmla="*/ 1167 h 85"/>
                              <a:gd name="T32" fmla="+- 0 8895 8857"/>
                              <a:gd name="T33" fmla="*/ T32 w 122"/>
                              <a:gd name="T34" fmla="+- 0 1150 1150"/>
                              <a:gd name="T35" fmla="*/ 1150 h 85"/>
                              <a:gd name="T36" fmla="+- 0 8881 8857"/>
                              <a:gd name="T37" fmla="*/ T36 w 122"/>
                              <a:gd name="T38" fmla="+- 0 1150 1150"/>
                              <a:gd name="T39" fmla="*/ 1150 h 85"/>
                              <a:gd name="T40" fmla="+- 0 8879 8857"/>
                              <a:gd name="T41" fmla="*/ T40 w 122"/>
                              <a:gd name="T42" fmla="+- 0 1163 1150"/>
                              <a:gd name="T43" fmla="*/ 1163 h 85"/>
                              <a:gd name="T44" fmla="+- 0 8869 8857"/>
                              <a:gd name="T45" fmla="*/ T44 w 122"/>
                              <a:gd name="T46" fmla="+- 0 1167 1150"/>
                              <a:gd name="T47" fmla="*/ 1167 h 85"/>
                              <a:gd name="T48" fmla="+- 0 8895 8857"/>
                              <a:gd name="T49" fmla="*/ T48 w 122"/>
                              <a:gd name="T50" fmla="+- 0 1167 1150"/>
                              <a:gd name="T51" fmla="*/ 1167 h 85"/>
                              <a:gd name="T52" fmla="+- 0 8895 8857"/>
                              <a:gd name="T53" fmla="*/ T52 w 122"/>
                              <a:gd name="T54" fmla="+- 0 1150 1150"/>
                              <a:gd name="T55" fmla="*/ 1150 h 85"/>
                              <a:gd name="T56" fmla="+- 0 8933 8857"/>
                              <a:gd name="T57" fmla="*/ T56 w 122"/>
                              <a:gd name="T58" fmla="+- 0 1209 1150"/>
                              <a:gd name="T59" fmla="*/ 1209 h 85"/>
                              <a:gd name="T60" fmla="+- 0 8916 8857"/>
                              <a:gd name="T61" fmla="*/ T60 w 122"/>
                              <a:gd name="T62" fmla="+- 0 1209 1150"/>
                              <a:gd name="T63" fmla="*/ 1209 h 85"/>
                              <a:gd name="T64" fmla="+- 0 8919 8857"/>
                              <a:gd name="T65" fmla="*/ T64 w 122"/>
                              <a:gd name="T66" fmla="+- 0 1221 1150"/>
                              <a:gd name="T67" fmla="*/ 1221 h 85"/>
                              <a:gd name="T68" fmla="+- 0 8926 8857"/>
                              <a:gd name="T69" fmla="*/ T68 w 122"/>
                              <a:gd name="T70" fmla="+- 0 1229 1150"/>
                              <a:gd name="T71" fmla="*/ 1229 h 85"/>
                              <a:gd name="T72" fmla="+- 0 8936 8857"/>
                              <a:gd name="T73" fmla="*/ T72 w 122"/>
                              <a:gd name="T74" fmla="+- 0 1234 1150"/>
                              <a:gd name="T75" fmla="*/ 1234 h 85"/>
                              <a:gd name="T76" fmla="+- 0 8947 8857"/>
                              <a:gd name="T77" fmla="*/ T76 w 122"/>
                              <a:gd name="T78" fmla="+- 0 1235 1150"/>
                              <a:gd name="T79" fmla="*/ 1235 h 85"/>
                              <a:gd name="T80" fmla="+- 0 8959 8857"/>
                              <a:gd name="T81" fmla="*/ T80 w 122"/>
                              <a:gd name="T82" fmla="+- 0 1233 1150"/>
                              <a:gd name="T83" fmla="*/ 1233 h 85"/>
                              <a:gd name="T84" fmla="+- 0 8969 8857"/>
                              <a:gd name="T85" fmla="*/ T84 w 122"/>
                              <a:gd name="T86" fmla="+- 0 1227 1150"/>
                              <a:gd name="T87" fmla="*/ 1227 h 85"/>
                              <a:gd name="T88" fmla="+- 0 8973 8857"/>
                              <a:gd name="T89" fmla="*/ T88 w 122"/>
                              <a:gd name="T90" fmla="+- 0 1222 1150"/>
                              <a:gd name="T91" fmla="*/ 1222 h 85"/>
                              <a:gd name="T92" fmla="+- 0 8940 8857"/>
                              <a:gd name="T93" fmla="*/ T92 w 122"/>
                              <a:gd name="T94" fmla="+- 0 1222 1150"/>
                              <a:gd name="T95" fmla="*/ 1222 h 85"/>
                              <a:gd name="T96" fmla="+- 0 8934 8857"/>
                              <a:gd name="T97" fmla="*/ T96 w 122"/>
                              <a:gd name="T98" fmla="+- 0 1216 1150"/>
                              <a:gd name="T99" fmla="*/ 1216 h 85"/>
                              <a:gd name="T100" fmla="+- 0 8933 8857"/>
                              <a:gd name="T101" fmla="*/ T100 w 122"/>
                              <a:gd name="T102" fmla="+- 0 1209 1150"/>
                              <a:gd name="T103" fmla="*/ 1209 h 85"/>
                              <a:gd name="T104" fmla="+- 0 8978 8857"/>
                              <a:gd name="T105" fmla="*/ T104 w 122"/>
                              <a:gd name="T106" fmla="+- 0 1190 1150"/>
                              <a:gd name="T107" fmla="*/ 1190 h 85"/>
                              <a:gd name="T108" fmla="+- 0 8956 8857"/>
                              <a:gd name="T109" fmla="*/ T108 w 122"/>
                              <a:gd name="T110" fmla="+- 0 1190 1150"/>
                              <a:gd name="T111" fmla="*/ 1190 h 85"/>
                              <a:gd name="T112" fmla="+- 0 8961 8857"/>
                              <a:gd name="T113" fmla="*/ T112 w 122"/>
                              <a:gd name="T114" fmla="+- 0 1197 1150"/>
                              <a:gd name="T115" fmla="*/ 1197 h 85"/>
                              <a:gd name="T116" fmla="+- 0 8961 8857"/>
                              <a:gd name="T117" fmla="*/ T116 w 122"/>
                              <a:gd name="T118" fmla="+- 0 1214 1150"/>
                              <a:gd name="T119" fmla="*/ 1214 h 85"/>
                              <a:gd name="T120" fmla="+- 0 8956 8857"/>
                              <a:gd name="T121" fmla="*/ T120 w 122"/>
                              <a:gd name="T122" fmla="+- 0 1222 1150"/>
                              <a:gd name="T123" fmla="*/ 1222 h 85"/>
                              <a:gd name="T124" fmla="+- 0 8973 8857"/>
                              <a:gd name="T125" fmla="*/ T124 w 122"/>
                              <a:gd name="T126" fmla="+- 0 1222 1150"/>
                              <a:gd name="T127" fmla="*/ 1222 h 85"/>
                              <a:gd name="T128" fmla="+- 0 8976 8857"/>
                              <a:gd name="T129" fmla="*/ T128 w 122"/>
                              <a:gd name="T130" fmla="+- 0 1217 1150"/>
                              <a:gd name="T131" fmla="*/ 1217 h 85"/>
                              <a:gd name="T132" fmla="+- 0 8978 8857"/>
                              <a:gd name="T133" fmla="*/ T132 w 122"/>
                              <a:gd name="T134" fmla="+- 0 1205 1150"/>
                              <a:gd name="T135" fmla="*/ 1205 h 85"/>
                              <a:gd name="T136" fmla="+- 0 8978 8857"/>
                              <a:gd name="T137" fmla="*/ T136 w 122"/>
                              <a:gd name="T138" fmla="+- 0 1190 1150"/>
                              <a:gd name="T139" fmla="*/ 1190 h 85"/>
                              <a:gd name="T140" fmla="+- 0 8974 8857"/>
                              <a:gd name="T141" fmla="*/ T140 w 122"/>
                              <a:gd name="T142" fmla="+- 0 1150 1150"/>
                              <a:gd name="T143" fmla="*/ 1150 h 85"/>
                              <a:gd name="T144" fmla="+- 0 8927 8857"/>
                              <a:gd name="T145" fmla="*/ T144 w 122"/>
                              <a:gd name="T146" fmla="+- 0 1150 1150"/>
                              <a:gd name="T147" fmla="*/ 1150 h 85"/>
                              <a:gd name="T148" fmla="+- 0 8919 8857"/>
                              <a:gd name="T149" fmla="*/ T148 w 122"/>
                              <a:gd name="T150" fmla="+- 0 1197 1150"/>
                              <a:gd name="T151" fmla="*/ 1197 h 85"/>
                              <a:gd name="T152" fmla="+- 0 8934 8857"/>
                              <a:gd name="T153" fmla="*/ T152 w 122"/>
                              <a:gd name="T154" fmla="+- 0 1197 1150"/>
                              <a:gd name="T155" fmla="*/ 1197 h 85"/>
                              <a:gd name="T156" fmla="+- 0 8938 8857"/>
                              <a:gd name="T157" fmla="*/ T156 w 122"/>
                              <a:gd name="T158" fmla="+- 0 1192 1150"/>
                              <a:gd name="T159" fmla="*/ 1192 h 85"/>
                              <a:gd name="T160" fmla="+- 0 8941 8857"/>
                              <a:gd name="T161" fmla="*/ T160 w 122"/>
                              <a:gd name="T162" fmla="+- 0 1190 1150"/>
                              <a:gd name="T163" fmla="*/ 1190 h 85"/>
                              <a:gd name="T164" fmla="+- 0 8978 8857"/>
                              <a:gd name="T165" fmla="*/ T164 w 122"/>
                              <a:gd name="T166" fmla="+- 0 1190 1150"/>
                              <a:gd name="T167" fmla="*/ 1190 h 85"/>
                              <a:gd name="T168" fmla="+- 0 8974 8857"/>
                              <a:gd name="T169" fmla="*/ T168 w 122"/>
                              <a:gd name="T170" fmla="+- 0 1184 1150"/>
                              <a:gd name="T171" fmla="*/ 1184 h 85"/>
                              <a:gd name="T172" fmla="+- 0 8936 8857"/>
                              <a:gd name="T173" fmla="*/ T172 w 122"/>
                              <a:gd name="T174" fmla="+- 0 1184 1150"/>
                              <a:gd name="T175" fmla="*/ 1184 h 85"/>
                              <a:gd name="T176" fmla="+- 0 8936 8857"/>
                              <a:gd name="T177" fmla="*/ T176 w 122"/>
                              <a:gd name="T178" fmla="+- 0 1183 1150"/>
                              <a:gd name="T179" fmla="*/ 1183 h 85"/>
                              <a:gd name="T180" fmla="+- 0 8939 8857"/>
                              <a:gd name="T181" fmla="*/ T180 w 122"/>
                              <a:gd name="T182" fmla="+- 0 1164 1150"/>
                              <a:gd name="T183" fmla="*/ 1164 h 85"/>
                              <a:gd name="T184" fmla="+- 0 8974 8857"/>
                              <a:gd name="T185" fmla="*/ T184 w 122"/>
                              <a:gd name="T186" fmla="+- 0 1164 1150"/>
                              <a:gd name="T187" fmla="*/ 1164 h 85"/>
                              <a:gd name="T188" fmla="+- 0 8974 8857"/>
                              <a:gd name="T189" fmla="*/ T188 w 122"/>
                              <a:gd name="T190" fmla="+- 0 1150 1150"/>
                              <a:gd name="T191" fmla="*/ 1150 h 85"/>
                              <a:gd name="T192" fmla="+- 0 8969 8857"/>
                              <a:gd name="T193" fmla="*/ T192 w 122"/>
                              <a:gd name="T194" fmla="+- 0 1177 1150"/>
                              <a:gd name="T195" fmla="*/ 1177 h 85"/>
                              <a:gd name="T196" fmla="+- 0 8946 8857"/>
                              <a:gd name="T197" fmla="*/ T196 w 122"/>
                              <a:gd name="T198" fmla="+- 0 1177 1150"/>
                              <a:gd name="T199" fmla="*/ 1177 h 85"/>
                              <a:gd name="T200" fmla="+- 0 8941 8857"/>
                              <a:gd name="T201" fmla="*/ T200 w 122"/>
                              <a:gd name="T202" fmla="+- 0 1179 1150"/>
                              <a:gd name="T203" fmla="*/ 1179 h 85"/>
                              <a:gd name="T204" fmla="+- 0 8936 8857"/>
                              <a:gd name="T205" fmla="*/ T204 w 122"/>
                              <a:gd name="T206" fmla="+- 0 1184 1150"/>
                              <a:gd name="T207" fmla="*/ 1184 h 85"/>
                              <a:gd name="T208" fmla="+- 0 8974 8857"/>
                              <a:gd name="T209" fmla="*/ T208 w 122"/>
                              <a:gd name="T210" fmla="+- 0 1184 1150"/>
                              <a:gd name="T211" fmla="*/ 1184 h 85"/>
                              <a:gd name="T212" fmla="+- 0 8969 8857"/>
                              <a:gd name="T213" fmla="*/ T212 w 122"/>
                              <a:gd name="T214" fmla="+- 0 1177 1150"/>
                              <a:gd name="T215" fmla="*/ 1177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22" h="85">
                                <a:moveTo>
                                  <a:pt x="0" y="17"/>
                                </a:moveTo>
                                <a:lnTo>
                                  <a:pt x="0" y="30"/>
                                </a:lnTo>
                                <a:lnTo>
                                  <a:pt x="21" y="30"/>
                                </a:lnTo>
                                <a:lnTo>
                                  <a:pt x="21" y="84"/>
                                </a:lnTo>
                                <a:lnTo>
                                  <a:pt x="38" y="84"/>
                                </a:lnTo>
                                <a:lnTo>
                                  <a:pt x="38" y="17"/>
                                </a:lnTo>
                                <a:lnTo>
                                  <a:pt x="12" y="17"/>
                                </a:lnTo>
                                <a:lnTo>
                                  <a:pt x="0" y="17"/>
                                </a:lnTo>
                                <a:close/>
                                <a:moveTo>
                                  <a:pt x="38" y="0"/>
                                </a:moveTo>
                                <a:lnTo>
                                  <a:pt x="24" y="0"/>
                                </a:lnTo>
                                <a:lnTo>
                                  <a:pt x="22" y="13"/>
                                </a:lnTo>
                                <a:lnTo>
                                  <a:pt x="12" y="17"/>
                                </a:lnTo>
                                <a:lnTo>
                                  <a:pt x="38" y="17"/>
                                </a:lnTo>
                                <a:lnTo>
                                  <a:pt x="38" y="0"/>
                                </a:lnTo>
                                <a:close/>
                                <a:moveTo>
                                  <a:pt x="76" y="59"/>
                                </a:moveTo>
                                <a:lnTo>
                                  <a:pt x="59" y="59"/>
                                </a:lnTo>
                                <a:lnTo>
                                  <a:pt x="62" y="71"/>
                                </a:lnTo>
                                <a:lnTo>
                                  <a:pt x="69" y="79"/>
                                </a:lnTo>
                                <a:lnTo>
                                  <a:pt x="79" y="84"/>
                                </a:lnTo>
                                <a:lnTo>
                                  <a:pt x="90" y="85"/>
                                </a:lnTo>
                                <a:lnTo>
                                  <a:pt x="102" y="83"/>
                                </a:lnTo>
                                <a:lnTo>
                                  <a:pt x="112" y="77"/>
                                </a:lnTo>
                                <a:lnTo>
                                  <a:pt x="116" y="72"/>
                                </a:lnTo>
                                <a:lnTo>
                                  <a:pt x="83" y="72"/>
                                </a:lnTo>
                                <a:lnTo>
                                  <a:pt x="77" y="66"/>
                                </a:lnTo>
                                <a:lnTo>
                                  <a:pt x="76" y="59"/>
                                </a:lnTo>
                                <a:close/>
                                <a:moveTo>
                                  <a:pt x="121" y="40"/>
                                </a:moveTo>
                                <a:lnTo>
                                  <a:pt x="99" y="40"/>
                                </a:lnTo>
                                <a:lnTo>
                                  <a:pt x="104" y="47"/>
                                </a:lnTo>
                                <a:lnTo>
                                  <a:pt x="104" y="64"/>
                                </a:lnTo>
                                <a:lnTo>
                                  <a:pt x="99" y="72"/>
                                </a:lnTo>
                                <a:lnTo>
                                  <a:pt x="116" y="72"/>
                                </a:lnTo>
                                <a:lnTo>
                                  <a:pt x="119" y="67"/>
                                </a:lnTo>
                                <a:lnTo>
                                  <a:pt x="121" y="55"/>
                                </a:lnTo>
                                <a:lnTo>
                                  <a:pt x="121" y="40"/>
                                </a:lnTo>
                                <a:close/>
                                <a:moveTo>
                                  <a:pt x="117" y="0"/>
                                </a:moveTo>
                                <a:lnTo>
                                  <a:pt x="70" y="0"/>
                                </a:lnTo>
                                <a:lnTo>
                                  <a:pt x="62" y="47"/>
                                </a:lnTo>
                                <a:lnTo>
                                  <a:pt x="77" y="47"/>
                                </a:lnTo>
                                <a:lnTo>
                                  <a:pt x="81" y="42"/>
                                </a:lnTo>
                                <a:lnTo>
                                  <a:pt x="84" y="40"/>
                                </a:lnTo>
                                <a:lnTo>
                                  <a:pt x="121" y="40"/>
                                </a:lnTo>
                                <a:lnTo>
                                  <a:pt x="117" y="34"/>
                                </a:lnTo>
                                <a:lnTo>
                                  <a:pt x="79" y="34"/>
                                </a:lnTo>
                                <a:lnTo>
                                  <a:pt x="79" y="33"/>
                                </a:lnTo>
                                <a:lnTo>
                                  <a:pt x="82" y="14"/>
                                </a:lnTo>
                                <a:lnTo>
                                  <a:pt x="117" y="14"/>
                                </a:lnTo>
                                <a:lnTo>
                                  <a:pt x="117" y="0"/>
                                </a:lnTo>
                                <a:close/>
                                <a:moveTo>
                                  <a:pt x="112" y="27"/>
                                </a:moveTo>
                                <a:lnTo>
                                  <a:pt x="89" y="27"/>
                                </a:lnTo>
                                <a:lnTo>
                                  <a:pt x="84" y="29"/>
                                </a:lnTo>
                                <a:lnTo>
                                  <a:pt x="79" y="34"/>
                                </a:lnTo>
                                <a:lnTo>
                                  <a:pt x="117" y="34"/>
                                </a:lnTo>
                                <a:lnTo>
                                  <a:pt x="112"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10"/>
                        <wps:cNvSpPr>
                          <a:spLocks/>
                        </wps:cNvSpPr>
                        <wps:spPr bwMode="auto">
                          <a:xfrm>
                            <a:off x="9211" y="1150"/>
                            <a:ext cx="122" cy="85"/>
                          </a:xfrm>
                          <a:custGeom>
                            <a:avLst/>
                            <a:gdLst>
                              <a:gd name="T0" fmla="+- 0 9211 9211"/>
                              <a:gd name="T1" fmla="*/ T0 w 122"/>
                              <a:gd name="T2" fmla="+- 0 1167 1150"/>
                              <a:gd name="T3" fmla="*/ 1167 h 85"/>
                              <a:gd name="T4" fmla="+- 0 9211 9211"/>
                              <a:gd name="T5" fmla="*/ T4 w 122"/>
                              <a:gd name="T6" fmla="+- 0 1180 1150"/>
                              <a:gd name="T7" fmla="*/ 1180 h 85"/>
                              <a:gd name="T8" fmla="+- 0 9232 9211"/>
                              <a:gd name="T9" fmla="*/ T8 w 122"/>
                              <a:gd name="T10" fmla="+- 0 1180 1150"/>
                              <a:gd name="T11" fmla="*/ 1180 h 85"/>
                              <a:gd name="T12" fmla="+- 0 9232 9211"/>
                              <a:gd name="T13" fmla="*/ T12 w 122"/>
                              <a:gd name="T14" fmla="+- 0 1234 1150"/>
                              <a:gd name="T15" fmla="*/ 1234 h 85"/>
                              <a:gd name="T16" fmla="+- 0 9249 9211"/>
                              <a:gd name="T17" fmla="*/ T16 w 122"/>
                              <a:gd name="T18" fmla="+- 0 1234 1150"/>
                              <a:gd name="T19" fmla="*/ 1234 h 85"/>
                              <a:gd name="T20" fmla="+- 0 9249 9211"/>
                              <a:gd name="T21" fmla="*/ T20 w 122"/>
                              <a:gd name="T22" fmla="+- 0 1167 1150"/>
                              <a:gd name="T23" fmla="*/ 1167 h 85"/>
                              <a:gd name="T24" fmla="+- 0 9223 9211"/>
                              <a:gd name="T25" fmla="*/ T24 w 122"/>
                              <a:gd name="T26" fmla="+- 0 1167 1150"/>
                              <a:gd name="T27" fmla="*/ 1167 h 85"/>
                              <a:gd name="T28" fmla="+- 0 9211 9211"/>
                              <a:gd name="T29" fmla="*/ T28 w 122"/>
                              <a:gd name="T30" fmla="+- 0 1167 1150"/>
                              <a:gd name="T31" fmla="*/ 1167 h 85"/>
                              <a:gd name="T32" fmla="+- 0 9249 9211"/>
                              <a:gd name="T33" fmla="*/ T32 w 122"/>
                              <a:gd name="T34" fmla="+- 0 1150 1150"/>
                              <a:gd name="T35" fmla="*/ 1150 h 85"/>
                              <a:gd name="T36" fmla="+- 0 9236 9211"/>
                              <a:gd name="T37" fmla="*/ T36 w 122"/>
                              <a:gd name="T38" fmla="+- 0 1150 1150"/>
                              <a:gd name="T39" fmla="*/ 1150 h 85"/>
                              <a:gd name="T40" fmla="+- 0 9234 9211"/>
                              <a:gd name="T41" fmla="*/ T40 w 122"/>
                              <a:gd name="T42" fmla="+- 0 1163 1150"/>
                              <a:gd name="T43" fmla="*/ 1163 h 85"/>
                              <a:gd name="T44" fmla="+- 0 9223 9211"/>
                              <a:gd name="T45" fmla="*/ T44 w 122"/>
                              <a:gd name="T46" fmla="+- 0 1167 1150"/>
                              <a:gd name="T47" fmla="*/ 1167 h 85"/>
                              <a:gd name="T48" fmla="+- 0 9249 9211"/>
                              <a:gd name="T49" fmla="*/ T48 w 122"/>
                              <a:gd name="T50" fmla="+- 0 1167 1150"/>
                              <a:gd name="T51" fmla="*/ 1167 h 85"/>
                              <a:gd name="T52" fmla="+- 0 9249 9211"/>
                              <a:gd name="T53" fmla="*/ T52 w 122"/>
                              <a:gd name="T54" fmla="+- 0 1150 1150"/>
                              <a:gd name="T55" fmla="*/ 1150 h 85"/>
                              <a:gd name="T56" fmla="+- 0 9288 9211"/>
                              <a:gd name="T57" fmla="*/ T56 w 122"/>
                              <a:gd name="T58" fmla="+- 0 1209 1150"/>
                              <a:gd name="T59" fmla="*/ 1209 h 85"/>
                              <a:gd name="T60" fmla="+- 0 9271 9211"/>
                              <a:gd name="T61" fmla="*/ T60 w 122"/>
                              <a:gd name="T62" fmla="+- 0 1209 1150"/>
                              <a:gd name="T63" fmla="*/ 1209 h 85"/>
                              <a:gd name="T64" fmla="+- 0 9273 9211"/>
                              <a:gd name="T65" fmla="*/ T64 w 122"/>
                              <a:gd name="T66" fmla="+- 0 1221 1150"/>
                              <a:gd name="T67" fmla="*/ 1221 h 85"/>
                              <a:gd name="T68" fmla="+- 0 9280 9211"/>
                              <a:gd name="T69" fmla="*/ T68 w 122"/>
                              <a:gd name="T70" fmla="+- 0 1229 1150"/>
                              <a:gd name="T71" fmla="*/ 1229 h 85"/>
                              <a:gd name="T72" fmla="+- 0 9290 9211"/>
                              <a:gd name="T73" fmla="*/ T72 w 122"/>
                              <a:gd name="T74" fmla="+- 0 1234 1150"/>
                              <a:gd name="T75" fmla="*/ 1234 h 85"/>
                              <a:gd name="T76" fmla="+- 0 9302 9211"/>
                              <a:gd name="T77" fmla="*/ T76 w 122"/>
                              <a:gd name="T78" fmla="+- 0 1235 1150"/>
                              <a:gd name="T79" fmla="*/ 1235 h 85"/>
                              <a:gd name="T80" fmla="+- 0 9314 9211"/>
                              <a:gd name="T81" fmla="*/ T80 w 122"/>
                              <a:gd name="T82" fmla="+- 0 1233 1150"/>
                              <a:gd name="T83" fmla="*/ 1233 h 85"/>
                              <a:gd name="T84" fmla="+- 0 9323 9211"/>
                              <a:gd name="T85" fmla="*/ T84 w 122"/>
                              <a:gd name="T86" fmla="+- 0 1227 1150"/>
                              <a:gd name="T87" fmla="*/ 1227 h 85"/>
                              <a:gd name="T88" fmla="+- 0 9327 9211"/>
                              <a:gd name="T89" fmla="*/ T88 w 122"/>
                              <a:gd name="T90" fmla="+- 0 1222 1150"/>
                              <a:gd name="T91" fmla="*/ 1222 h 85"/>
                              <a:gd name="T92" fmla="+- 0 9294 9211"/>
                              <a:gd name="T93" fmla="*/ T92 w 122"/>
                              <a:gd name="T94" fmla="+- 0 1222 1150"/>
                              <a:gd name="T95" fmla="*/ 1222 h 85"/>
                              <a:gd name="T96" fmla="+- 0 9288 9211"/>
                              <a:gd name="T97" fmla="*/ T96 w 122"/>
                              <a:gd name="T98" fmla="+- 0 1216 1150"/>
                              <a:gd name="T99" fmla="*/ 1216 h 85"/>
                              <a:gd name="T100" fmla="+- 0 9288 9211"/>
                              <a:gd name="T101" fmla="*/ T100 w 122"/>
                              <a:gd name="T102" fmla="+- 0 1209 1150"/>
                              <a:gd name="T103" fmla="*/ 1209 h 85"/>
                              <a:gd name="T104" fmla="+- 0 9333 9211"/>
                              <a:gd name="T105" fmla="*/ T104 w 122"/>
                              <a:gd name="T106" fmla="+- 0 1190 1150"/>
                              <a:gd name="T107" fmla="*/ 1190 h 85"/>
                              <a:gd name="T108" fmla="+- 0 9310 9211"/>
                              <a:gd name="T109" fmla="*/ T108 w 122"/>
                              <a:gd name="T110" fmla="+- 0 1190 1150"/>
                              <a:gd name="T111" fmla="*/ 1190 h 85"/>
                              <a:gd name="T112" fmla="+- 0 9316 9211"/>
                              <a:gd name="T113" fmla="*/ T112 w 122"/>
                              <a:gd name="T114" fmla="+- 0 1197 1150"/>
                              <a:gd name="T115" fmla="*/ 1197 h 85"/>
                              <a:gd name="T116" fmla="+- 0 9316 9211"/>
                              <a:gd name="T117" fmla="*/ T116 w 122"/>
                              <a:gd name="T118" fmla="+- 0 1214 1150"/>
                              <a:gd name="T119" fmla="*/ 1214 h 85"/>
                              <a:gd name="T120" fmla="+- 0 9310 9211"/>
                              <a:gd name="T121" fmla="*/ T120 w 122"/>
                              <a:gd name="T122" fmla="+- 0 1222 1150"/>
                              <a:gd name="T123" fmla="*/ 1222 h 85"/>
                              <a:gd name="T124" fmla="+- 0 9327 9211"/>
                              <a:gd name="T125" fmla="*/ T124 w 122"/>
                              <a:gd name="T126" fmla="+- 0 1222 1150"/>
                              <a:gd name="T127" fmla="*/ 1222 h 85"/>
                              <a:gd name="T128" fmla="+- 0 9330 9211"/>
                              <a:gd name="T129" fmla="*/ T128 w 122"/>
                              <a:gd name="T130" fmla="+- 0 1217 1150"/>
                              <a:gd name="T131" fmla="*/ 1217 h 85"/>
                              <a:gd name="T132" fmla="+- 0 9333 9211"/>
                              <a:gd name="T133" fmla="*/ T132 w 122"/>
                              <a:gd name="T134" fmla="+- 0 1205 1150"/>
                              <a:gd name="T135" fmla="*/ 1205 h 85"/>
                              <a:gd name="T136" fmla="+- 0 9333 9211"/>
                              <a:gd name="T137" fmla="*/ T136 w 122"/>
                              <a:gd name="T138" fmla="+- 0 1190 1150"/>
                              <a:gd name="T139" fmla="*/ 1190 h 85"/>
                              <a:gd name="T140" fmla="+- 0 9328 9211"/>
                              <a:gd name="T141" fmla="*/ T140 w 122"/>
                              <a:gd name="T142" fmla="+- 0 1150 1150"/>
                              <a:gd name="T143" fmla="*/ 1150 h 85"/>
                              <a:gd name="T144" fmla="+- 0 9282 9211"/>
                              <a:gd name="T145" fmla="*/ T144 w 122"/>
                              <a:gd name="T146" fmla="+- 0 1150 1150"/>
                              <a:gd name="T147" fmla="*/ 1150 h 85"/>
                              <a:gd name="T148" fmla="+- 0 9273 9211"/>
                              <a:gd name="T149" fmla="*/ T148 w 122"/>
                              <a:gd name="T150" fmla="+- 0 1197 1150"/>
                              <a:gd name="T151" fmla="*/ 1197 h 85"/>
                              <a:gd name="T152" fmla="+- 0 9289 9211"/>
                              <a:gd name="T153" fmla="*/ T152 w 122"/>
                              <a:gd name="T154" fmla="+- 0 1197 1150"/>
                              <a:gd name="T155" fmla="*/ 1197 h 85"/>
                              <a:gd name="T156" fmla="+- 0 9292 9211"/>
                              <a:gd name="T157" fmla="*/ T156 w 122"/>
                              <a:gd name="T158" fmla="+- 0 1192 1150"/>
                              <a:gd name="T159" fmla="*/ 1192 h 85"/>
                              <a:gd name="T160" fmla="+- 0 9295 9211"/>
                              <a:gd name="T161" fmla="*/ T160 w 122"/>
                              <a:gd name="T162" fmla="+- 0 1190 1150"/>
                              <a:gd name="T163" fmla="*/ 1190 h 85"/>
                              <a:gd name="T164" fmla="+- 0 9333 9211"/>
                              <a:gd name="T165" fmla="*/ T164 w 122"/>
                              <a:gd name="T166" fmla="+- 0 1190 1150"/>
                              <a:gd name="T167" fmla="*/ 1190 h 85"/>
                              <a:gd name="T168" fmla="+- 0 9328 9211"/>
                              <a:gd name="T169" fmla="*/ T168 w 122"/>
                              <a:gd name="T170" fmla="+- 0 1184 1150"/>
                              <a:gd name="T171" fmla="*/ 1184 h 85"/>
                              <a:gd name="T172" fmla="+- 0 9291 9211"/>
                              <a:gd name="T173" fmla="*/ T172 w 122"/>
                              <a:gd name="T174" fmla="+- 0 1184 1150"/>
                              <a:gd name="T175" fmla="*/ 1184 h 85"/>
                              <a:gd name="T176" fmla="+- 0 9290 9211"/>
                              <a:gd name="T177" fmla="*/ T176 w 122"/>
                              <a:gd name="T178" fmla="+- 0 1183 1150"/>
                              <a:gd name="T179" fmla="*/ 1183 h 85"/>
                              <a:gd name="T180" fmla="+- 0 9294 9211"/>
                              <a:gd name="T181" fmla="*/ T180 w 122"/>
                              <a:gd name="T182" fmla="+- 0 1164 1150"/>
                              <a:gd name="T183" fmla="*/ 1164 h 85"/>
                              <a:gd name="T184" fmla="+- 0 9328 9211"/>
                              <a:gd name="T185" fmla="*/ T184 w 122"/>
                              <a:gd name="T186" fmla="+- 0 1164 1150"/>
                              <a:gd name="T187" fmla="*/ 1164 h 85"/>
                              <a:gd name="T188" fmla="+- 0 9328 9211"/>
                              <a:gd name="T189" fmla="*/ T188 w 122"/>
                              <a:gd name="T190" fmla="+- 0 1150 1150"/>
                              <a:gd name="T191" fmla="*/ 1150 h 85"/>
                              <a:gd name="T192" fmla="+- 0 9323 9211"/>
                              <a:gd name="T193" fmla="*/ T192 w 122"/>
                              <a:gd name="T194" fmla="+- 0 1177 1150"/>
                              <a:gd name="T195" fmla="*/ 1177 h 85"/>
                              <a:gd name="T196" fmla="+- 0 9300 9211"/>
                              <a:gd name="T197" fmla="*/ T196 w 122"/>
                              <a:gd name="T198" fmla="+- 0 1177 1150"/>
                              <a:gd name="T199" fmla="*/ 1177 h 85"/>
                              <a:gd name="T200" fmla="+- 0 9295 9211"/>
                              <a:gd name="T201" fmla="*/ T200 w 122"/>
                              <a:gd name="T202" fmla="+- 0 1179 1150"/>
                              <a:gd name="T203" fmla="*/ 1179 h 85"/>
                              <a:gd name="T204" fmla="+- 0 9291 9211"/>
                              <a:gd name="T205" fmla="*/ T204 w 122"/>
                              <a:gd name="T206" fmla="+- 0 1184 1150"/>
                              <a:gd name="T207" fmla="*/ 1184 h 85"/>
                              <a:gd name="T208" fmla="+- 0 9328 9211"/>
                              <a:gd name="T209" fmla="*/ T208 w 122"/>
                              <a:gd name="T210" fmla="+- 0 1184 1150"/>
                              <a:gd name="T211" fmla="*/ 1184 h 85"/>
                              <a:gd name="T212" fmla="+- 0 9323 9211"/>
                              <a:gd name="T213" fmla="*/ T212 w 122"/>
                              <a:gd name="T214" fmla="+- 0 1177 1150"/>
                              <a:gd name="T215" fmla="*/ 1177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22" h="85">
                                <a:moveTo>
                                  <a:pt x="0" y="17"/>
                                </a:moveTo>
                                <a:lnTo>
                                  <a:pt x="0" y="30"/>
                                </a:lnTo>
                                <a:lnTo>
                                  <a:pt x="21" y="30"/>
                                </a:lnTo>
                                <a:lnTo>
                                  <a:pt x="21" y="84"/>
                                </a:lnTo>
                                <a:lnTo>
                                  <a:pt x="38" y="84"/>
                                </a:lnTo>
                                <a:lnTo>
                                  <a:pt x="38" y="17"/>
                                </a:lnTo>
                                <a:lnTo>
                                  <a:pt x="12" y="17"/>
                                </a:lnTo>
                                <a:lnTo>
                                  <a:pt x="0" y="17"/>
                                </a:lnTo>
                                <a:close/>
                                <a:moveTo>
                                  <a:pt x="38" y="0"/>
                                </a:moveTo>
                                <a:lnTo>
                                  <a:pt x="25" y="0"/>
                                </a:lnTo>
                                <a:lnTo>
                                  <a:pt x="23" y="13"/>
                                </a:lnTo>
                                <a:lnTo>
                                  <a:pt x="12" y="17"/>
                                </a:lnTo>
                                <a:lnTo>
                                  <a:pt x="38" y="17"/>
                                </a:lnTo>
                                <a:lnTo>
                                  <a:pt x="38" y="0"/>
                                </a:lnTo>
                                <a:close/>
                                <a:moveTo>
                                  <a:pt x="77" y="59"/>
                                </a:moveTo>
                                <a:lnTo>
                                  <a:pt x="60" y="59"/>
                                </a:lnTo>
                                <a:lnTo>
                                  <a:pt x="62" y="71"/>
                                </a:lnTo>
                                <a:lnTo>
                                  <a:pt x="69" y="79"/>
                                </a:lnTo>
                                <a:lnTo>
                                  <a:pt x="79" y="84"/>
                                </a:lnTo>
                                <a:lnTo>
                                  <a:pt x="91" y="85"/>
                                </a:lnTo>
                                <a:lnTo>
                                  <a:pt x="103" y="83"/>
                                </a:lnTo>
                                <a:lnTo>
                                  <a:pt x="112" y="77"/>
                                </a:lnTo>
                                <a:lnTo>
                                  <a:pt x="116" y="72"/>
                                </a:lnTo>
                                <a:lnTo>
                                  <a:pt x="83" y="72"/>
                                </a:lnTo>
                                <a:lnTo>
                                  <a:pt x="77" y="66"/>
                                </a:lnTo>
                                <a:lnTo>
                                  <a:pt x="77" y="59"/>
                                </a:lnTo>
                                <a:close/>
                                <a:moveTo>
                                  <a:pt x="122" y="40"/>
                                </a:moveTo>
                                <a:lnTo>
                                  <a:pt x="99" y="40"/>
                                </a:lnTo>
                                <a:lnTo>
                                  <a:pt x="105" y="47"/>
                                </a:lnTo>
                                <a:lnTo>
                                  <a:pt x="105" y="64"/>
                                </a:lnTo>
                                <a:lnTo>
                                  <a:pt x="99" y="72"/>
                                </a:lnTo>
                                <a:lnTo>
                                  <a:pt x="116" y="72"/>
                                </a:lnTo>
                                <a:lnTo>
                                  <a:pt x="119" y="67"/>
                                </a:lnTo>
                                <a:lnTo>
                                  <a:pt x="122" y="55"/>
                                </a:lnTo>
                                <a:lnTo>
                                  <a:pt x="122" y="40"/>
                                </a:lnTo>
                                <a:close/>
                                <a:moveTo>
                                  <a:pt x="117" y="0"/>
                                </a:moveTo>
                                <a:lnTo>
                                  <a:pt x="71" y="0"/>
                                </a:lnTo>
                                <a:lnTo>
                                  <a:pt x="62" y="47"/>
                                </a:lnTo>
                                <a:lnTo>
                                  <a:pt x="78" y="47"/>
                                </a:lnTo>
                                <a:lnTo>
                                  <a:pt x="81" y="42"/>
                                </a:lnTo>
                                <a:lnTo>
                                  <a:pt x="84" y="40"/>
                                </a:lnTo>
                                <a:lnTo>
                                  <a:pt x="122" y="40"/>
                                </a:lnTo>
                                <a:lnTo>
                                  <a:pt x="117" y="34"/>
                                </a:lnTo>
                                <a:lnTo>
                                  <a:pt x="80" y="34"/>
                                </a:lnTo>
                                <a:lnTo>
                                  <a:pt x="79" y="33"/>
                                </a:lnTo>
                                <a:lnTo>
                                  <a:pt x="83" y="14"/>
                                </a:lnTo>
                                <a:lnTo>
                                  <a:pt x="117" y="14"/>
                                </a:lnTo>
                                <a:lnTo>
                                  <a:pt x="117" y="0"/>
                                </a:lnTo>
                                <a:close/>
                                <a:moveTo>
                                  <a:pt x="112" y="27"/>
                                </a:moveTo>
                                <a:lnTo>
                                  <a:pt x="89" y="27"/>
                                </a:lnTo>
                                <a:lnTo>
                                  <a:pt x="84" y="29"/>
                                </a:lnTo>
                                <a:lnTo>
                                  <a:pt x="80" y="34"/>
                                </a:lnTo>
                                <a:lnTo>
                                  <a:pt x="117" y="34"/>
                                </a:lnTo>
                                <a:lnTo>
                                  <a:pt x="112"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
                        <wps:cNvSpPr>
                          <a:spLocks/>
                        </wps:cNvSpPr>
                        <wps:spPr bwMode="auto">
                          <a:xfrm>
                            <a:off x="9594" y="1447"/>
                            <a:ext cx="57" cy="84"/>
                          </a:xfrm>
                          <a:custGeom>
                            <a:avLst/>
                            <a:gdLst>
                              <a:gd name="T0" fmla="+- 0 9651 9594"/>
                              <a:gd name="T1" fmla="*/ T0 w 57"/>
                              <a:gd name="T2" fmla="+- 0 1447 1447"/>
                              <a:gd name="T3" fmla="*/ 1447 h 84"/>
                              <a:gd name="T4" fmla="+- 0 9594 9594"/>
                              <a:gd name="T5" fmla="*/ T4 w 57"/>
                              <a:gd name="T6" fmla="+- 0 1447 1447"/>
                              <a:gd name="T7" fmla="*/ 1447 h 84"/>
                              <a:gd name="T8" fmla="+- 0 9594 9594"/>
                              <a:gd name="T9" fmla="*/ T8 w 57"/>
                              <a:gd name="T10" fmla="+- 0 1463 1447"/>
                              <a:gd name="T11" fmla="*/ 1463 h 84"/>
                              <a:gd name="T12" fmla="+- 0 9634 9594"/>
                              <a:gd name="T13" fmla="*/ T12 w 57"/>
                              <a:gd name="T14" fmla="+- 0 1463 1447"/>
                              <a:gd name="T15" fmla="*/ 1463 h 84"/>
                              <a:gd name="T16" fmla="+- 0 9623 9594"/>
                              <a:gd name="T17" fmla="*/ T16 w 57"/>
                              <a:gd name="T18" fmla="+- 0 1478 1447"/>
                              <a:gd name="T19" fmla="*/ 1478 h 84"/>
                              <a:gd name="T20" fmla="+- 0 9615 9594"/>
                              <a:gd name="T21" fmla="*/ T20 w 57"/>
                              <a:gd name="T22" fmla="+- 0 1495 1447"/>
                              <a:gd name="T23" fmla="*/ 1495 h 84"/>
                              <a:gd name="T24" fmla="+- 0 9609 9594"/>
                              <a:gd name="T25" fmla="*/ T24 w 57"/>
                              <a:gd name="T26" fmla="+- 0 1512 1447"/>
                              <a:gd name="T27" fmla="*/ 1512 h 84"/>
                              <a:gd name="T28" fmla="+- 0 9606 9594"/>
                              <a:gd name="T29" fmla="*/ T28 w 57"/>
                              <a:gd name="T30" fmla="+- 0 1531 1447"/>
                              <a:gd name="T31" fmla="*/ 1531 h 84"/>
                              <a:gd name="T32" fmla="+- 0 9624 9594"/>
                              <a:gd name="T33" fmla="*/ T32 w 57"/>
                              <a:gd name="T34" fmla="+- 0 1531 1447"/>
                              <a:gd name="T35" fmla="*/ 1531 h 84"/>
                              <a:gd name="T36" fmla="+- 0 9626 9594"/>
                              <a:gd name="T37" fmla="*/ T36 w 57"/>
                              <a:gd name="T38" fmla="+- 0 1513 1447"/>
                              <a:gd name="T39" fmla="*/ 1513 h 84"/>
                              <a:gd name="T40" fmla="+- 0 9631 9594"/>
                              <a:gd name="T41" fmla="*/ T40 w 57"/>
                              <a:gd name="T42" fmla="+- 0 1494 1447"/>
                              <a:gd name="T43" fmla="*/ 1494 h 84"/>
                              <a:gd name="T44" fmla="+- 0 9640 9594"/>
                              <a:gd name="T45" fmla="*/ T44 w 57"/>
                              <a:gd name="T46" fmla="+- 0 1476 1447"/>
                              <a:gd name="T47" fmla="*/ 1476 h 84"/>
                              <a:gd name="T48" fmla="+- 0 9651 9594"/>
                              <a:gd name="T49" fmla="*/ T48 w 57"/>
                              <a:gd name="T50" fmla="+- 0 1462 1447"/>
                              <a:gd name="T51" fmla="*/ 1462 h 84"/>
                              <a:gd name="T52" fmla="+- 0 9651 9594"/>
                              <a:gd name="T53" fmla="*/ T52 w 57"/>
                              <a:gd name="T54" fmla="+- 0 1447 1447"/>
                              <a:gd name="T55" fmla="*/ 144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7" h="84">
                                <a:moveTo>
                                  <a:pt x="57" y="0"/>
                                </a:moveTo>
                                <a:lnTo>
                                  <a:pt x="0" y="0"/>
                                </a:lnTo>
                                <a:lnTo>
                                  <a:pt x="0" y="16"/>
                                </a:lnTo>
                                <a:lnTo>
                                  <a:pt x="40" y="16"/>
                                </a:lnTo>
                                <a:lnTo>
                                  <a:pt x="29" y="31"/>
                                </a:lnTo>
                                <a:lnTo>
                                  <a:pt x="21" y="48"/>
                                </a:lnTo>
                                <a:lnTo>
                                  <a:pt x="15" y="65"/>
                                </a:lnTo>
                                <a:lnTo>
                                  <a:pt x="12" y="84"/>
                                </a:lnTo>
                                <a:lnTo>
                                  <a:pt x="30" y="84"/>
                                </a:lnTo>
                                <a:lnTo>
                                  <a:pt x="32" y="66"/>
                                </a:lnTo>
                                <a:lnTo>
                                  <a:pt x="37" y="47"/>
                                </a:lnTo>
                                <a:lnTo>
                                  <a:pt x="46" y="29"/>
                                </a:lnTo>
                                <a:lnTo>
                                  <a:pt x="57" y="15"/>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8"/>
                        <wps:cNvSpPr>
                          <a:spLocks/>
                        </wps:cNvSpPr>
                        <wps:spPr bwMode="auto">
                          <a:xfrm>
                            <a:off x="9919" y="1150"/>
                            <a:ext cx="122" cy="85"/>
                          </a:xfrm>
                          <a:custGeom>
                            <a:avLst/>
                            <a:gdLst>
                              <a:gd name="T0" fmla="+- 0 9920 9920"/>
                              <a:gd name="T1" fmla="*/ T0 w 122"/>
                              <a:gd name="T2" fmla="+- 0 1167 1150"/>
                              <a:gd name="T3" fmla="*/ 1167 h 85"/>
                              <a:gd name="T4" fmla="+- 0 9920 9920"/>
                              <a:gd name="T5" fmla="*/ T4 w 122"/>
                              <a:gd name="T6" fmla="+- 0 1180 1150"/>
                              <a:gd name="T7" fmla="*/ 1180 h 85"/>
                              <a:gd name="T8" fmla="+- 0 9941 9920"/>
                              <a:gd name="T9" fmla="*/ T8 w 122"/>
                              <a:gd name="T10" fmla="+- 0 1180 1150"/>
                              <a:gd name="T11" fmla="*/ 1180 h 85"/>
                              <a:gd name="T12" fmla="+- 0 9941 9920"/>
                              <a:gd name="T13" fmla="*/ T12 w 122"/>
                              <a:gd name="T14" fmla="+- 0 1234 1150"/>
                              <a:gd name="T15" fmla="*/ 1234 h 85"/>
                              <a:gd name="T16" fmla="+- 0 9958 9920"/>
                              <a:gd name="T17" fmla="*/ T16 w 122"/>
                              <a:gd name="T18" fmla="+- 0 1234 1150"/>
                              <a:gd name="T19" fmla="*/ 1234 h 85"/>
                              <a:gd name="T20" fmla="+- 0 9958 9920"/>
                              <a:gd name="T21" fmla="*/ T20 w 122"/>
                              <a:gd name="T22" fmla="+- 0 1167 1150"/>
                              <a:gd name="T23" fmla="*/ 1167 h 85"/>
                              <a:gd name="T24" fmla="+- 0 9932 9920"/>
                              <a:gd name="T25" fmla="*/ T24 w 122"/>
                              <a:gd name="T26" fmla="+- 0 1167 1150"/>
                              <a:gd name="T27" fmla="*/ 1167 h 85"/>
                              <a:gd name="T28" fmla="+- 0 9920 9920"/>
                              <a:gd name="T29" fmla="*/ T28 w 122"/>
                              <a:gd name="T30" fmla="+- 0 1167 1150"/>
                              <a:gd name="T31" fmla="*/ 1167 h 85"/>
                              <a:gd name="T32" fmla="+- 0 9958 9920"/>
                              <a:gd name="T33" fmla="*/ T32 w 122"/>
                              <a:gd name="T34" fmla="+- 0 1150 1150"/>
                              <a:gd name="T35" fmla="*/ 1150 h 85"/>
                              <a:gd name="T36" fmla="+- 0 9944 9920"/>
                              <a:gd name="T37" fmla="*/ T36 w 122"/>
                              <a:gd name="T38" fmla="+- 0 1150 1150"/>
                              <a:gd name="T39" fmla="*/ 1150 h 85"/>
                              <a:gd name="T40" fmla="+- 0 9943 9920"/>
                              <a:gd name="T41" fmla="*/ T40 w 122"/>
                              <a:gd name="T42" fmla="+- 0 1163 1150"/>
                              <a:gd name="T43" fmla="*/ 1163 h 85"/>
                              <a:gd name="T44" fmla="+- 0 9932 9920"/>
                              <a:gd name="T45" fmla="*/ T44 w 122"/>
                              <a:gd name="T46" fmla="+- 0 1167 1150"/>
                              <a:gd name="T47" fmla="*/ 1167 h 85"/>
                              <a:gd name="T48" fmla="+- 0 9958 9920"/>
                              <a:gd name="T49" fmla="*/ T48 w 122"/>
                              <a:gd name="T50" fmla="+- 0 1167 1150"/>
                              <a:gd name="T51" fmla="*/ 1167 h 85"/>
                              <a:gd name="T52" fmla="+- 0 9958 9920"/>
                              <a:gd name="T53" fmla="*/ T52 w 122"/>
                              <a:gd name="T54" fmla="+- 0 1150 1150"/>
                              <a:gd name="T55" fmla="*/ 1150 h 85"/>
                              <a:gd name="T56" fmla="+- 0 9996 9920"/>
                              <a:gd name="T57" fmla="*/ T56 w 122"/>
                              <a:gd name="T58" fmla="+- 0 1209 1150"/>
                              <a:gd name="T59" fmla="*/ 1209 h 85"/>
                              <a:gd name="T60" fmla="+- 0 9979 9920"/>
                              <a:gd name="T61" fmla="*/ T60 w 122"/>
                              <a:gd name="T62" fmla="+- 0 1209 1150"/>
                              <a:gd name="T63" fmla="*/ 1209 h 85"/>
                              <a:gd name="T64" fmla="+- 0 9982 9920"/>
                              <a:gd name="T65" fmla="*/ T64 w 122"/>
                              <a:gd name="T66" fmla="+- 0 1221 1150"/>
                              <a:gd name="T67" fmla="*/ 1221 h 85"/>
                              <a:gd name="T68" fmla="+- 0 9989 9920"/>
                              <a:gd name="T69" fmla="*/ T68 w 122"/>
                              <a:gd name="T70" fmla="+- 0 1229 1150"/>
                              <a:gd name="T71" fmla="*/ 1229 h 85"/>
                              <a:gd name="T72" fmla="+- 0 9999 9920"/>
                              <a:gd name="T73" fmla="*/ T72 w 122"/>
                              <a:gd name="T74" fmla="+- 0 1234 1150"/>
                              <a:gd name="T75" fmla="*/ 1234 h 85"/>
                              <a:gd name="T76" fmla="+- 0 10010 9920"/>
                              <a:gd name="T77" fmla="*/ T76 w 122"/>
                              <a:gd name="T78" fmla="+- 0 1235 1150"/>
                              <a:gd name="T79" fmla="*/ 1235 h 85"/>
                              <a:gd name="T80" fmla="+- 0 10022 9920"/>
                              <a:gd name="T81" fmla="*/ T80 w 122"/>
                              <a:gd name="T82" fmla="+- 0 1233 1150"/>
                              <a:gd name="T83" fmla="*/ 1233 h 85"/>
                              <a:gd name="T84" fmla="+- 0 10032 9920"/>
                              <a:gd name="T85" fmla="*/ T84 w 122"/>
                              <a:gd name="T86" fmla="+- 0 1227 1150"/>
                              <a:gd name="T87" fmla="*/ 1227 h 85"/>
                              <a:gd name="T88" fmla="+- 0 10036 9920"/>
                              <a:gd name="T89" fmla="*/ T88 w 122"/>
                              <a:gd name="T90" fmla="+- 0 1222 1150"/>
                              <a:gd name="T91" fmla="*/ 1222 h 85"/>
                              <a:gd name="T92" fmla="+- 0 10003 9920"/>
                              <a:gd name="T93" fmla="*/ T92 w 122"/>
                              <a:gd name="T94" fmla="+- 0 1222 1150"/>
                              <a:gd name="T95" fmla="*/ 1222 h 85"/>
                              <a:gd name="T96" fmla="+- 0 9997 9920"/>
                              <a:gd name="T97" fmla="*/ T96 w 122"/>
                              <a:gd name="T98" fmla="+- 0 1216 1150"/>
                              <a:gd name="T99" fmla="*/ 1216 h 85"/>
                              <a:gd name="T100" fmla="+- 0 9996 9920"/>
                              <a:gd name="T101" fmla="*/ T100 w 122"/>
                              <a:gd name="T102" fmla="+- 0 1209 1150"/>
                              <a:gd name="T103" fmla="*/ 1209 h 85"/>
                              <a:gd name="T104" fmla="+- 0 10041 9920"/>
                              <a:gd name="T105" fmla="*/ T104 w 122"/>
                              <a:gd name="T106" fmla="+- 0 1190 1150"/>
                              <a:gd name="T107" fmla="*/ 1190 h 85"/>
                              <a:gd name="T108" fmla="+- 0 10019 9920"/>
                              <a:gd name="T109" fmla="*/ T108 w 122"/>
                              <a:gd name="T110" fmla="+- 0 1190 1150"/>
                              <a:gd name="T111" fmla="*/ 1190 h 85"/>
                              <a:gd name="T112" fmla="+- 0 10024 9920"/>
                              <a:gd name="T113" fmla="*/ T112 w 122"/>
                              <a:gd name="T114" fmla="+- 0 1197 1150"/>
                              <a:gd name="T115" fmla="*/ 1197 h 85"/>
                              <a:gd name="T116" fmla="+- 0 10024 9920"/>
                              <a:gd name="T117" fmla="*/ T116 w 122"/>
                              <a:gd name="T118" fmla="+- 0 1214 1150"/>
                              <a:gd name="T119" fmla="*/ 1214 h 85"/>
                              <a:gd name="T120" fmla="+- 0 10019 9920"/>
                              <a:gd name="T121" fmla="*/ T120 w 122"/>
                              <a:gd name="T122" fmla="+- 0 1222 1150"/>
                              <a:gd name="T123" fmla="*/ 1222 h 85"/>
                              <a:gd name="T124" fmla="+- 0 10036 9920"/>
                              <a:gd name="T125" fmla="*/ T124 w 122"/>
                              <a:gd name="T126" fmla="+- 0 1222 1150"/>
                              <a:gd name="T127" fmla="*/ 1222 h 85"/>
                              <a:gd name="T128" fmla="+- 0 10039 9920"/>
                              <a:gd name="T129" fmla="*/ T128 w 122"/>
                              <a:gd name="T130" fmla="+- 0 1217 1150"/>
                              <a:gd name="T131" fmla="*/ 1217 h 85"/>
                              <a:gd name="T132" fmla="+- 0 10041 9920"/>
                              <a:gd name="T133" fmla="*/ T132 w 122"/>
                              <a:gd name="T134" fmla="+- 0 1205 1150"/>
                              <a:gd name="T135" fmla="*/ 1205 h 85"/>
                              <a:gd name="T136" fmla="+- 0 10041 9920"/>
                              <a:gd name="T137" fmla="*/ T136 w 122"/>
                              <a:gd name="T138" fmla="+- 0 1190 1150"/>
                              <a:gd name="T139" fmla="*/ 1190 h 85"/>
                              <a:gd name="T140" fmla="+- 0 10037 9920"/>
                              <a:gd name="T141" fmla="*/ T140 w 122"/>
                              <a:gd name="T142" fmla="+- 0 1150 1150"/>
                              <a:gd name="T143" fmla="*/ 1150 h 85"/>
                              <a:gd name="T144" fmla="+- 0 9990 9920"/>
                              <a:gd name="T145" fmla="*/ T144 w 122"/>
                              <a:gd name="T146" fmla="+- 0 1150 1150"/>
                              <a:gd name="T147" fmla="*/ 1150 h 85"/>
                              <a:gd name="T148" fmla="+- 0 9982 9920"/>
                              <a:gd name="T149" fmla="*/ T148 w 122"/>
                              <a:gd name="T150" fmla="+- 0 1197 1150"/>
                              <a:gd name="T151" fmla="*/ 1197 h 85"/>
                              <a:gd name="T152" fmla="+- 0 9997 9920"/>
                              <a:gd name="T153" fmla="*/ T152 w 122"/>
                              <a:gd name="T154" fmla="+- 0 1197 1150"/>
                              <a:gd name="T155" fmla="*/ 1197 h 85"/>
                              <a:gd name="T156" fmla="+- 0 10001 9920"/>
                              <a:gd name="T157" fmla="*/ T156 w 122"/>
                              <a:gd name="T158" fmla="+- 0 1192 1150"/>
                              <a:gd name="T159" fmla="*/ 1192 h 85"/>
                              <a:gd name="T160" fmla="+- 0 10004 9920"/>
                              <a:gd name="T161" fmla="*/ T160 w 122"/>
                              <a:gd name="T162" fmla="+- 0 1190 1150"/>
                              <a:gd name="T163" fmla="*/ 1190 h 85"/>
                              <a:gd name="T164" fmla="+- 0 10041 9920"/>
                              <a:gd name="T165" fmla="*/ T164 w 122"/>
                              <a:gd name="T166" fmla="+- 0 1190 1150"/>
                              <a:gd name="T167" fmla="*/ 1190 h 85"/>
                              <a:gd name="T168" fmla="+- 0 10037 9920"/>
                              <a:gd name="T169" fmla="*/ T168 w 122"/>
                              <a:gd name="T170" fmla="+- 0 1184 1150"/>
                              <a:gd name="T171" fmla="*/ 1184 h 85"/>
                              <a:gd name="T172" fmla="+- 0 9999 9920"/>
                              <a:gd name="T173" fmla="*/ T172 w 122"/>
                              <a:gd name="T174" fmla="+- 0 1184 1150"/>
                              <a:gd name="T175" fmla="*/ 1184 h 85"/>
                              <a:gd name="T176" fmla="+- 0 9999 9920"/>
                              <a:gd name="T177" fmla="*/ T176 w 122"/>
                              <a:gd name="T178" fmla="+- 0 1183 1150"/>
                              <a:gd name="T179" fmla="*/ 1183 h 85"/>
                              <a:gd name="T180" fmla="+- 0 10002 9920"/>
                              <a:gd name="T181" fmla="*/ T180 w 122"/>
                              <a:gd name="T182" fmla="+- 0 1164 1150"/>
                              <a:gd name="T183" fmla="*/ 1164 h 85"/>
                              <a:gd name="T184" fmla="+- 0 10037 9920"/>
                              <a:gd name="T185" fmla="*/ T184 w 122"/>
                              <a:gd name="T186" fmla="+- 0 1164 1150"/>
                              <a:gd name="T187" fmla="*/ 1164 h 85"/>
                              <a:gd name="T188" fmla="+- 0 10037 9920"/>
                              <a:gd name="T189" fmla="*/ T188 w 122"/>
                              <a:gd name="T190" fmla="+- 0 1150 1150"/>
                              <a:gd name="T191" fmla="*/ 1150 h 85"/>
                              <a:gd name="T192" fmla="+- 0 10032 9920"/>
                              <a:gd name="T193" fmla="*/ T192 w 122"/>
                              <a:gd name="T194" fmla="+- 0 1177 1150"/>
                              <a:gd name="T195" fmla="*/ 1177 h 85"/>
                              <a:gd name="T196" fmla="+- 0 10009 9920"/>
                              <a:gd name="T197" fmla="*/ T196 w 122"/>
                              <a:gd name="T198" fmla="+- 0 1177 1150"/>
                              <a:gd name="T199" fmla="*/ 1177 h 85"/>
                              <a:gd name="T200" fmla="+- 0 10004 9920"/>
                              <a:gd name="T201" fmla="*/ T200 w 122"/>
                              <a:gd name="T202" fmla="+- 0 1179 1150"/>
                              <a:gd name="T203" fmla="*/ 1179 h 85"/>
                              <a:gd name="T204" fmla="+- 0 9999 9920"/>
                              <a:gd name="T205" fmla="*/ T204 w 122"/>
                              <a:gd name="T206" fmla="+- 0 1184 1150"/>
                              <a:gd name="T207" fmla="*/ 1184 h 85"/>
                              <a:gd name="T208" fmla="+- 0 10037 9920"/>
                              <a:gd name="T209" fmla="*/ T208 w 122"/>
                              <a:gd name="T210" fmla="+- 0 1184 1150"/>
                              <a:gd name="T211" fmla="*/ 1184 h 85"/>
                              <a:gd name="T212" fmla="+- 0 10032 9920"/>
                              <a:gd name="T213" fmla="*/ T212 w 122"/>
                              <a:gd name="T214" fmla="+- 0 1177 1150"/>
                              <a:gd name="T215" fmla="*/ 1177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22" h="85">
                                <a:moveTo>
                                  <a:pt x="0" y="17"/>
                                </a:moveTo>
                                <a:lnTo>
                                  <a:pt x="0" y="30"/>
                                </a:lnTo>
                                <a:lnTo>
                                  <a:pt x="21" y="30"/>
                                </a:lnTo>
                                <a:lnTo>
                                  <a:pt x="21" y="84"/>
                                </a:lnTo>
                                <a:lnTo>
                                  <a:pt x="38" y="84"/>
                                </a:lnTo>
                                <a:lnTo>
                                  <a:pt x="38" y="17"/>
                                </a:lnTo>
                                <a:lnTo>
                                  <a:pt x="12" y="17"/>
                                </a:lnTo>
                                <a:lnTo>
                                  <a:pt x="0" y="17"/>
                                </a:lnTo>
                                <a:close/>
                                <a:moveTo>
                                  <a:pt x="38" y="0"/>
                                </a:moveTo>
                                <a:lnTo>
                                  <a:pt x="24" y="0"/>
                                </a:lnTo>
                                <a:lnTo>
                                  <a:pt x="23" y="13"/>
                                </a:lnTo>
                                <a:lnTo>
                                  <a:pt x="12" y="17"/>
                                </a:lnTo>
                                <a:lnTo>
                                  <a:pt x="38" y="17"/>
                                </a:lnTo>
                                <a:lnTo>
                                  <a:pt x="38" y="0"/>
                                </a:lnTo>
                                <a:close/>
                                <a:moveTo>
                                  <a:pt x="76" y="59"/>
                                </a:moveTo>
                                <a:lnTo>
                                  <a:pt x="59" y="59"/>
                                </a:lnTo>
                                <a:lnTo>
                                  <a:pt x="62" y="71"/>
                                </a:lnTo>
                                <a:lnTo>
                                  <a:pt x="69" y="79"/>
                                </a:lnTo>
                                <a:lnTo>
                                  <a:pt x="79" y="84"/>
                                </a:lnTo>
                                <a:lnTo>
                                  <a:pt x="90" y="85"/>
                                </a:lnTo>
                                <a:lnTo>
                                  <a:pt x="102" y="83"/>
                                </a:lnTo>
                                <a:lnTo>
                                  <a:pt x="112" y="77"/>
                                </a:lnTo>
                                <a:lnTo>
                                  <a:pt x="116" y="72"/>
                                </a:lnTo>
                                <a:lnTo>
                                  <a:pt x="83" y="72"/>
                                </a:lnTo>
                                <a:lnTo>
                                  <a:pt x="77" y="66"/>
                                </a:lnTo>
                                <a:lnTo>
                                  <a:pt x="76" y="59"/>
                                </a:lnTo>
                                <a:close/>
                                <a:moveTo>
                                  <a:pt x="121" y="40"/>
                                </a:moveTo>
                                <a:lnTo>
                                  <a:pt x="99" y="40"/>
                                </a:lnTo>
                                <a:lnTo>
                                  <a:pt x="104" y="47"/>
                                </a:lnTo>
                                <a:lnTo>
                                  <a:pt x="104" y="64"/>
                                </a:lnTo>
                                <a:lnTo>
                                  <a:pt x="99" y="72"/>
                                </a:lnTo>
                                <a:lnTo>
                                  <a:pt x="116" y="72"/>
                                </a:lnTo>
                                <a:lnTo>
                                  <a:pt x="119" y="67"/>
                                </a:lnTo>
                                <a:lnTo>
                                  <a:pt x="121" y="55"/>
                                </a:lnTo>
                                <a:lnTo>
                                  <a:pt x="121" y="40"/>
                                </a:lnTo>
                                <a:close/>
                                <a:moveTo>
                                  <a:pt x="117" y="0"/>
                                </a:moveTo>
                                <a:lnTo>
                                  <a:pt x="70" y="0"/>
                                </a:lnTo>
                                <a:lnTo>
                                  <a:pt x="62" y="47"/>
                                </a:lnTo>
                                <a:lnTo>
                                  <a:pt x="77" y="47"/>
                                </a:lnTo>
                                <a:lnTo>
                                  <a:pt x="81" y="42"/>
                                </a:lnTo>
                                <a:lnTo>
                                  <a:pt x="84" y="40"/>
                                </a:lnTo>
                                <a:lnTo>
                                  <a:pt x="121" y="40"/>
                                </a:lnTo>
                                <a:lnTo>
                                  <a:pt x="117" y="34"/>
                                </a:lnTo>
                                <a:lnTo>
                                  <a:pt x="79" y="34"/>
                                </a:lnTo>
                                <a:lnTo>
                                  <a:pt x="79" y="33"/>
                                </a:lnTo>
                                <a:lnTo>
                                  <a:pt x="82" y="14"/>
                                </a:lnTo>
                                <a:lnTo>
                                  <a:pt x="117" y="14"/>
                                </a:lnTo>
                                <a:lnTo>
                                  <a:pt x="117" y="0"/>
                                </a:lnTo>
                                <a:close/>
                                <a:moveTo>
                                  <a:pt x="112" y="27"/>
                                </a:moveTo>
                                <a:lnTo>
                                  <a:pt x="89" y="27"/>
                                </a:lnTo>
                                <a:lnTo>
                                  <a:pt x="84" y="29"/>
                                </a:lnTo>
                                <a:lnTo>
                                  <a:pt x="79" y="34"/>
                                </a:lnTo>
                                <a:lnTo>
                                  <a:pt x="117" y="34"/>
                                </a:lnTo>
                                <a:lnTo>
                                  <a:pt x="112"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7"/>
                        <wps:cNvSpPr>
                          <a:spLocks/>
                        </wps:cNvSpPr>
                        <wps:spPr bwMode="auto">
                          <a:xfrm>
                            <a:off x="10274" y="1150"/>
                            <a:ext cx="122" cy="85"/>
                          </a:xfrm>
                          <a:custGeom>
                            <a:avLst/>
                            <a:gdLst>
                              <a:gd name="T0" fmla="+- 0 10274 10274"/>
                              <a:gd name="T1" fmla="*/ T0 w 122"/>
                              <a:gd name="T2" fmla="+- 0 1167 1150"/>
                              <a:gd name="T3" fmla="*/ 1167 h 85"/>
                              <a:gd name="T4" fmla="+- 0 10274 10274"/>
                              <a:gd name="T5" fmla="*/ T4 w 122"/>
                              <a:gd name="T6" fmla="+- 0 1180 1150"/>
                              <a:gd name="T7" fmla="*/ 1180 h 85"/>
                              <a:gd name="T8" fmla="+- 0 10295 10274"/>
                              <a:gd name="T9" fmla="*/ T8 w 122"/>
                              <a:gd name="T10" fmla="+- 0 1180 1150"/>
                              <a:gd name="T11" fmla="*/ 1180 h 85"/>
                              <a:gd name="T12" fmla="+- 0 10295 10274"/>
                              <a:gd name="T13" fmla="*/ T12 w 122"/>
                              <a:gd name="T14" fmla="+- 0 1234 1150"/>
                              <a:gd name="T15" fmla="*/ 1234 h 85"/>
                              <a:gd name="T16" fmla="+- 0 10312 10274"/>
                              <a:gd name="T17" fmla="*/ T16 w 122"/>
                              <a:gd name="T18" fmla="+- 0 1234 1150"/>
                              <a:gd name="T19" fmla="*/ 1234 h 85"/>
                              <a:gd name="T20" fmla="+- 0 10312 10274"/>
                              <a:gd name="T21" fmla="*/ T20 w 122"/>
                              <a:gd name="T22" fmla="+- 0 1167 1150"/>
                              <a:gd name="T23" fmla="*/ 1167 h 85"/>
                              <a:gd name="T24" fmla="+- 0 10286 10274"/>
                              <a:gd name="T25" fmla="*/ T24 w 122"/>
                              <a:gd name="T26" fmla="+- 0 1167 1150"/>
                              <a:gd name="T27" fmla="*/ 1167 h 85"/>
                              <a:gd name="T28" fmla="+- 0 10274 10274"/>
                              <a:gd name="T29" fmla="*/ T28 w 122"/>
                              <a:gd name="T30" fmla="+- 0 1167 1150"/>
                              <a:gd name="T31" fmla="*/ 1167 h 85"/>
                              <a:gd name="T32" fmla="+- 0 10312 10274"/>
                              <a:gd name="T33" fmla="*/ T32 w 122"/>
                              <a:gd name="T34" fmla="+- 0 1150 1150"/>
                              <a:gd name="T35" fmla="*/ 1150 h 85"/>
                              <a:gd name="T36" fmla="+- 0 10299 10274"/>
                              <a:gd name="T37" fmla="*/ T36 w 122"/>
                              <a:gd name="T38" fmla="+- 0 1150 1150"/>
                              <a:gd name="T39" fmla="*/ 1150 h 85"/>
                              <a:gd name="T40" fmla="+- 0 10297 10274"/>
                              <a:gd name="T41" fmla="*/ T40 w 122"/>
                              <a:gd name="T42" fmla="+- 0 1163 1150"/>
                              <a:gd name="T43" fmla="*/ 1163 h 85"/>
                              <a:gd name="T44" fmla="+- 0 10286 10274"/>
                              <a:gd name="T45" fmla="*/ T44 w 122"/>
                              <a:gd name="T46" fmla="+- 0 1167 1150"/>
                              <a:gd name="T47" fmla="*/ 1167 h 85"/>
                              <a:gd name="T48" fmla="+- 0 10312 10274"/>
                              <a:gd name="T49" fmla="*/ T48 w 122"/>
                              <a:gd name="T50" fmla="+- 0 1167 1150"/>
                              <a:gd name="T51" fmla="*/ 1167 h 85"/>
                              <a:gd name="T52" fmla="+- 0 10312 10274"/>
                              <a:gd name="T53" fmla="*/ T52 w 122"/>
                              <a:gd name="T54" fmla="+- 0 1150 1150"/>
                              <a:gd name="T55" fmla="*/ 1150 h 85"/>
                              <a:gd name="T56" fmla="+- 0 10351 10274"/>
                              <a:gd name="T57" fmla="*/ T56 w 122"/>
                              <a:gd name="T58" fmla="+- 0 1209 1150"/>
                              <a:gd name="T59" fmla="*/ 1209 h 85"/>
                              <a:gd name="T60" fmla="+- 0 10334 10274"/>
                              <a:gd name="T61" fmla="*/ T60 w 122"/>
                              <a:gd name="T62" fmla="+- 0 1209 1150"/>
                              <a:gd name="T63" fmla="*/ 1209 h 85"/>
                              <a:gd name="T64" fmla="+- 0 10337 10274"/>
                              <a:gd name="T65" fmla="*/ T64 w 122"/>
                              <a:gd name="T66" fmla="+- 0 1221 1150"/>
                              <a:gd name="T67" fmla="*/ 1221 h 85"/>
                              <a:gd name="T68" fmla="+- 0 10343 10274"/>
                              <a:gd name="T69" fmla="*/ T68 w 122"/>
                              <a:gd name="T70" fmla="+- 0 1229 1150"/>
                              <a:gd name="T71" fmla="*/ 1229 h 85"/>
                              <a:gd name="T72" fmla="+- 0 10353 10274"/>
                              <a:gd name="T73" fmla="*/ T72 w 122"/>
                              <a:gd name="T74" fmla="+- 0 1234 1150"/>
                              <a:gd name="T75" fmla="*/ 1234 h 85"/>
                              <a:gd name="T76" fmla="+- 0 10365 10274"/>
                              <a:gd name="T77" fmla="*/ T76 w 122"/>
                              <a:gd name="T78" fmla="+- 0 1235 1150"/>
                              <a:gd name="T79" fmla="*/ 1235 h 85"/>
                              <a:gd name="T80" fmla="+- 0 10377 10274"/>
                              <a:gd name="T81" fmla="*/ T80 w 122"/>
                              <a:gd name="T82" fmla="+- 0 1233 1150"/>
                              <a:gd name="T83" fmla="*/ 1233 h 85"/>
                              <a:gd name="T84" fmla="+- 0 10387 10274"/>
                              <a:gd name="T85" fmla="*/ T84 w 122"/>
                              <a:gd name="T86" fmla="+- 0 1227 1150"/>
                              <a:gd name="T87" fmla="*/ 1227 h 85"/>
                              <a:gd name="T88" fmla="+- 0 10390 10274"/>
                              <a:gd name="T89" fmla="*/ T88 w 122"/>
                              <a:gd name="T90" fmla="+- 0 1222 1150"/>
                              <a:gd name="T91" fmla="*/ 1222 h 85"/>
                              <a:gd name="T92" fmla="+- 0 10357 10274"/>
                              <a:gd name="T93" fmla="*/ T92 w 122"/>
                              <a:gd name="T94" fmla="+- 0 1222 1150"/>
                              <a:gd name="T95" fmla="*/ 1222 h 85"/>
                              <a:gd name="T96" fmla="+- 0 10352 10274"/>
                              <a:gd name="T97" fmla="*/ T96 w 122"/>
                              <a:gd name="T98" fmla="+- 0 1216 1150"/>
                              <a:gd name="T99" fmla="*/ 1216 h 85"/>
                              <a:gd name="T100" fmla="+- 0 10351 10274"/>
                              <a:gd name="T101" fmla="*/ T100 w 122"/>
                              <a:gd name="T102" fmla="+- 0 1209 1150"/>
                              <a:gd name="T103" fmla="*/ 1209 h 85"/>
                              <a:gd name="T104" fmla="+- 0 10396 10274"/>
                              <a:gd name="T105" fmla="*/ T104 w 122"/>
                              <a:gd name="T106" fmla="+- 0 1190 1150"/>
                              <a:gd name="T107" fmla="*/ 1190 h 85"/>
                              <a:gd name="T108" fmla="+- 0 10373 10274"/>
                              <a:gd name="T109" fmla="*/ T108 w 122"/>
                              <a:gd name="T110" fmla="+- 0 1190 1150"/>
                              <a:gd name="T111" fmla="*/ 1190 h 85"/>
                              <a:gd name="T112" fmla="+- 0 10379 10274"/>
                              <a:gd name="T113" fmla="*/ T112 w 122"/>
                              <a:gd name="T114" fmla="+- 0 1197 1150"/>
                              <a:gd name="T115" fmla="*/ 1197 h 85"/>
                              <a:gd name="T116" fmla="+- 0 10379 10274"/>
                              <a:gd name="T117" fmla="*/ T116 w 122"/>
                              <a:gd name="T118" fmla="+- 0 1214 1150"/>
                              <a:gd name="T119" fmla="*/ 1214 h 85"/>
                              <a:gd name="T120" fmla="+- 0 10373 10274"/>
                              <a:gd name="T121" fmla="*/ T120 w 122"/>
                              <a:gd name="T122" fmla="+- 0 1222 1150"/>
                              <a:gd name="T123" fmla="*/ 1222 h 85"/>
                              <a:gd name="T124" fmla="+- 0 10390 10274"/>
                              <a:gd name="T125" fmla="*/ T124 w 122"/>
                              <a:gd name="T126" fmla="+- 0 1222 1150"/>
                              <a:gd name="T127" fmla="*/ 1222 h 85"/>
                              <a:gd name="T128" fmla="+- 0 10393 10274"/>
                              <a:gd name="T129" fmla="*/ T128 w 122"/>
                              <a:gd name="T130" fmla="+- 0 1217 1150"/>
                              <a:gd name="T131" fmla="*/ 1217 h 85"/>
                              <a:gd name="T132" fmla="+- 0 10396 10274"/>
                              <a:gd name="T133" fmla="*/ T132 w 122"/>
                              <a:gd name="T134" fmla="+- 0 1205 1150"/>
                              <a:gd name="T135" fmla="*/ 1205 h 85"/>
                              <a:gd name="T136" fmla="+- 0 10396 10274"/>
                              <a:gd name="T137" fmla="*/ T136 w 122"/>
                              <a:gd name="T138" fmla="+- 0 1190 1150"/>
                              <a:gd name="T139" fmla="*/ 1190 h 85"/>
                              <a:gd name="T140" fmla="+- 0 10391 10274"/>
                              <a:gd name="T141" fmla="*/ T140 w 122"/>
                              <a:gd name="T142" fmla="+- 0 1150 1150"/>
                              <a:gd name="T143" fmla="*/ 1150 h 85"/>
                              <a:gd name="T144" fmla="+- 0 10345 10274"/>
                              <a:gd name="T145" fmla="*/ T144 w 122"/>
                              <a:gd name="T146" fmla="+- 0 1150 1150"/>
                              <a:gd name="T147" fmla="*/ 1150 h 85"/>
                              <a:gd name="T148" fmla="+- 0 10336 10274"/>
                              <a:gd name="T149" fmla="*/ T148 w 122"/>
                              <a:gd name="T150" fmla="+- 0 1197 1150"/>
                              <a:gd name="T151" fmla="*/ 1197 h 85"/>
                              <a:gd name="T152" fmla="+- 0 10352 10274"/>
                              <a:gd name="T153" fmla="*/ T152 w 122"/>
                              <a:gd name="T154" fmla="+- 0 1197 1150"/>
                              <a:gd name="T155" fmla="*/ 1197 h 85"/>
                              <a:gd name="T156" fmla="+- 0 10355 10274"/>
                              <a:gd name="T157" fmla="*/ T156 w 122"/>
                              <a:gd name="T158" fmla="+- 0 1192 1150"/>
                              <a:gd name="T159" fmla="*/ 1192 h 85"/>
                              <a:gd name="T160" fmla="+- 0 10358 10274"/>
                              <a:gd name="T161" fmla="*/ T160 w 122"/>
                              <a:gd name="T162" fmla="+- 0 1190 1150"/>
                              <a:gd name="T163" fmla="*/ 1190 h 85"/>
                              <a:gd name="T164" fmla="+- 0 10396 10274"/>
                              <a:gd name="T165" fmla="*/ T164 w 122"/>
                              <a:gd name="T166" fmla="+- 0 1190 1150"/>
                              <a:gd name="T167" fmla="*/ 1190 h 85"/>
                              <a:gd name="T168" fmla="+- 0 10391 10274"/>
                              <a:gd name="T169" fmla="*/ T168 w 122"/>
                              <a:gd name="T170" fmla="+- 0 1184 1150"/>
                              <a:gd name="T171" fmla="*/ 1184 h 85"/>
                              <a:gd name="T172" fmla="+- 0 10354 10274"/>
                              <a:gd name="T173" fmla="*/ T172 w 122"/>
                              <a:gd name="T174" fmla="+- 0 1184 1150"/>
                              <a:gd name="T175" fmla="*/ 1184 h 85"/>
                              <a:gd name="T176" fmla="+- 0 10354 10274"/>
                              <a:gd name="T177" fmla="*/ T176 w 122"/>
                              <a:gd name="T178" fmla="+- 0 1183 1150"/>
                              <a:gd name="T179" fmla="*/ 1183 h 85"/>
                              <a:gd name="T180" fmla="+- 0 10357 10274"/>
                              <a:gd name="T181" fmla="*/ T180 w 122"/>
                              <a:gd name="T182" fmla="+- 0 1164 1150"/>
                              <a:gd name="T183" fmla="*/ 1164 h 85"/>
                              <a:gd name="T184" fmla="+- 0 10391 10274"/>
                              <a:gd name="T185" fmla="*/ T184 w 122"/>
                              <a:gd name="T186" fmla="+- 0 1164 1150"/>
                              <a:gd name="T187" fmla="*/ 1164 h 85"/>
                              <a:gd name="T188" fmla="+- 0 10391 10274"/>
                              <a:gd name="T189" fmla="*/ T188 w 122"/>
                              <a:gd name="T190" fmla="+- 0 1150 1150"/>
                              <a:gd name="T191" fmla="*/ 1150 h 85"/>
                              <a:gd name="T192" fmla="+- 0 10386 10274"/>
                              <a:gd name="T193" fmla="*/ T192 w 122"/>
                              <a:gd name="T194" fmla="+- 0 1177 1150"/>
                              <a:gd name="T195" fmla="*/ 1177 h 85"/>
                              <a:gd name="T196" fmla="+- 0 10363 10274"/>
                              <a:gd name="T197" fmla="*/ T196 w 122"/>
                              <a:gd name="T198" fmla="+- 0 1177 1150"/>
                              <a:gd name="T199" fmla="*/ 1177 h 85"/>
                              <a:gd name="T200" fmla="+- 0 10358 10274"/>
                              <a:gd name="T201" fmla="*/ T200 w 122"/>
                              <a:gd name="T202" fmla="+- 0 1179 1150"/>
                              <a:gd name="T203" fmla="*/ 1179 h 85"/>
                              <a:gd name="T204" fmla="+- 0 10354 10274"/>
                              <a:gd name="T205" fmla="*/ T204 w 122"/>
                              <a:gd name="T206" fmla="+- 0 1184 1150"/>
                              <a:gd name="T207" fmla="*/ 1184 h 85"/>
                              <a:gd name="T208" fmla="+- 0 10391 10274"/>
                              <a:gd name="T209" fmla="*/ T208 w 122"/>
                              <a:gd name="T210" fmla="+- 0 1184 1150"/>
                              <a:gd name="T211" fmla="*/ 1184 h 85"/>
                              <a:gd name="T212" fmla="+- 0 10386 10274"/>
                              <a:gd name="T213" fmla="*/ T212 w 122"/>
                              <a:gd name="T214" fmla="+- 0 1177 1150"/>
                              <a:gd name="T215" fmla="*/ 1177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22" h="85">
                                <a:moveTo>
                                  <a:pt x="0" y="17"/>
                                </a:moveTo>
                                <a:lnTo>
                                  <a:pt x="0" y="30"/>
                                </a:lnTo>
                                <a:lnTo>
                                  <a:pt x="21" y="30"/>
                                </a:lnTo>
                                <a:lnTo>
                                  <a:pt x="21" y="84"/>
                                </a:lnTo>
                                <a:lnTo>
                                  <a:pt x="38" y="84"/>
                                </a:lnTo>
                                <a:lnTo>
                                  <a:pt x="38" y="17"/>
                                </a:lnTo>
                                <a:lnTo>
                                  <a:pt x="12" y="17"/>
                                </a:lnTo>
                                <a:lnTo>
                                  <a:pt x="0" y="17"/>
                                </a:lnTo>
                                <a:close/>
                                <a:moveTo>
                                  <a:pt x="38" y="0"/>
                                </a:moveTo>
                                <a:lnTo>
                                  <a:pt x="25" y="0"/>
                                </a:lnTo>
                                <a:lnTo>
                                  <a:pt x="23" y="13"/>
                                </a:lnTo>
                                <a:lnTo>
                                  <a:pt x="12" y="17"/>
                                </a:lnTo>
                                <a:lnTo>
                                  <a:pt x="38" y="17"/>
                                </a:lnTo>
                                <a:lnTo>
                                  <a:pt x="38" y="0"/>
                                </a:lnTo>
                                <a:close/>
                                <a:moveTo>
                                  <a:pt x="77" y="59"/>
                                </a:moveTo>
                                <a:lnTo>
                                  <a:pt x="60" y="59"/>
                                </a:lnTo>
                                <a:lnTo>
                                  <a:pt x="63" y="71"/>
                                </a:lnTo>
                                <a:lnTo>
                                  <a:pt x="69" y="79"/>
                                </a:lnTo>
                                <a:lnTo>
                                  <a:pt x="79" y="84"/>
                                </a:lnTo>
                                <a:lnTo>
                                  <a:pt x="91" y="85"/>
                                </a:lnTo>
                                <a:lnTo>
                                  <a:pt x="103" y="83"/>
                                </a:lnTo>
                                <a:lnTo>
                                  <a:pt x="113" y="77"/>
                                </a:lnTo>
                                <a:lnTo>
                                  <a:pt x="116" y="72"/>
                                </a:lnTo>
                                <a:lnTo>
                                  <a:pt x="83" y="72"/>
                                </a:lnTo>
                                <a:lnTo>
                                  <a:pt x="78" y="66"/>
                                </a:lnTo>
                                <a:lnTo>
                                  <a:pt x="77" y="59"/>
                                </a:lnTo>
                                <a:close/>
                                <a:moveTo>
                                  <a:pt x="122" y="40"/>
                                </a:moveTo>
                                <a:lnTo>
                                  <a:pt x="99" y="40"/>
                                </a:lnTo>
                                <a:lnTo>
                                  <a:pt x="105" y="47"/>
                                </a:lnTo>
                                <a:lnTo>
                                  <a:pt x="105" y="64"/>
                                </a:lnTo>
                                <a:lnTo>
                                  <a:pt x="99" y="72"/>
                                </a:lnTo>
                                <a:lnTo>
                                  <a:pt x="116" y="72"/>
                                </a:lnTo>
                                <a:lnTo>
                                  <a:pt x="119" y="67"/>
                                </a:lnTo>
                                <a:lnTo>
                                  <a:pt x="122" y="55"/>
                                </a:lnTo>
                                <a:lnTo>
                                  <a:pt x="122" y="40"/>
                                </a:lnTo>
                                <a:close/>
                                <a:moveTo>
                                  <a:pt x="117" y="0"/>
                                </a:moveTo>
                                <a:lnTo>
                                  <a:pt x="71" y="0"/>
                                </a:lnTo>
                                <a:lnTo>
                                  <a:pt x="62" y="47"/>
                                </a:lnTo>
                                <a:lnTo>
                                  <a:pt x="78" y="47"/>
                                </a:lnTo>
                                <a:lnTo>
                                  <a:pt x="81" y="42"/>
                                </a:lnTo>
                                <a:lnTo>
                                  <a:pt x="84" y="40"/>
                                </a:lnTo>
                                <a:lnTo>
                                  <a:pt x="122" y="40"/>
                                </a:lnTo>
                                <a:lnTo>
                                  <a:pt x="117" y="34"/>
                                </a:lnTo>
                                <a:lnTo>
                                  <a:pt x="80" y="34"/>
                                </a:lnTo>
                                <a:lnTo>
                                  <a:pt x="80" y="33"/>
                                </a:lnTo>
                                <a:lnTo>
                                  <a:pt x="83" y="14"/>
                                </a:lnTo>
                                <a:lnTo>
                                  <a:pt x="117" y="14"/>
                                </a:lnTo>
                                <a:lnTo>
                                  <a:pt x="117" y="0"/>
                                </a:lnTo>
                                <a:close/>
                                <a:moveTo>
                                  <a:pt x="112" y="27"/>
                                </a:moveTo>
                                <a:lnTo>
                                  <a:pt x="89" y="27"/>
                                </a:lnTo>
                                <a:lnTo>
                                  <a:pt x="84" y="29"/>
                                </a:lnTo>
                                <a:lnTo>
                                  <a:pt x="80" y="34"/>
                                </a:lnTo>
                                <a:lnTo>
                                  <a:pt x="117" y="34"/>
                                </a:lnTo>
                                <a:lnTo>
                                  <a:pt x="112"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6"/>
                        <wps:cNvSpPr>
                          <a:spLocks/>
                        </wps:cNvSpPr>
                        <wps:spPr bwMode="auto">
                          <a:xfrm>
                            <a:off x="10622" y="586"/>
                            <a:ext cx="128" cy="87"/>
                          </a:xfrm>
                          <a:custGeom>
                            <a:avLst/>
                            <a:gdLst>
                              <a:gd name="T0" fmla="+- 0 10622 10622"/>
                              <a:gd name="T1" fmla="*/ T0 w 128"/>
                              <a:gd name="T2" fmla="+- 0 643 587"/>
                              <a:gd name="T3" fmla="*/ 643 h 87"/>
                              <a:gd name="T4" fmla="+- 0 10630 10622"/>
                              <a:gd name="T5" fmla="*/ T4 w 128"/>
                              <a:gd name="T6" fmla="+- 0 666 587"/>
                              <a:gd name="T7" fmla="*/ 666 h 87"/>
                              <a:gd name="T8" fmla="+- 0 10653 10622"/>
                              <a:gd name="T9" fmla="*/ T8 w 128"/>
                              <a:gd name="T10" fmla="+- 0 674 587"/>
                              <a:gd name="T11" fmla="*/ 674 h 87"/>
                              <a:gd name="T12" fmla="+- 0 10675 10622"/>
                              <a:gd name="T13" fmla="*/ T12 w 128"/>
                              <a:gd name="T14" fmla="+- 0 666 587"/>
                              <a:gd name="T15" fmla="*/ 666 h 87"/>
                              <a:gd name="T16" fmla="+- 0 10643 10622"/>
                              <a:gd name="T17" fmla="*/ T16 w 128"/>
                              <a:gd name="T18" fmla="+- 0 660 587"/>
                              <a:gd name="T19" fmla="*/ 660 h 87"/>
                              <a:gd name="T20" fmla="+- 0 10638 10622"/>
                              <a:gd name="T21" fmla="*/ T20 w 128"/>
                              <a:gd name="T22" fmla="+- 0 643 587"/>
                              <a:gd name="T23" fmla="*/ 643 h 87"/>
                              <a:gd name="T24" fmla="+- 0 10666 10622"/>
                              <a:gd name="T25" fmla="*/ T24 w 128"/>
                              <a:gd name="T26" fmla="+- 0 634 587"/>
                              <a:gd name="T27" fmla="*/ 634 h 87"/>
                              <a:gd name="T28" fmla="+- 0 10660 10622"/>
                              <a:gd name="T29" fmla="*/ T28 w 128"/>
                              <a:gd name="T30" fmla="+- 0 660 587"/>
                              <a:gd name="T31" fmla="*/ 660 h 87"/>
                              <a:gd name="T32" fmla="+- 0 10681 10622"/>
                              <a:gd name="T33" fmla="*/ T32 w 128"/>
                              <a:gd name="T34" fmla="+- 0 658 587"/>
                              <a:gd name="T35" fmla="*/ 658 h 87"/>
                              <a:gd name="T36" fmla="+- 0 10684 10622"/>
                              <a:gd name="T37" fmla="*/ T36 w 128"/>
                              <a:gd name="T38" fmla="+- 0 637 587"/>
                              <a:gd name="T39" fmla="*/ 637 h 87"/>
                              <a:gd name="T40" fmla="+- 0 10647 10622"/>
                              <a:gd name="T41" fmla="*/ T40 w 128"/>
                              <a:gd name="T42" fmla="+- 0 622 587"/>
                              <a:gd name="T43" fmla="*/ 622 h 87"/>
                              <a:gd name="T44" fmla="+- 0 10655 10622"/>
                              <a:gd name="T45" fmla="*/ T44 w 128"/>
                              <a:gd name="T46" fmla="+- 0 634 587"/>
                              <a:gd name="T47" fmla="*/ 634 h 87"/>
                              <a:gd name="T48" fmla="+- 0 10682 10622"/>
                              <a:gd name="T49" fmla="*/ T48 w 128"/>
                              <a:gd name="T50" fmla="+- 0 634 587"/>
                              <a:gd name="T51" fmla="*/ 634 h 87"/>
                              <a:gd name="T52" fmla="+- 0 10669 10622"/>
                              <a:gd name="T53" fmla="*/ T52 w 128"/>
                              <a:gd name="T54" fmla="+- 0 627 587"/>
                              <a:gd name="T55" fmla="*/ 627 h 87"/>
                              <a:gd name="T56" fmla="+- 0 10677 10622"/>
                              <a:gd name="T57" fmla="*/ T56 w 128"/>
                              <a:gd name="T58" fmla="+- 0 625 587"/>
                              <a:gd name="T59" fmla="*/ 625 h 87"/>
                              <a:gd name="T60" fmla="+- 0 10654 10622"/>
                              <a:gd name="T61" fmla="*/ T60 w 128"/>
                              <a:gd name="T62" fmla="+- 0 623 587"/>
                              <a:gd name="T63" fmla="*/ 623 h 87"/>
                              <a:gd name="T64" fmla="+- 0 10681 10622"/>
                              <a:gd name="T65" fmla="*/ T64 w 128"/>
                              <a:gd name="T66" fmla="+- 0 601 587"/>
                              <a:gd name="T67" fmla="*/ 601 h 87"/>
                              <a:gd name="T68" fmla="+- 0 10665 10622"/>
                              <a:gd name="T69" fmla="*/ T68 w 128"/>
                              <a:gd name="T70" fmla="+- 0 605 587"/>
                              <a:gd name="T71" fmla="*/ 605 h 87"/>
                              <a:gd name="T72" fmla="+- 0 10654 10622"/>
                              <a:gd name="T73" fmla="*/ T72 w 128"/>
                              <a:gd name="T74" fmla="+- 0 623 587"/>
                              <a:gd name="T75" fmla="*/ 623 h 87"/>
                              <a:gd name="T76" fmla="+- 0 10681 10622"/>
                              <a:gd name="T77" fmla="*/ T76 w 128"/>
                              <a:gd name="T78" fmla="+- 0 618 587"/>
                              <a:gd name="T79" fmla="*/ 618 h 87"/>
                              <a:gd name="T80" fmla="+- 0 10666 10622"/>
                              <a:gd name="T81" fmla="*/ T80 w 128"/>
                              <a:gd name="T82" fmla="+- 0 587 587"/>
                              <a:gd name="T83" fmla="*/ 587 h 87"/>
                              <a:gd name="T84" fmla="+- 0 10641 10622"/>
                              <a:gd name="T85" fmla="*/ T84 w 128"/>
                              <a:gd name="T86" fmla="+- 0 589 587"/>
                              <a:gd name="T87" fmla="*/ 589 h 87"/>
                              <a:gd name="T88" fmla="+- 0 10626 10622"/>
                              <a:gd name="T89" fmla="*/ T88 w 128"/>
                              <a:gd name="T90" fmla="+- 0 604 587"/>
                              <a:gd name="T91" fmla="*/ 604 h 87"/>
                              <a:gd name="T92" fmla="+- 0 10640 10622"/>
                              <a:gd name="T93" fmla="*/ T92 w 128"/>
                              <a:gd name="T94" fmla="+- 0 616 587"/>
                              <a:gd name="T95" fmla="*/ 616 h 87"/>
                              <a:gd name="T96" fmla="+- 0 10644 10622"/>
                              <a:gd name="T97" fmla="*/ T96 w 128"/>
                              <a:gd name="T98" fmla="+- 0 601 587"/>
                              <a:gd name="T99" fmla="*/ 601 h 87"/>
                              <a:gd name="T100" fmla="+- 0 10681 10622"/>
                              <a:gd name="T101" fmla="*/ T100 w 128"/>
                              <a:gd name="T102" fmla="+- 0 595 587"/>
                              <a:gd name="T103" fmla="*/ 595 h 87"/>
                              <a:gd name="T104" fmla="+- 0 10719 10622"/>
                              <a:gd name="T105" fmla="*/ T104 w 128"/>
                              <a:gd name="T106" fmla="+- 0 587 587"/>
                              <a:gd name="T107" fmla="*/ 587 h 87"/>
                              <a:gd name="T108" fmla="+- 0 10698 10622"/>
                              <a:gd name="T109" fmla="*/ T108 w 128"/>
                              <a:gd name="T110" fmla="+- 0 596 587"/>
                              <a:gd name="T111" fmla="*/ 596 h 87"/>
                              <a:gd name="T112" fmla="+- 0 10689 10622"/>
                              <a:gd name="T113" fmla="*/ T112 w 128"/>
                              <a:gd name="T114" fmla="+- 0 630 587"/>
                              <a:gd name="T115" fmla="*/ 630 h 87"/>
                              <a:gd name="T116" fmla="+- 0 10698 10622"/>
                              <a:gd name="T117" fmla="*/ T116 w 128"/>
                              <a:gd name="T118" fmla="+- 0 664 587"/>
                              <a:gd name="T119" fmla="*/ 664 h 87"/>
                              <a:gd name="T120" fmla="+- 0 10719 10622"/>
                              <a:gd name="T121" fmla="*/ T120 w 128"/>
                              <a:gd name="T122" fmla="+- 0 674 587"/>
                              <a:gd name="T123" fmla="*/ 674 h 87"/>
                              <a:gd name="T124" fmla="+- 0 10741 10622"/>
                              <a:gd name="T125" fmla="*/ T124 w 128"/>
                              <a:gd name="T126" fmla="+- 0 664 587"/>
                              <a:gd name="T127" fmla="*/ 664 h 87"/>
                              <a:gd name="T128" fmla="+- 0 10705 10622"/>
                              <a:gd name="T129" fmla="*/ T128 w 128"/>
                              <a:gd name="T130" fmla="+- 0 660 587"/>
                              <a:gd name="T131" fmla="*/ 660 h 87"/>
                              <a:gd name="T132" fmla="+- 0 10743 10622"/>
                              <a:gd name="T133" fmla="*/ T132 w 128"/>
                              <a:gd name="T134" fmla="+- 0 601 587"/>
                              <a:gd name="T135" fmla="*/ 601 h 87"/>
                              <a:gd name="T136" fmla="+- 0 10731 10622"/>
                              <a:gd name="T137" fmla="*/ T136 w 128"/>
                              <a:gd name="T138" fmla="+- 0 589 587"/>
                              <a:gd name="T139" fmla="*/ 589 h 87"/>
                              <a:gd name="T140" fmla="+- 0 10743 10622"/>
                              <a:gd name="T141" fmla="*/ T140 w 128"/>
                              <a:gd name="T142" fmla="+- 0 601 587"/>
                              <a:gd name="T143" fmla="*/ 601 h 87"/>
                              <a:gd name="T144" fmla="+- 0 10733 10622"/>
                              <a:gd name="T145" fmla="*/ T144 w 128"/>
                              <a:gd name="T146" fmla="+- 0 660 587"/>
                              <a:gd name="T147" fmla="*/ 660 h 87"/>
                              <a:gd name="T148" fmla="+- 0 10747 10622"/>
                              <a:gd name="T149" fmla="*/ T148 w 128"/>
                              <a:gd name="T150" fmla="+- 0 651 587"/>
                              <a:gd name="T151" fmla="*/ 651 h 87"/>
                              <a:gd name="T152" fmla="+- 0 10747 10622"/>
                              <a:gd name="T153" fmla="*/ T152 w 128"/>
                              <a:gd name="T154" fmla="+- 0 610 587"/>
                              <a:gd name="T155" fmla="*/ 61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8" h="87">
                                <a:moveTo>
                                  <a:pt x="16" y="56"/>
                                </a:moveTo>
                                <a:lnTo>
                                  <a:pt x="0" y="56"/>
                                </a:lnTo>
                                <a:lnTo>
                                  <a:pt x="2" y="69"/>
                                </a:lnTo>
                                <a:lnTo>
                                  <a:pt x="8" y="79"/>
                                </a:lnTo>
                                <a:lnTo>
                                  <a:pt x="18" y="85"/>
                                </a:lnTo>
                                <a:lnTo>
                                  <a:pt x="31" y="87"/>
                                </a:lnTo>
                                <a:lnTo>
                                  <a:pt x="43" y="85"/>
                                </a:lnTo>
                                <a:lnTo>
                                  <a:pt x="53" y="79"/>
                                </a:lnTo>
                                <a:lnTo>
                                  <a:pt x="58" y="73"/>
                                </a:lnTo>
                                <a:lnTo>
                                  <a:pt x="21" y="73"/>
                                </a:lnTo>
                                <a:lnTo>
                                  <a:pt x="16" y="65"/>
                                </a:lnTo>
                                <a:lnTo>
                                  <a:pt x="16" y="56"/>
                                </a:lnTo>
                                <a:close/>
                                <a:moveTo>
                                  <a:pt x="60" y="47"/>
                                </a:moveTo>
                                <a:lnTo>
                                  <a:pt x="44" y="47"/>
                                </a:lnTo>
                                <a:lnTo>
                                  <a:pt x="44" y="67"/>
                                </a:lnTo>
                                <a:lnTo>
                                  <a:pt x="38" y="73"/>
                                </a:lnTo>
                                <a:lnTo>
                                  <a:pt x="58" y="73"/>
                                </a:lnTo>
                                <a:lnTo>
                                  <a:pt x="59" y="71"/>
                                </a:lnTo>
                                <a:lnTo>
                                  <a:pt x="62" y="59"/>
                                </a:lnTo>
                                <a:lnTo>
                                  <a:pt x="62" y="50"/>
                                </a:lnTo>
                                <a:lnTo>
                                  <a:pt x="60" y="47"/>
                                </a:lnTo>
                                <a:close/>
                                <a:moveTo>
                                  <a:pt x="25" y="35"/>
                                </a:moveTo>
                                <a:lnTo>
                                  <a:pt x="25" y="47"/>
                                </a:lnTo>
                                <a:lnTo>
                                  <a:pt x="33" y="47"/>
                                </a:lnTo>
                                <a:lnTo>
                                  <a:pt x="44" y="47"/>
                                </a:lnTo>
                                <a:lnTo>
                                  <a:pt x="60" y="47"/>
                                </a:lnTo>
                                <a:lnTo>
                                  <a:pt x="56" y="42"/>
                                </a:lnTo>
                                <a:lnTo>
                                  <a:pt x="47" y="40"/>
                                </a:lnTo>
                                <a:lnTo>
                                  <a:pt x="55" y="38"/>
                                </a:lnTo>
                                <a:lnTo>
                                  <a:pt x="56" y="36"/>
                                </a:lnTo>
                                <a:lnTo>
                                  <a:pt x="32" y="36"/>
                                </a:lnTo>
                                <a:lnTo>
                                  <a:pt x="25" y="35"/>
                                </a:lnTo>
                                <a:close/>
                                <a:moveTo>
                                  <a:pt x="59" y="14"/>
                                </a:moveTo>
                                <a:lnTo>
                                  <a:pt x="37" y="14"/>
                                </a:lnTo>
                                <a:lnTo>
                                  <a:pt x="43" y="18"/>
                                </a:lnTo>
                                <a:lnTo>
                                  <a:pt x="43" y="34"/>
                                </a:lnTo>
                                <a:lnTo>
                                  <a:pt x="32" y="36"/>
                                </a:lnTo>
                                <a:lnTo>
                                  <a:pt x="56" y="36"/>
                                </a:lnTo>
                                <a:lnTo>
                                  <a:pt x="59" y="31"/>
                                </a:lnTo>
                                <a:lnTo>
                                  <a:pt x="59" y="14"/>
                                </a:lnTo>
                                <a:close/>
                                <a:moveTo>
                                  <a:pt x="44" y="0"/>
                                </a:moveTo>
                                <a:lnTo>
                                  <a:pt x="31" y="0"/>
                                </a:lnTo>
                                <a:lnTo>
                                  <a:pt x="19" y="2"/>
                                </a:lnTo>
                                <a:lnTo>
                                  <a:pt x="10" y="8"/>
                                </a:lnTo>
                                <a:lnTo>
                                  <a:pt x="4" y="17"/>
                                </a:lnTo>
                                <a:lnTo>
                                  <a:pt x="2" y="29"/>
                                </a:lnTo>
                                <a:lnTo>
                                  <a:pt x="18" y="29"/>
                                </a:lnTo>
                                <a:lnTo>
                                  <a:pt x="18" y="20"/>
                                </a:lnTo>
                                <a:lnTo>
                                  <a:pt x="22" y="14"/>
                                </a:lnTo>
                                <a:lnTo>
                                  <a:pt x="59" y="14"/>
                                </a:lnTo>
                                <a:lnTo>
                                  <a:pt x="59" y="8"/>
                                </a:lnTo>
                                <a:lnTo>
                                  <a:pt x="44" y="0"/>
                                </a:lnTo>
                                <a:close/>
                                <a:moveTo>
                                  <a:pt x="97" y="0"/>
                                </a:moveTo>
                                <a:lnTo>
                                  <a:pt x="85" y="2"/>
                                </a:lnTo>
                                <a:lnTo>
                                  <a:pt x="76" y="9"/>
                                </a:lnTo>
                                <a:lnTo>
                                  <a:pt x="69" y="23"/>
                                </a:lnTo>
                                <a:lnTo>
                                  <a:pt x="67" y="43"/>
                                </a:lnTo>
                                <a:lnTo>
                                  <a:pt x="69" y="64"/>
                                </a:lnTo>
                                <a:lnTo>
                                  <a:pt x="76" y="77"/>
                                </a:lnTo>
                                <a:lnTo>
                                  <a:pt x="85" y="84"/>
                                </a:lnTo>
                                <a:lnTo>
                                  <a:pt x="97" y="87"/>
                                </a:lnTo>
                                <a:lnTo>
                                  <a:pt x="109" y="84"/>
                                </a:lnTo>
                                <a:lnTo>
                                  <a:pt x="119" y="77"/>
                                </a:lnTo>
                                <a:lnTo>
                                  <a:pt x="121" y="73"/>
                                </a:lnTo>
                                <a:lnTo>
                                  <a:pt x="83" y="73"/>
                                </a:lnTo>
                                <a:lnTo>
                                  <a:pt x="83" y="14"/>
                                </a:lnTo>
                                <a:lnTo>
                                  <a:pt x="121" y="14"/>
                                </a:lnTo>
                                <a:lnTo>
                                  <a:pt x="119" y="9"/>
                                </a:lnTo>
                                <a:lnTo>
                                  <a:pt x="109" y="2"/>
                                </a:lnTo>
                                <a:lnTo>
                                  <a:pt x="97" y="0"/>
                                </a:lnTo>
                                <a:close/>
                                <a:moveTo>
                                  <a:pt x="121" y="14"/>
                                </a:moveTo>
                                <a:lnTo>
                                  <a:pt x="111" y="14"/>
                                </a:lnTo>
                                <a:lnTo>
                                  <a:pt x="111" y="73"/>
                                </a:lnTo>
                                <a:lnTo>
                                  <a:pt x="121" y="73"/>
                                </a:lnTo>
                                <a:lnTo>
                                  <a:pt x="125" y="64"/>
                                </a:lnTo>
                                <a:lnTo>
                                  <a:pt x="128" y="43"/>
                                </a:lnTo>
                                <a:lnTo>
                                  <a:pt x="125" y="23"/>
                                </a:lnTo>
                                <a:lnTo>
                                  <a:pt x="121"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16" y="558"/>
                            <a:ext cx="171"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364" y="1839"/>
                            <a:ext cx="4399"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15.8pt;margin-top:21.4pt;width:226.15pt;height:107.3pt;z-index:-251654144;mso-wrap-distance-left:0;mso-wrap-distance-right:0;mso-position-horizontal-relative:page" coordorigin="6316,428" coordsize="4523,2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qFTPBlwAAI7xAgAOAAAAZHJzL2Uyb0RvYy54bWzsfe1yG0ey5f+N2HdA&#10;8OfckIUGAXSDYfmGR7ImJsK767iDfQCIhETEkAQvQFn23bjvvifro1FZdbK7ZdOkNO6JGIM2EtWn&#10;86sqqzKzvv33X25vJj9vD8fd/u7VWfXN9GyyvbvcX+3uPrw6+7/rty+as8nxYXN3tbnZ321fnf26&#10;PZ79+3f/8398++n+YjvbX+9vrraHCQa5O158un91dv3wcH/x8uXx8np7uzl+s7/f3uHL9/vD7eYB&#10;/3r48PLqsPmE0W9vXs6m0+XLT/vD1f1hf7k9HvFf3/gvz75z479/v718+D/v3x+3D5ObV2fA9uD+&#10;eXD/fCf/fPndt5uLD4fN/fXuMsDY/AYUt5vdHR7aDvVm87CZfDzsiqFud5eH/XH//uGby/3ty/37&#10;97vLrXsHvE01zd7mb4f9x3v3Lh8uPn24b9kE1mZ8+s3DXv7vn386THZXr87mZ5O7zS1E5J46ORfW&#10;fLr/cAGKvx3u/3H/08G/H/78cX/5zyO+fpl/L//+wRNP3n36X/srDLf5+LB3rPnl/eFWhsBLT35x&#10;Evi1lcD2l4fJJf7jrKln1XRxNrnEd9X5clZXQUaX1xCk/G55Xi3PJvh6Pmu8+C6vfwg/ny9m5/63&#10;s2q+lG9fbi78cx3WgE1eDOp2PHH0+Ps4+o/rzf3WCeoo/AocxWt4jr49bLeiwpOFwyQPB1Vk6THl&#10;Z/KNkB3B9l5OLuumdhxZTt34m4vIzvMV2Od42dSOWS07NheXH48Pf9vunUg2P/94fPCmcIW/nKCv&#10;Avg1Rnh/ewOr+LcXk+kED2vcP4LptGRVJPvLy8l6Ovk0cQ8Pg8axZpHIjzVbTpbTOh8JIvQPxEhL&#10;kFxPAnqYV/s4qGuCqq7mM4oKMmjHWs8NVNCnZCx5JEEFFrcjmajg7ZKR6vmqpqhWkUx41RioRHTJ&#10;YFXVYLCSW1XKeEdE+VVp1tfNoqLQqpT762pmgdP8r+bNnIJL+e+IODgtgWY2XXBwqRDW1dICp8VQ&#10;TafnFFwqBkdEwc20HJrF0ltBrrazVBDrmWkCWhDVfE7FKo6s1TdHxMFpOTSrCnKAiRbgUkGsZ5Yl&#10;zLQgoE4w9lLnZqkcHBEHp+Wwmi1XHFwqiPXMMohzLQgL3HkqBxvcuZbDajmDkhDOnaeCWJ9bBnGu&#10;BWEZxHkqB9sgzrUcVquaO5LzVBDrc8sgzrUgTM6lcrA5N8/kMD0HVxjr5qkk1nPLIuZaEha6eSqI&#10;DnSZIKbLFZ+w5qko1nPLJLCOSN0wrIFZxDwVhNC0BoEp90OcVDfXcZ69/OUuTLT4a7KR1fLUrZLu&#10;90dZ5azBOqxx1m4ZhiFAJbOyQYw3EWI3k/YSQ8hCjHnDr4+6h5b5wJEvhpGDD458NYhcfKaQw9sN&#10;ATMLLwr/M4g8vCo8whBysXQBAxsdRB5e9XzYq4oxyOhQ4yGji3Y6cvWqXrhBcw6IbvK45nA2QVzz&#10;Th6xubjfPIjCxT8nn16d+RXh9aszWVLJF7f7n7frvSN5OC3Lq/hOp69v7lKy8wXMDPhawvh1/Lx3&#10;o9VTL4JF45bxgB+/j5+erpouPfObOr5vJIifgXBeebafr+L6PhLEz0BY13ArQNjAXXmGR4L46Qln&#10;lUx6IFw0UU0iQfwMhHMQDCJsxMvLo3te5rxqInu6Hw1ue3b3YfTixaP1O4PvogsuHGqVQnQpiQHu&#10;9m93NzdOb27uRFWWs9XKqchxf7O7ki9FS46HD+9e3xwmP28QUc/Oq7dYHnn2KrL7w/HhzeZ47enc&#10;V14nEdLeXbmnXG83Vz+Evx82uxv/t1MReRBimKC7Es24WPr/raarH5ofmvmL+Wz5w4v59M2bF9+/&#10;fT1/sXxb1Ys3529ev35T/bdgruYX17urq+2dwI5xfTUfFuWFHQYfkbeRvXo9xYW37n8lF15qGI77&#10;eJf46d4OYamP8nxM+m5/9SsivsPeb1RgYwV/XO8P/3U2+YRNildnx//8uDlszyY3f79DzIrVnkzG&#10;D+5f5otalqqH9Jt36Tebu0sM9ers4QwTjvz5+sHvhHy8P+w+XONJlZP33f57xOzvdxIROnweVfgX&#10;hM1PFD/DLH38/B9wdJgib7aThXPNPICe3O1fX4Ns+/3hsP8k2gUOebtSP4gc74+rl6tgdVgrOpWN&#10;cTVCsbBFgT+89sfdDVF8Casn8serM/HRjqkxxBZTDCTOnEzbsrRKXKj8srXXboupZvPpX2erF2+X&#10;Tf1i/na+eLGqp82LabX662o5na/mb95qi/lxd7f9/RYjDmS1wHzd/ZJT97/SdDAv7R6wMXizu4Ub&#10;bYk2F5bTaA1e4EcLi5+jpbUbpHynCtpcWNpcpKIMB87fb1V9lZbW2osY0B83v32m3gZjHie7MzlF&#10;+BNPdojQCxMMe/DJnvAfZ4I15gK/uh0nu/b4iR6rlMvDcbL7mpaVUPPC0tz67okmu6ewtHGyG2i6&#10;3ctTaw0+RnZDj7D5elOOtgobdKHaU9ngfOr3m6rpys2ypzPTx4vtRiMcjRAbcZMvdHtFDo4LI3Sb&#10;eU9lhPUCq15sVlbYthw3WELK00CbGdecX9OaU7IvcltDvPV0Oyz1U9jaOOENNN5x1YlTjic/T5Cj&#10;7MIIXabME014TSV+ABMezrH+qPlutMHRBr/kRSdO1AobdGdoT2WD86U/7q8khWE81fN59gNtZlx0&#10;flWLTmShFLbWkYH+6Md6zVPY2jjhDTTecdH5LItOksWC3L6ni/yaJiRZYqvzD5vwRiMcjfBLXnWS&#10;BBdkVD6dEa6Qn+i3OkcjHNM5/5zpnBVJcfHJ8E8U+iEf0ae4jOcNSYn1wIlrDP2+qtCPJLmgzOoJ&#10;J7ynsLVx1TnQeMfQ7zlCP6nGKPZfnjLLZdU0voBhDP1cS4SxiOjPV0Qkmx+FET5llks1nUn5taS5&#10;jLHfGPv9OWO/Gcl/8XXTTxT7oakQEj3FChdjfcNY3/CvXDYrnWPyGQ8z0NPFfk9ia2PsN8Z+X/CJ&#10;w6zNc3H11OjTc7K/13c/HcK/De3vFsK4Gq0q8MtTsQIiTOmUh5QW/GcUghtV6Dcoiu6qQi+MCT0x&#10;kB7evW3wZ2r+0DLoN1f+iHxkrfN07ROkWY6fB7wKppkfn6uCNbbMfQwzquAz9R/5KlWwTX7wKpjm&#10;PXy2Cs7DAr4aVXBUQdItl5caSqvC1Aump/6frYLNPOzkjCo4quBwFWwPvr0XTNs6fK4KojVqKFwd&#10;VXBUweEq2J4HexVMj4I/WwUXsWxzVMFRBQeroHTvTSfi9CD0s1VwFdqSjmvB52qH+DWGI9IZOlXB&#10;9Bjwc1UQzazHteDZs3bk/CpVsD0IcxMxEhLDTiAuhPhsFUTL8nFTZlRB8/4YHhFLm+vEC/pbVMIx&#10;7Ger4AptpF1uw7gWHNeCw9eC+nTEt3P/jSpYyfUDow6ObvBz3aA+HvEna79ZB9FdedTBUQc/Vwf1&#10;+QhO7H77anC5qENjg9qPU5wSx0b94yExDrbbhuGPd0PAVxmP6OMRpC08hgaeY4cQ44wa+MR3VHyV&#10;GqhPR/xNQL9xHm594CpvKBgSZUYX+MdekvJVKqA+G0Gq8iO4wKX3pKMHHD1gcj0x35CRK3z8hkx7&#10;USyqVk5K+HgXxcYl4tznA5+0cz5bYFfIXbo785dHJsmE6S1R8Rqb5FK7052seI/kwlJxxhPnkd1S&#10;4ESGXfj2Zkt3U6x7ekaEkD4ZC4AnLejTSMDcjiQk15MqwLevijVhIR5sB3NXxTJYWGInsHD8tGC4&#10;sKhqh3I0HBhmvnSwaTPD/Zgio4wXcFDtcO66WIYsvy7WgKavixWiEzbI/Cu4qhAocWVhuBtM7lf6&#10;3DvwvLLjDjynLLJMPd1y5696gyIjqzYuFk7f6gvhPBUGiXdAxa/jpx/MP07qv3JKvMnnX8s2pua6&#10;bcbxXrbjxTPdyyY3Wfr5Su6Jc3PaBLXOf8SENZe74MV0lkv3gNOM1WCCcPMVboPHkx9huprPMV3J&#10;AzPvW0xXeHRGoicrgK0m8o+cLJ2uHBFcr4ffMV3Nz3HdNIFVTFclrGyyWi7nFJaarYSIwtKT1RL3&#10;cFJYxVxVwspnqmV9TnHpqUqoKLDsZnPwCvf9EoaRm80JNpxMpHPycsVFWaXsr4SKY9MiEFgcWyoD&#10;f7E5waZFUNVVw/mWysBRUWzSniB5VZNvUkF9Wn64e81LbFLgmQxW1TAmZgJyYt0O5qg4Ni0GU9uk&#10;xqEdzl9rTrBpIVS1YQf6VnOh4ti0GJaWgUqzoQSb3GpeYsvvNK8NW9CXmgsVxSYnYYkYlpZPI5ea&#10;E2xaCFWN9TyTqb7TXKg4Ni2G5XyJW8OJnZI7zQk2LQRg4z5EylZaITgqii270nw5r7mdkhvNS2z5&#10;feaWvqH5VYrN0je5+lfJtOb+jdxnTrBpIaAtXUNlqu4zd1Scb1oMpr7J3XKtGNZzbgsL7ZBMbIvU&#10;IdnYFrktnHOZSuR7wraYUTuV664TIeCpXN9wQe1pMEdF+bbQYjB9yELNC4slx6aFAK9qYEuF4Kgo&#10;Nqy00lddzmdc37C+Ob3qejml2JZaCAiGV1Tf5PrvVgiOimPTYrCxpWJYw7KY75VG4Eqmxny6TIVg&#10;z6eSD5gMZ2NLxbBecluotRCqelpTvtWpEBwV5Zvcha6wGYvKOhXDuua2UGshYPVjrCtTITgqjk2L&#10;AbbA7RSXqZ9UZI1ZhslU0pGSF62WjYEtFYKjothwbX06nOnf5GZ4/9i/vJysG24L8MbpYNWy5rbQ&#10;pEJwVBybFgPmLG6nTSqGNfjB+NZoIdjYUiF0YNNiMOfTJhXDuuG2sNJCwFO5f8OZz0kIjorybaXF&#10;YK5DpNzwJNMVtwW5IVzpm7G2XKVCwCLKWFuutBhMfVulYlivuC2stBBcxMnWb6tUCI6K8q2aajmY&#10;CldNU0Gs8TuqcmiMlPHOsAdkeEVCWJetdNVUC8PkHhpUJAMCILeJaqql4Z7MGFhNU3F0AdQSWc4x&#10;o7MlMDpFaYDcMKoikja8XZWF0iDjIi5iaWONXmXBdMWto6q0RMyposrjaROgFgmMd845WKUiWWOb&#10;heugNKVN7deaZ6sqlYg90VZFVG0B1GE1fscBFoG1sUipssgaZFzE0pkieWObgzq2rmaGkSBxLh3P&#10;XOFVWXiNhaABUIvE9M+VDrCxu845WITYxvK4ymJskHGARZBtWbGOsqtzw0jOtUTM2AI31kRWix+U&#10;EMQAqEVi+0EdalfnhpFI/7pEZfDkhi5GXZMIT+gBWjpYhtt86VLpeLuaG0ZSRNwWwCzkBhnnYBFz&#10;w2NSR62D7mpuGMlcS8TcHquyuBu7aAZALZLlvOHbsZWOvCsj9K6K2NtyM1nwbbqZIvq2OKjD78qI&#10;v6s8ALc3ZpWR2DuzRQhuLJ8rHYNXRhBeSVFsaiTW6r5aqJlEyFoRfx0HsO78dbK5+yBHpHJ8er8/&#10;Tn55dbYORZlrTOb+SAbntPI9Pig5pmic7awxtQ4hlwlTyH2GmD8F7hhdpi9HHk9nu8GE1vBrTAJD&#10;wIhrl9HhkgeRh1f1PQ97sYvbk9F9e/x+8vCqcB5DwIhLkNFhykPIxUAd+bBXFXNx5MOkKrtIQo4N&#10;oCFgluFVsScziDy8KrZJhpDL9oeAwWUdg8jDq9bDXlU2CWR0xPdDRpe43ZEPe1UJpYXcZz726kxo&#10;prNGYDoEjAScbvRhr+pCQKGX2G3I+C4k8z8Y9rouRHI/QGwz6AmtdxrqniSE8E8Y+NLRQ8lafBCk&#10;6KNkbTzsB0HIslYd9IPop2TtOOwH8aUHuiq3RHNcGuisKlky+R8MfOnor6qBDquKHqvCbvygl44+&#10;S+bm5AfeiH5HppHs+EmeEQ75WZpRcPN9eUZBS6JOxeyi+OmzjMLNsvjwLxC/jZ+eyvs3RERdRNjm&#10;gXzAky4iPxJ8VBdRBNU6gYgmfnpU4QXldtyu0QK7ZK+giywIs2802WHHa54cVMQUPz22MCXA/3U9&#10;M0DroZJIFI/EBmTXWIEb/uwOKhjxxM/AMy8AHDp0juWpemQpWwfAhSClcyxvt/AoXVThHVsPGFHH&#10;T48+irIbfeA99mi6nhgF2c3VoBXd4DODjJgvb/bHLSCUiYI5QitVcNj7SmwFOfTwLr5J96tIlNEv&#10;00DVox+BqkfXAq4evQ3v2GMDw+xpmG1idSac6HFV4qpB1cOJMFaPA821ItcjGHVv3udxf7O7kto0&#10;Ubvj4cO71zeHyc+bG1GP6q1Pt8M4iuzGRVtJDQZ8h/wcXffDJJb038eG3vSvs9WLtyhdfTF/O1+8&#10;WNXT5sW0Wv11tZzOV/M3b/9bZq22UM41rPjl9ubueIH/+Ors+uHh/hnukTrsP95dOWO83m6ufgh/&#10;P2x2N/7vpEOrIHapgXjt+OkY4TqxSu/d776VSiOfRzk57B8kop38vD3gj+v9F9eq/353eYH/T7wQ&#10;8FchhP399g7fvt8fbjcPx2/2hw8vrw6bT7u7D7c3L2fT6fIlfvXw8bA9C4PcDhrjdnP458f7F5f7&#10;W+jt7t3uZvfwqxsOCiKg7n7+aXcp3JR/QSeTnw6T3RUmFNiUTxTF1/LUiQ/1I5X/DYxhd/nj/vKf&#10;x9MFxMd75HVjcsbv96+vsdWw/f5w2H8SiR/lP8t8oEdx/6pwvLvZ3UcDkr/DGx+GMG3//v3ucvtm&#10;f/nxdnv34Dl32N7g5fd3x+vd/fFscrjY3r7b4i0Pf7/yrZKZmc2a76fT1eyvL14vpq9RC1P/8OL7&#10;1bx+UU9/qOfTeVO9rl5HM/t43IINm5s397uA9ffYmfMVcaFXGMDmQljifcvlf4DZzqKOD4ftw+W1&#10;/Of3cD3hv4ubiV84Np84KzIY1sP6PC7yZog83cPEF11i26iSHBGeynt/OD78bbu/ncgf4DRwiku6&#10;iFUo4kgDifzn1vPJokn9BxB2uMLp6ofnaqOl/Ldy82/d/8LKJyFL/JvXbrybE6/PjQ53HH2t3v12&#10;97A9TG52t5iwp/I/ryu/w9VHFQ0eA//q3RT++HocKRbomSN1a2J5N3G3/zKOdObMe3Skr842KK1w&#10;zIjdGjAlySb78hybCbJSRQO6zI9KIDT6UcwDox+9eBo/KotnXGgQ/Cj+rVhb0UtKPu0PV1hTVVPX&#10;LuX+sL/cHo9YoxrlsTgez8uNsDWLNUToEvB49bF12AlZ+JK+U7URkgu8bbW1ftEsf2txbD3DiTL+&#10;4W34VNKKJW97gu6KY+XRbr10osF6KTlpRMLkpAV8IsKU0Q4kJNeT+FInGp14gLw6ZOQTTNj4aYdy&#10;lbEEkz7gXi6XDBP2ltuBhIRh0seoy3qBbFCCCUF9O5SriSWYsvSoZT1noFRulNAwVLKT6Z/3by8m&#10;KMiSKgcGK8uLkowPBixj/LKmwFK+L0FDgWWMr+ecX1k+lGR6MGAZ95HVTVRL5UKhMo8CyxOhEO5Q&#10;jsmhyUmSLg2KAMvSoAydF/Ntx7KUPk+AqpGCzUQpAUs7mK8tYsAy/p9THVO5T0vQMFGKj1E6Jsl3&#10;RPV13pNLeyLAZCM2HY2LUuU8WaLME57q5pwC0/lOLt2JAcuUH0k4RMdUrtPSJeqU/us8Y37dcKvU&#10;eU4uzYkBy/h/Tq1SVRQtQcNEmSc41XNU9hNRyj7nScdcehMBlqU3LWczxjGV2yQ0FFjG/HqBvCEG&#10;TCm/S2tiwDL+c+VXOU2W8svNGqm61pIvxIApx+/SmQiwLJ1JHkp0TPaiW+5bwPJEprquKDCdx+TS&#10;mBiwjP8zqmOqimgJGibKPIGpRiYR45jsy7dvuXbpSwxYxn80hmAcS7m/dM0jSqvMC4hqyY8koiQF&#10;RARYVkGEnscMmKofEhrGsWXGfMuPSZLJiWNI4KVzZVY+tJxWFFjKfaGhwDLm15jsKcdS9vvSIcKx&#10;rHZoiZpjIkpVOSQ0DFheN2SJUk48ThxzdUMMWMZ/Lkok35zGskQpvQ79A8N6zJiSSNEQA5bxH1mN&#10;jGMp95cu87FU/rxiyFpdkIohAkxOpZLXBCgGTBUMCQ0TpVwFnwyFhS6fxEm5EAOm+b9oVhRYqvxC&#10;Q4FlzK+l3pC4C1IrRIBlxUI4yWLAVKmQ0DBgeaFQPefrMVIoxIBl/EdFAtExVSe0BA0FppkPUXIH&#10;S6qEGLCM/9yPqSIhy48VJUKWh6UlQgRbXiO0WFFfpiuEhIixragPamZ8Kqf1QRSdFoRhnro8yLLP&#10;aprJAfvf1A5ocRBDl4W/C5SJEY3TtUFCRHlXBMArA10WAbvKIIouswdUpFJ0ajYAEUenBbE0eZeF&#10;wa4siKLLhIFFAEWnpgQQUXR5KGzqnY6FfU0QQ5dHw8bGhg6HzZ2NTBCNMTFUOiD2BUEUXSYMg3c6&#10;JjZ5lwmiQSE0mx1oNRBDNywu1sVAVmCMkh49qTbW7osOjX0pEEWXCYM7Y10JZHrjPDxuzvmUX+n4&#10;2NcBUXRaGMasr8uArGkfxTwDeaeDZF8ExNDlYbLBOx0nGytyVPJk6KQqnaxKXDrraenrK4Aoutwq&#10;uL/TwbKxt4Yyngydsb9Ay38YujxgXtBgRjJwk7U5iKi/y0PmxkKnY2Zf+0PRZcKoOO902AyiiA5H&#10;5F9BY0O7UAbRFU78xrqaouJIHJdwZmCyekgrHOtqCkaOdTVWldpYV9NdOOdaATjv1Obl9/0gGK3U&#10;1ONkE8655weyLHZPwIJ22A8QNPgfxLT9vidgHe9+MNbVIH8CzKL1mkZdjRfg7yiTkSlf6mSwmyZZ&#10;e6ckel8sEBJesN/thX/6PiZWezqsJyHDlix+GT89ERbsIFpGzYtfxk9PBDggasv64pfxM8DyVD15&#10;5XLAhrH8RiE4FceIn34sWZMKVU9liwePLUbPiDhG/PRjhdt5sSXbRRVsqocqsB6zQ9dYuYAiHrtu&#10;Qo4I8L5twaolUlmFp3Rx5PgZuOepeuoTpIsBxup542HcCxURbVlpxBM/PS45usATQdzFvUjVLdWc&#10;Y/FJNo9Dwm1b+GfxONC1sogjx0//LqGQsIdqmLysd9FPlPMtkX13XY/ES0LVzT2JDEAFFeiSRHgi&#10;wuYuKon5Zaxuqpz78d1seQWdQssc/3RLXmHN29LFkeNnsAnvUXpqp4LfaXUkjhE/g+wHvfEw7oW3&#10;bOfZ+KT46Z+Y8yJ+a3MvaF5UA5N53h1Hsjhu/PRPl/wWSLhb8WR3FUTdGuUdk89WM52/5y6yOrq0&#10;ThoVCaZhVN3vJ9uHGKtHgywZaF4Fqh42eD7kqGxphnLz+ANLmnJW1SuocC1aN+OwIHAjdU+acuSL&#10;58FqukQVxsJpcxdVgIUDyi6q8IY9C4PArp5FRiyZ7xnMtbrCW/Ygq4atIORsUgbrZlmg6tHI+Mg+&#10;smC/3RKP3Oi28kwRo+7bmltgtHTXnbuAM70v4z1WDwPjY3vJvMX06KZbkPcrujsRAFkblkX2xM/g&#10;ToOmFG8auQjPONZDSuSTlPlkWeyuFia6Q0X2J66HfJr0c1hMkX7u1n6PnX6O3oN+km9PGtsSOQmQ&#10;pbSj9fC/M/1cHjVxz8Pkk14+AWdzOsyQbmtkOx6rhzSR5LHSz1F9XFNMEMAJk5WMFWl8OtBjpZ/X&#10;mCUopvTc9+nTz2scT1JY2eH7k6ef19MV51d27v7k6ecANqcck7nppF1Pn35eo1kQB6bUfmbofdZ9&#10;00h01Uftw9LP6wo3vDAX8dzp51B+7rv0GfvTp5/XcjTNOKaP158+/RxejOuYPll/+vRz6Bj3Y7qt&#10;5tOnn5s6pttpPn36OdzFguqYPkp/+vRzcIzr2HOnn5s69tzp5+AYd7DPnX4OHeNWKRsbp7nS3VxB&#10;lod/XPq5KUpEvQmwp08/N0X53OnnEOWMuovnTj/Heowrv2x4nXQMRUA0BMmuqzAS0RAtncay8tBw&#10;3W0gcqEDohDux547/RwcW1JRPnf6OVYX3F08e/q5aZZfRPp5jT7qVKBfRPp5jY7bBjo1CyBtnZto&#10;fjnFo6afY6lt8C6LgJ8l/dzmXRYGP0v6ua13OhZ+nvTzujImhi8i/bxGsypuFToqxrLIsIo/Mv0c&#10;vDN2X3Ro/Dzp57iulE/5X0T6uc07HSQ/T/o5eGdIVkfKz5N+Xs9QQcc2Pr6I9HMbnY6Zx/RzK+/P&#10;H+GO6edF1vSYfm7lio7XOlicCRkd6/Yorzs1eUw/7+bPmH7u04d6uBQ9ldTmDfpBLJWp2mSnnic8&#10;27UO/3rp5z4X7ctLP/frgKdMP/fJvc+Xfo7NSEmD6s7RC5rfl34epNqdCDcs/TwkUI/p5205hc80&#10;C5LokdfA9POQWN6dH/gM6efeCv9M6eeD3nhMP5dMLp156d3XF5d+7uVZpINm2L2/HEb1TOnnPh28&#10;20M8Zvp5cEndU8ijpp/7N+zJGP+S08995UFPWrT0xsI836NrMce6j2xMPz/5IW3TlaSrgdGPlX4e&#10;7K/bHkyxjennd2eTT+gkv0Cx2ph+fn/Yfbh2l84IL+7236MD//udXIzirgvylwSFf0HTc99+/I/v&#10;fg4dL9LPXTnuo6efz6W1rbhB2bZ3eeGn/HPkfLv881gI/Hvzz/GsCToQhuecOpKrbFyff+6m1zRH&#10;Xeef43LF5QR3ArriiJQMq4w2kcQRoRuMg58SwfF7Ip/8YcFSSSk+J6WABUElQyF7dkVhpTkpjojB&#10;ynJS5ugDxLgFebWvGLLQC1hZFzgTl2qDbgLL2sCh8yBHlh3D+0T0EptmP1KhzynP0Fni9KKOijFN&#10;ytATCdTzGueNTMdSEazDGXyJTcvAxpYKwcSWtYAzsekj+JCOXmDL+r+ZJqAawJk2kDVERwd55PMQ&#10;vklJ80ndQkZ6iU1LwcaWSsHGpqUgsDi2VArrcPpeYMsO301sqiu6iS1r/mbKVB++h7z0EltmC/Bo&#10;1BZUY3Txe9LlqvBrWes32ClOaIlMaWp6iU1LwT2VutxUCia2rPEbsCGngmDTB+8hO73AlnV9g7Rm&#10;lG9S6t5qr6NifMvavpm2oI/dQ4J6iW2gLcguUorN9eAsZJo1fTP1jeaoF9iyjm+mLaiWb6YtZC3f&#10;TGz6yD2kqZfYBtqCavhm6pvsDKXzwgIun+kbzVQvsWW2MEMCHLMFKYw/yVSomL7JXmSKbS4ZPMQW&#10;aLJ6gS3rlY4MLo5NdUt3VBSblkK9kDxPhk3NC3A0krJbYtNSAAX3b0tlC0JFsWkpABtqghi2VAqx&#10;Y3qBLUtZBzbON9Uz3VExbFnT9HqBVuEMG81aL7FpKZjrENU23VyHZH3T6wU66lJsqRTWuOyGylTq&#10;VRPtxVMX1Bbk2tzEFkDF+Ja1Tq8X6LfNsNHc9YJvWet0YOPzgmqe7qgoNi0F3EpkYFO2ENLXS2yF&#10;LfAQRiWwQ9/4vJBnsC9wZRLlWyqFdeMzFAtsWQN1PLWiMlUt1B0V41vWQ71eSD0CsVOaxF5i01Kw&#10;saVSsLFpKcBOebxA89hLbLktYJZh84JqpI69KS7TvJM6wPFJy0hlL+DlndTNuUH3Ujcnh7yZOm6G&#10;4LODkc1OAGpxVJLyyBio26k7MqZ5eT91uDruho1+6iXAIpK2AGahtL/3oFjOVXksvcAyktmGS3Fp&#10;3ecav+PeGPs20c263Qw0cuEqCK5Gwr+8BI99z3cCUEsEDtkCqGYLLBItgIWNGPG+bKG3bwwjcfe5&#10;lADzqNoUsQ6rodQGwDywtpwf5gkFED6S6mAeWluu2UhuL3Uwq/c2PWClSr5NF+gavSQzOOY1w0h4&#10;fnsJMA+xZ3Cq1Ip1jC1klIN5kG26GR1lxxR3AjAzkhmuvuEAlZEIGQeYG4nlB3WoHZusE4CZkZh+&#10;ULZrT0YiZBRgHm4vcB0TdTM63o6J7iXAIuI2diokdSwFaGxV5K3WMdXxNanRap0A1CIR6XIRZ3G3&#10;CVBLxAyEjHT3EmARe1uOOgu+LUedR9/WSqbS4XfMeCcAMyMxZ5IsAjcBaolgGWiIWMfgVbitjADU&#10;IsEcxleplQ7DhYwaSR6HL6QrB1mnVjoQr7D9TSMjd6l94ljt1YyOxU0rzu4us5dbunq8ssJxnJpE&#10;4wyLBWs1owNyG6CWCGYSw83oKvIqlJGXIs6D8gqFudRR66hcyKiIy7Ccb7VUOi6vQjk5AZgbiQlQ&#10;zSQ2QC0Rc9+g0lXllRWdV3l4XjU8BMZRVdQFtx4EGeVgEaAbwVylI/SqsYwkj9GrpSFiHaQLGQeo&#10;JWLroCTht1PnurLi9CqrM8fK1gKYroAdGQc41Eh0tXllBetVHq2bU50O161jg6qI142zoEoH7Pid&#10;4QdXWiQ4WDRiEnXzmSOjHFzlRoKtOuqoddQuExh31Cstkg6A2kjwHgzgbJrt6FozCe4/T3UQv+MA&#10;Z9P8vBut25gfnE31cgtkHKCWCNwM94NY8WqAxsbubKpFgqmOG8lsqo3EcNTYtI7P9Yfy1kwym6YS&#10;WctmNxXxrAzcDYB54M7dzKwI3A0jQdwa3wR+dY3fWQC1SEwdnGWBe6KDqIIYr7ixaq4k/Ediy7pt&#10;VNpdyxJ6d68RQw+plZHQWEZve1p3jy6BqiN3+xm+ekUyjvArdutCrNwZWLgT63YGlu3Eqp02Zb4b&#10;uxwtCnbEJUM4I+GGIx/2qrL4d+TDapTGGkNLZ2R5I4wcawyZRcXOz9hJHabGY43hEGN3bRxE6/4F&#10;awxN71xFnyUbDYO4FL0WQomBPwjGXCEQH/aE4KSrtj6s26m7gNcJDmfIg54gAaj/wcCXloDQ/QCB&#10;3KAnRA+GniEDfxBfGoHOoCdIAOMgIfAY9oP40jjBG/IDt8CXJ8jCfNgPgqRloTzsB+GlZwMdmVuQ&#10;Okj6rq5HKKFFkCI3OPlE8lPPe1+X56/KQH6mf6vT17o8wJNhOeXJ4pfx048V1nLDqFp1i2PETz9W&#10;uBJoGFULP44RP/1YEhSAtT1UGSfiELEUobz8KkCMrd8t1oUlaySL48bPwDqv8kDaxeBhLxJw9bxu&#10;hj7CsV83eBaUwXarSqjhbOniyPHTv3C4Wgk7iV0vHAqmsFvWRSV7ZJBvj67INotQRZ8S8cTPoCsS&#10;qgtZjyQkfgQZkna6kGG7yZNFzxcfFj/9Q4HcDdZNFVrQY3e465G5mOKTbMHiCNI9vg1jLE2W/Ai8&#10;c0sXh46fkYPeV867cbrkA4zWzrVxlPjpRwvPbOfL+G38DM8cxud4f0o7XcdR4mcYLTAEJyhdnC74&#10;FkfpYLV0mcNLR623OC375glZHDh+epjBhHr4HLSmhyqsAhCidr1xKMbrU4BcnyLs+Bll5nmBoLvz&#10;md4v91AFF4Aj6c6xgpftfiL2eBz3YeJdg0WyKMv4dl3S94aGTAE/sCX+0FmmpYtDx0/PwCANXEDR&#10;BVNOBsRoh71ML1n2BhFRfGksV8b7YsaCvS+0YA927Qv23h622/f7w+3EFww/er1eE1wgEihcvLC5&#10;iPV6EpS6cr14BdnvLddrcIRXN377NC2fwwxyOkaTAww8GX4iJYEtp+fgwAp+RMCnwj84zXYk+V7O&#10;Lhz6dCy9TS6AKCosDdqx1nJqUaLKjiwsVOBjO5KJKjuusFBhXdOO5Yr1SlT5QcVcjhsJs/Q5hVAx&#10;buXHFI3U2TAhprxfu0MKAk3zvjKhpcx3VBSa5n/dyAkKg5YKwJfqEWhaANVcDsgY11IJOCoGLc8p&#10;bHC/EYOmUwpdRmEJTSzUC90nWcxXSDYj0HQ6oVBRaFoGdSMXCBCukUI9Ak2LoFpA8BRaKgJHRaFp&#10;GQAaUkUZtFQGvk6vhJbnEC5w2xGDplMIhYpByzMIG0ndJ9CwKkkM1JXpEWhaBEioMqApMzChaRnA&#10;DDjXdOqgu0CGQNMigKi488DC+vSejopxLc8abBY4JSZc00mDrkivhJZnDM5xGRMTqE4YFCoKTcug&#10;bpBCRKGlMli7Gj0CTYsAbgH5CcRCdaqgUFFoWga1NW+SEr0SWp4lKHWSDJpOEhQqBi3PEbSg6RRB&#10;V6FHoGkRCCoOLRWBo4rQxvPqjjPf8bzaOtl8jvPq3707Dvtxm+Nz12XlFI/7CFu+TbZhTl/HsNeT&#10;+Qg73wdgNH17svD/eF4Pldw4KRF9916NLJZAhcrkrt0BqUsBVV8bx7B1GmOW+Grx07MhJFv42ACS&#10;id/GT08lKwN5YtwDid/Gz0AF3y/o42lL/DZ+eqqgcj0HDkGK7blKHCN++rEyWccvx42NsRPR/vD6&#10;4SCbtpOPX+jGBjxC0YnIbfg99s5GU4UsppVvFHba2HD1So95EW6D9MoJnldmdyeL5LVPzXROLt2O&#10;0MHdCg1/WsB8Y0NIsAAq9kj0aqqRhGmGKV1MuX0NcvuaXs4amNKQzsKkV7LAtKSY0mBi4EW4K6Rb&#10;E0apTQ2hYZzK9jQAa0Fh6czLkHhZCDAvmJxCGRiylPGozHUL7EKIcjqUxPqNXO/EpJjdATTsKlw8&#10;tabQUv47Isa1bE+jkaILBo3saRAVyzc1pmAv4Zre0xAiCi3XfRQgUmipDNYzn4tcCDQvj5wit5lB&#10;Sw0AFdTcKmUJpASK+jAKLZVB7D1UQMs3NaYzKlC9pyFEjGvZngZQzSk0sqdBBHquZYAKcA4tFYEj&#10;otByM0AXB8Y1sqfBoGkZoOqcClTvaQgRg5btacD3n1NoZE+DQMs3NQxoek/DhKZFYENLZeD3NBg0&#10;LQPIasHMQO9pCBHlmhYBnAfXNbKnQaDlmxoGNL2nYUHL9jTgcrmFkj0NBk3LAB0TloxruuRRiBjX&#10;sqZDgLaiuiYRwelYINQ7Fs5D2sInrgjQKgot9USOiEHLah0bqY1hFqpLHUOlYwEt7zk0RfUucbm6&#10;zFGIKDQtAnN1poscQ41jCS03A9g7g5aKAHOoO00ppne0909FYENLZRA7DhXQsuJGa52Wnq9ZC7Ws&#10;rhFLIq5puqxx4CW5YBdjmWo2JDRMmFmvIZgAdxy6nBE7q1LFU3JM898ClnLfApbVMcKjVdQAdBlj&#10;qGIsgGVFjKslnTwl+6q1c6FhHJNki8TMG+zOc2BqFgjViyUwrf4rsB8cyc9nVY8hoaHANPPhLfja&#10;VpcthqrFAlhWtLjCGp4AUxWLQsOAZfWK5kJIlyuGasUSmOb/atVQYCn3hYYC08yHjvGpSZcphirF&#10;EpjmvwVMKb8BDA4uUzIDmdFZqMCWdxZawf8Qceq+QkLE2Ja3FQLf+BrNaCtE0GlBGJ5WNxWyXG3e&#10;U8icBIyeQiW67MTfQqdjY2MXIW8oZKPLomMzPM7iY8ODoBg1ahTKHC0X4rJUlXMz5imX8ta6ShTp&#10;GBMC6kzjY93hunh7pneql5AQUb3LQ+QZukWxRZHrJp+gC62ESslmUbKFTkXJNjrtmJD5UxvoUlEg&#10;l8OIk10j/kQYK/TQZrxTXYSEiPNOC6KRZj6cd6mDArqBl+Suarpuq1SsLEQUXR4roxyYo9PBcuwg&#10;VEo2C5dXuNaW8U416hUijk67J9isoXc6Xo7tgwg6LQxz4ygLmbG9RPEVMbPFPR00x+5BJb4ibIYW&#10;MPZlcTOoOL7cMizd0x17ZcOELjORsqS8CiYkGmohUSDSSc8MoeL4tDhsy9XhczW3bKMIoPmOCJaO&#10;Gp8x3+YhtOn3dAwdWweV8l1ogWCe5vzLwmhQUf7lcfTM2IRzhXiJX7Yi6aoIpS3+pb7K7TtRfHkw&#10;PbNWUzqajo2DSv4V8bShf1lAbelf1jeomSE9hPpmHVLHvkEEX24ffLNQqhVPAY+5W4id6EjmJnHY&#10;B48sKt42qMSXRdbuycy/6K5BsuVJ5ZtH1yY+HV7HrkEEn7aPFZIVKbx0Ihcijk4Lw5aujrFjyyCC&#10;TovDRJcah4kuj7NN29CBduwXVKLLQ21jXaBjbWtdkAfbpmeRWtTEs1jhdt4syFpT6YDbWlNlTX2R&#10;eddwu9Uhd+wUVPIuD7qN1bKOuq3Vch52m15Fx92xTRBBN8wqVJMgU++yHkHNDFls1Ofp4Dv2CCLo&#10;hlmFau1rocsbBJnojAZBBbqiQZBxfJP1B7I83myqRWH6FKM/EMGnnZTlkbP2QDY+LQzg49GG0R6o&#10;xJfF4NjPoC5ZiqxPfsBRMZ+cdwcCPr4fa3QHIvi0QKwVfdYcSA6MOT4tDpt/+qBaOlXTFfMsj8N5&#10;PDTTcbgRD6Hff2RyWA8Y6xV05o2ErreSFYfP8jicz7czHYcn8+2YqDomqv6CLg4hJWk9NlaSJDXR&#10;ifv9cSKckcgBaZTrtuC5u91IKLdft9XW3eSyrpbRB/YmCZXpa9Tq+pTU7tFjY5K2rL+HPLzqwK4k&#10;ocR2PbAnSWxJMrAjiaxehDMD+5G4/Xyhl534IbyJxfP4QcyQ7ebO2FhpEFtln9HJATuEw34QBD02&#10;VuqYilxnZsfWttlDj7ZGvzU2Vupia/RhaJ09TFujF6sGurEq+rFqoCP7ihormX3DcETinYAsi4c4&#10;AbfeFfWWlWryg99dnCKpFq46pabVKaHRTlvXYJWnxH5A0aXF0ob4GWopEMrgJbDI968Qv42fgco7&#10;SAzZRRXcaLsei2PETz+WZITiiX0VKp6qpxcLGIWhWvcSHxQ/wwMdEVYtXdh92UxPl6DQKW4YVbua&#10;imjiZ0DlW2r0UYU37G5wEjqSInOt6xXlHEAY312CE9Srp9lLroTx3WLdTNk2S05n8PSoZ6bWerZE&#10;sjhu/PS8k8AVY3VL1NNgK6GLJ16vEbl2EXlIOGTsIpKYWzANokI9eNdYodqwNfH49vHTc8GSAafq&#10;5kMmnTiELU7Z0RsgTtmpBVm3+kruGoii240Pj5/hbT1/W18bv42fgSo4l27VkCMOPNCnXpklawEW&#10;4pcuWYU37PEJgV1tlBJRx8+g19JoG8B6BnN5FiDrQYZLldxoPZ4vdiHrZlmg8o1TTJbFR/aRBWPp&#10;lrjL7cFrditPpoiRobbmFhgtV1TJNiSe3/syg9gcH9sjDXfvFB7ao5vuNimQ9cy1cbQeq4nYijeN&#10;XITAx/5OsiY/7m92V293NzfuXw4f3r2+OUx+3txgYnP/C65CkR32H++u4EI2F9fbzdUP4e+Hze7G&#10;//1yU80vrndXV9u7H3d32+++BbfRNyh+/niUP6Wi73j/0+G7b+Wvd/urX386TA77B1ef+PP2gD+u&#10;94f/Opt8OmzuX50d//Pj5rA9m9z8/e4Iz4rkCijpg/uX+aIWx3BIv3mXfrO5u8RQr84eztCrWf78&#10;0ssgMdMXZZDOaTx6GeQiFGEjmSacCsQGT3L4/6hlkIsGmcbyPKc5p+pFtckuZZB+9WtXQQpWtIKI&#10;gE8jAXF7iOqI2OGEPulAOxRUJhBUmMHbsVwhZIkKM7MnCY13DFRYJrYjmagwTSZjNQv0hmGo0jNx&#10;VwpZosqPmuY4VGHM0kdNQsW4lRdDWsCydE+5hYJA07zH5W24fpPIUSV7OioKTfMfPOOS1GdM7oiJ&#10;QNMCgHsxuJZKwFExaOKOlDildo4oWXbAZCi/rgHGQ7n2Y0pMFQ1UFJqWAfTfgKYMYCapbCXX8lrI&#10;ORKdmEBVjidegCeKiStSXEODJ8q1VAa+GLKEltdCzpH9xaCpBE/UHPAcsTzBE7Kk0HR+p2vwRKBp&#10;EeChXKAqu9NRMYGe52ZgQUv90No1eCLQtAiQqcgFqjM7hYpByxM7pUcVE6jO63QNnkpoeVLnHNMJ&#10;E6hO6hQqCk3LAM6DC1SndLqMTgJNiwCJlZxrOp9TqCg0LQNYqAFNmQGImIXmqZzzlXTsKqdOncop&#10;VAxansm5kExE4td0Iqdr8FRyLc/i9I3rCLTUE+H+S16lkydxLmqua6QYkkDTIsBDDa6lInBUjGuy&#10;raH8mrEQ0umbYC0TaJ67aekaXiqdDQxdy1M3F8iZYALVmZtI2aLQCjOQZmKlQHXa5txfBdhbDLmQ&#10;DCuiazpp0131WAo0z9iUhzJoOmPTgpYnbC6kVI1Ak3NlL3jJH3HlkASa9kRI+pY+ZyXXVD2ko2K6&#10;lhdEmtDUbOAKIgm03AygkxSaNgNQMWh5qqYlUJ2p6UoiS2hZmiZmR+l6WXJN5Wk6KgpNy6BZSN0Q&#10;EahsjZ0E6rI0CbTcDCxoqQhsaFoGgMZXuTpH05VFltCyBE08lM+hKkPTUTGu5RmaC6gR45pO0HSF&#10;kQSaFoFbJDKBqvRMcymZp2ea0FIZrF1pJIGmRWAuwFVupqNiXCuKIxe4pJCxjRZHlujy2kg82Ahd&#10;9OWNQsbxaUlA47h3o+WRDF9uD1hFMcnq+ki8hlFGByPX0+nC4l/qlpBhwldIblM0mZ7dgym+LGK2&#10;8BUhMxpXUvlmMbMrkST8wx5m+r7Ax72wrpF0ZFS+eROhhYlPGYcvkmT4tDzQ6Iq7YndpRes9HRnF&#10;VwTPlnx19IwtX7oqcbdbKPmisQWVbxZAg4zj0/KAfRjy1T2SfaEk4V8RRJv4UnmAfxY+LQ/g4yvh&#10;SvoctvIIpZIEXxFJG/tculZSOMz5V8TSxmRb6WDaF0syfFoebial8s3jaR5IoOwxssWnBy+kkxVZ&#10;DLjL6BL+GSF1JWkLSv+M9YCkXp3kYS4I8GqRLOCTnhcMnw6r8TtuH0VgbazysBEXHyzliHNjmQfH&#10;E8n68KnVFH5n4NPyMBfI+CI+2OHDOpraL/I0Unk0pnxZuSTRvyLENmKLrFzSCi5Q9pjhs/yLjrJ9&#10;uSTDp+WB3Qke+1S6XNLGp+UB/8IXy7RckuHT8gA+Y37D9YepfYCMyrcIt1eG/9Pxti+XJPiKiNvY&#10;E5PbFlN8xqYYyh4jWbAPE5+2DyPqrtCBNtVnOA6+nZiVSwoZ55+Why1fHXlLwz+2K4CGWTk+Y32Q&#10;Bd9wkxRfEX1b9qHDb18uSeRba3m4iZXOH1kEbs2/RQguHcOYf2YFkwyflkcHPm0fFr4iDsfGBMWn&#10;A3FfMknwFaE4NqAp/7JYHGRUvnnRJE53DXzaPoxwPK+ZtNfPqmrSXj/nZZMLKQ5j8tUhuS+bJPwr&#10;gnIrPsqiciv+KMJyK37TcbkvnGT4cvsw8aXyAP+M+K2IzbFZQfnHSicZvtw+rFPFLD4HGdO/onhy&#10;YeCjxZMlvqJ2co4rhZh9ZMWTQsbxaXmY8QctnmT48vnDiD+y4sk0/kB+x4crl9axudhc4w93xI/c&#10;+PDf8Be9JdtlI61jnlZ3Lj2UC+lB65i71k0MTyjEiNh9pls3tQTijjwmMfaQY53pyGO2Vzd5yH1c&#10;tylLPeThRXFmOgR7aFa/xjnmEPJYGDKwLiTk4a7b5Nlu7GMBm3WpRCwEGQvY8tK+WPwxsPYjln4M&#10;rPyIhR8D6z7GArYhTiQmYWLPaJiTcltNzmUOdFNu78f/YKBPjp5qLGDrqrQK9R645m7YpFtFvzUW&#10;sHWxNfqwf8ECNiztMOeHddxhe/kwkdRgpN66fyKp9nA2effq7J3P6pSc6kArf04+uVqmjtov2cOC&#10;ncdaDjNzHWv8hCzmxMdPX2yAdTFouiu6PE3rheIA8dMP5B/WUxsmxyh4HHZjvcuMQ8TPUAARqOLq&#10;LH4bPz1VIIo2Gb+Mn54ITMfzsNvY9TxPBDPvIvI878vb90NhE6BrKDmsEaZHLx0hx08PXbb8hSrO&#10;FvHb+OmpZH+5f6ygMT24ZK8QY2FvpxO9V4ceqlBHie2urrECFXZvu6hm/onYqu6iCm66h0razOEd&#10;wbausWS7W6i65RipurVLdogxVo9lhBuocI7ShUtOx2SsbqpYGNfN1UAFEQx4IqK9LqqgOX1U2m9F&#10;RY7lJWW1YC5Sy9PJ6Y6Iq/tVpIMkqHqULVD1KG54Yo8RDDOo8JbYou1iMRYfgr7HSwWqHoeX87Vf&#10;ErmATUl4p9WjCHLahXeBH+x640AFP9hFJQeAGKvHJIaZV6il7JnphlVc5hzLeTwWU8GZufqpsZgK&#10;68LK8eJu//3Hh/37newFumIvX+IV/uXT8d4XfuGPyS+3N3fHC9Q2oeTr4eH+4uXL4+X19nZz/OZ2&#10;d3nYH/fvH7653N++3L9/v7vcvvy0P1y9xO7r1P11f9hfbo/H3d2Hf1xv7rd4diiSQjnZ7sotmMpi&#10;KjcZPnoxFY6SnQEjE8e5g/RSOTgTV00VF0q/vD/cupDi4/Hhb9u9+3vzc9w6bXdTT8VNmBeSLIKm&#10;WeDUAf8Qh5KWShXVVJL/ktEASzIUEnuQcdpCPj0RXrpNb3BE2I528NPnwf0lY5mwMNm3Y619X+QC&#10;FpiXDIWaYJwDE1jqlF+IGCwsepKxmgbd1hi30hOztZxfEm7lBVUWLp0eZgHLs8MsZLInfeJYaJ9f&#10;sCzPDZuhZIbxTFdUCRVjWp4Z1iDXnnGNVFQxvmkZVCa2VAiOimGTQENJ1MCmk8JCy76Cb1nHPtME&#10;dEqYGArFlhsBjv4Z33RC2MwwgzwfzDJPXVRlYtNSMA1UJ4PhbJbaQp4LZmHDsuOkvabvyDPBLH3T&#10;iWCuqoroW9YzX8yA2oJOAxMqJtM8C6yRLDrib3XPfJcDxrBpKdjYlC1Y2PIMsEYu/iLYdAKYy/8i&#10;2PL8L7kOhfkQnf4lVIxvefZXY9gCKaxi2PI5wZiqEC4N0Lc888vSN5345SqrCLY878uyBV1aZdlp&#10;nvVlYdNJX660imHTHsnUN53yZelbXlu1OkfGNdE3UlvFsGW2gCa6VN8k6mhnQGT3uuP6Yv2RZ3ut&#10;UODLsEmc2I62Ru4i9W95rpeFTWLTdjQbm5ZCs8ItoBSbWh25PC/CtzzPC+26KN90eZVQMTvNm+Kv&#10;cMkgxZZKId41V8yneY7XbMZlqlO8hIphyzO8VlLZTfRNJ3iF6+ZKbFoK5jpEp3dZa6Q8u2sl2fMM&#10;W+qR1uHGuRJbbgu4IJP5XrQaTfXNX6NZ2EKe2bVacH3TiV1YQVNbyPO6ZrB6hk2ndQkVk2me1bUy&#10;5gVSYkVsocnmBbmsiGJLpYBx+Potz+iSe36YTHVCV7h6rpBpns+F9tAUm07nEirGtzyba4VpnGHT&#10;yVzh9rkSW24LFrbUI4FvBjYthWYlBfvEFnQiV7iArsSW24I0rsCUlEevOo1LeoYzvhVlVtakRcus&#10;iMoVdVbW3CC9b1NjNSau4ho66ebPuEfrrChALQ7U2/AFcFZoJWScg1ogWJFwN2zcRFcIuKi0MgFm&#10;obQFMI+lV3LJJtG/KgumzWg6D6fRN5SqINQyFbGQUQ7mAbUNMPVT7X10hINaJLgpzoj35UQkWaCA&#10;jALMo2pTxDqs9rVWTAfzwNpyfpiFFUDDw6BoKpL5ZHnLNbuUlPaF21vpSg7m0bUNMBWJ6QJda1P/&#10;3AjQMBIdYMeL6UqAeYgtN90xN5iVWwkZFXEeZJtuRkfZ8W46AlCLBLrA1yyVDrSFjAPUbquxAaYS&#10;Wcfr6QjAzEhMN6MLrkw/mIfbcv0kdTM63vYFV8xIiojb2KnIKq6s8Ayp1pmRYJ3DAaZua43f8ZUf&#10;arvUgKJ+XAezuNvYS0FJjxrPDITQQiMSSscE/M4AWMTelqPOgm/LUefR9/9n7/p720aS7FcR/OcB&#10;3oj6QZkBcsCMEx8WmDsMFvoCsq3EwsqWT1aSuVvsd79X3V0Uq7uqyds4ITfLASa0rRL5WNVd7GrW&#10;q7JWMoUMv7lFXToG4+Im5pMkisBNgNIiWGpd6SaWMXgRetQpAKVJsFjQV6mFDMNJTJ3FSRyObnHq&#10;GJSBODepSwHGobg5i2Usbs7imHZluhlZ64S71CkApUns5ZYMyG2A0iLwg4ab0XhXmpuJg/ICDBn1&#10;SSKjchJTTdw1LC9kXM596lINxswrG2DTb+HFkAVQWgSTxHgWa8wrVYPSJLiyHgIXMj4nMVWDSYAO&#10;Doo6SWSETu+S1BC9iGN0Gq2qiWWQTmI6wPhJYo1BGaaTRQyA0iR4FWABbD7cnZgOUFrEniQyVuee&#10;dekYjKN181Enw3XzWZzE68Y+RyEDdm5bpwCUJkHramM9KCujkJiqwZh+VVEBTC1oklE7d65TAEqT&#10;ZAA2H+5OTAOY8K8q40mi8q+UWZwQsDBb1UkSEbBITAcoLWK6GZWApQKMJ4nhqCMGluUH0d+ZV1Ec&#10;k+hPEuxgsCAtt6gvtDqL0c6a5dwJnQfW3EzUv84EmAbuuh80+tclYxBhcATQmCRRA7vmJBk5bJkM&#10;95HDZhG76D0mcvbWdcJmC0MOM47EEZf4TMC8eEh2XiNK6CSOh6g7O6cq588ecifXWEF3OTtzQUYO&#10;28hh8+Os6EqwpQ1YGph4aHQaalgd8Be6DWXshIYvdKTZjhy2LlPebcg4w3V0WG6DxH+ho6VDOvOa&#10;Nho6QWKvNXLYMg/sggI0Z4eadJN/FhQ/MYfNbpFGC2DSEi1cuww+tyD1XxDD+5tZchQWOJqcTyQ/&#10;cxKa3K+a33L+mFPxm2J4g+DvhT/koxcKnrKbFF7b585Ftc2gjm5SNXzGw0ePi4ICnKtFytNjEiGb&#10;eBMgsk4s1QViFosxND4G1QWIvF7iT/n4/7mRgCu5E3muCD1/aN8u5adAi7Uzte6XtnWbcnxmPvpb&#10;oU1YSGGDMDcKaEOSpNiB8zn46M9Fe2SQahkrtB9DUjy9+Bx8DCqeemDY1soBK8KYausrFbicLbQl&#10;2kOj23ThJ2Y8Q+JjuE2/ckG2Vg5ZbCY+h21YXuHgbZQ/sWVZyo8AzFqOT81H1iBCZhLLE81clgLE&#10;Wro3hWu2qAbbel006AqF0jVboAVHVsdGfIN8DDcaxBJ9ZFSNSUm6adM0bbA3xPi6fPTXD1OoRc+0&#10;I41TtUjRtjBJ5UcgpVqRFMNnPHxs0UskFnTR0gYwTO6OUvlZS5vawI89ndwM4hCho1isjJz1/fXr&#10;2hbWRAsrplqOFcdHr+dgDbz+z91NN/3xPbeomd1egoxveiTsjYS9i8nn5+Pu08PwCHtwckn3Mzd9&#10;X5uwV7n9anI1eJ1D0/M7EvboWhN3QXedM8tO5KUb7/ngkBo5Ro5Pc4Z8PpVIqbKIBnKn3ITVfOP6&#10;4wl71QwsH01bWNucs7yM1xXp2woje6Wpekc31F73RO8qTGRRjiF1QFPe9cQvKkxSXFP/Jikuyi+s&#10;ZuispWmNnuFntbkWaBo2+drITJSPcgsNMmGUWmhio+XZGVsvhL0KDc9VvQ2AsGdOUJlP2Athz7Sp&#10;TCXshbCHeVqqNh0AYQ/YFio2mUDYC2HPnAsDIOyZ402mDVpZg0nSoEEmjHIGDdJvlDJoYpMZg70Q&#10;9qoZuCrac0EmC1q5glRnqLn8sIgPMlOQpLTnaZQoWM3QqE3DJvMEeyHsAZv+XJApgr0Q9mDTqa43&#10;sURyRdmVZ32cG/iqhL1qBsaGZlOZGNgLYa+aT/WVpcwJ7IWwV83B09D0JtMBrWzAOBnwVQl71dxY&#10;I8lMQCsR8LsS9oBtpetNzIVeCHuYC7pNZf5fL4Q987kgU//6IeyZ4IZC2AOhUH86DIWwB3eiu+Gh&#10;EPYAUF+jD4WwlwEoI2ozpC7itdPrEvZsE8uwujfCnumah0LYwyw2JokMsHsj7NluRkbZvRH2MgDl&#10;JLGK4yQd0kyqzz9G2MMY1MOfQsbbvRH28KjT16To5cShl+fDWTSL70zYMwOhoRD2oEFj51OG370R&#10;9rAMNEwsY/DeCHsAuFTX0IUMxHsj7NluRkbjvRH2bDczEMIeTKxvtQyFsAeAxrNYBueFFZ0Xq2i5&#10;9cqEPQDUg7lCRui9EfbsMSjD9N4IexmAIlbvjbAHgEZUJwP23gh72MAyJomM2nsj7JlPkqEQ9kw/&#10;OBTCnjlJhkLYMyfJSNgbm849fYrpURSoIstmPTadizXD5Jc6XTtP0mDqy0jYixXJdJeObBcmu4xN&#10;54zOnCNhD40KHG8oR7Iam8510RJ7rZGwlxtL7MGKji5sJOz5fPr8E3Mk7Ek2wk9E2PME15jXIW+X&#10;qkxSfneecNKNefi9CHue+VOvAC22SWjVVMvxjfJRsI1+JGEP+btQMdxXjt/iiuKSWIslhkvYi8zE&#10;amdKTdrxzVF6ccs1D8uybFfCnh/wLRQxl3yAqw6SsOeJVa2EPS9W662DqrsS9vxYzfuMjoQ97DST&#10;cfMcxdcl7Bl6Yf0EXl83wh6VogP+FiYZ09LyszYQYzsy8TqKxUbKTLTgNGq6mzXRXpOw101/I2Ev&#10;NHfbFItuzd3uj5uv6OXm+7s9bnZPF9REuFqOhL3hEvbglzxh7+a43X48HB8njuz66nS9ZeWZzShc&#10;HPrebf84Te7+QLkDPJ1dez3mDH9je72qXOJVKV2vja2HK0ci0EYzWx5YJ2fABlmPhJAsn1wuIusB&#10;kIpKZIlQjkiKKioxaKFqZuwQahWVfMlKalJRiRd6xNVLUcVUvQX1nsJlY53KhgAkpWkrpuqVRLPR&#10;jNgkSqJWvA5N6h41sQ1oTeU7KRWa1H9V0ltGDVrTAGuXVqhoTRqgWKBzhKq1pgWclAYtJuqVBRJB&#10;FGgyo9AR9VJocf3/BbJKNGiy/D9JqdCkDaoSnBIVWtMG65k+A+LK/0sYXoXWNEFBUio0aQNAQyqr&#10;prWmDdaOppdqLa75v5yjtZMyDWRbPZLSoEUV/zHW9Gkg8wcdS0+BJk2A+l4GtKYJnJQKLZkGutYU&#10;kp4CTZoAptJnqMwaJCkNGsKNpt+uStyoZlCZM+g4eim0uML/Ai5SM6jsqUdSKjRpg6rEVVVoTRus&#10;XXV/BZo0AdwC2uwoYw1O+MzLdVIqNGkD87mpMPRSaDFBb1HqM1QS9EhKgxYT9KxHuswQdAQ9BZo0&#10;ASlM1Zos509SDA1vE+quvpsHbvSL3Uv8mNsXdmHamgOw/G4n7I+Ybs0xaV4YjomEO1Y+q18I8T5P&#10;/uQhCF2DK95tm9aD6Vi8kXjZhL2O+PJgKJObxOtm6Hnxf/nX1f7FVxiXx+3dabKn960TlArBv8d3&#10;F8eLye27i1u/SnvenGg40ximHylcw/xxxewWrhP4ORz3OxT0KczBAf75Y7mR4TcoWIo/46M/lZdB&#10;GYTc3iN5dlyvRSoMknqM8IX46C/IxaSuslek9lC4IhJTc7jCtkVLQTRaG+BcbVJ+b6il6lh4X+nX&#10;17Ay3xsf/T1SMjmuCIXk0Acr1gVd+Rx8VG3NH/JmDjDQmHFvEetxRMOv0RX95bDf3d/s9nsaYS/H&#10;T7fX++PkywZDcjYvbrB69SiF2P6JhJ8O9DW+CfoL4sUwVCly/Hzcvbv4W4UmU9NfZ9XlTXm1ulzc&#10;LJaX1Wp6dTktql+xrMND+f3N32kgF4u3D7v7++3Tb7un7biv8YJtGTwHMTxPf37CL4vlCsaYHN0v&#10;4ZPb5iebp7uHA7zH6WLif7w+4Td8ZaiFiBAmxoWI3Lx/9Y0NNIb1LuoH1CGqELlV+IemDS1Jwi2u&#10;RRmWH1+HyIIll7SI1BUye7SipexrrTySWNCSEJZmzkM31RCtZ6n5hKYtEdX1UofIQjaEOkTVEoQr&#10;bYw1TeB3NxRzJpxJbONo9vzH6hBZ2JTtDQVbvL9hNf2W+xtWLa6ou2GFvFpVb0OoQ2RNUEmT7KcO&#10;kWVTZYdDsSnegTUjfxpq6niT/QytDkBz6Y2qCnG4NheULQ4Nm/RHNramQ3JSmnOL9ziqBXYhlXmq&#10;7HEo2OJNDuR3qXqTmxwkpWKTVjDngqREWi0ME0KkUetH7nJY8zTqX1hZ403Z5VD0Fm9zWD5EbnNY&#10;2OJtDgubss2hYZNWMMeb3Oew5sIyngsoJaGNN4olzjXg+qlDVKHdk4ZN0h/7qUNUET9YmaeS+dhP&#10;HaKKmLcatqZHWvdTh6iqdGwDqEOE/uRUnUNRnOQ6WlTHmOk4m+tdeCmDo55aKOmoN+GNGhMCHBoy&#10;a+Akz7GXSkQAZyyTKIW2vtd1L6WICJzu4yj5pAHOiBnidoRWe2rZjZCktGdq1IwQ4Kb6A19yG/sp&#10;RlSh96025CStsadiRJXx5BpKMSKY1ohUh1KNCAgL3RsPpRwREM70tfpQ6hHlEIolFEpE61slKHPM&#10;bsi3ckTrRHXR7pow1P4KzSeMjrG05efF/PlsK8sAu7eKRNCh4aGHUpKIEBozRQbbvdUkAkLL28iQ&#10;u7eiRDmEcqb0VZWIrKw/8AZTlqiichzKCnUwZYmsuGgwZYmsNY1rk1d7V/S+s8rFL+N4HIskCsqT&#10;3fsoIIeYtiBEeaHYXU/1De5CxuS91SXCNJkaD2UZmfdWmCjjamR83ltlooyrGUppIitSH0xpIhug&#10;fJxY8fr3Lk1E80QP2YdSmygzCmXg3ltxohxCEb33Vp2IEBpWliF8b+WJaBwai1cZyPdWn4gQ6k+U&#10;wRQospzNUAoU2RNlKBWK7Ikyligacz7HEkXIhq1puPls2JDnt66J53lxLvYxliii1DZKsXo+vExA&#10;UVvTIgdpleuO9T3GEkX5geb2ZEmfCIdDCmjbF7BS91/gzNaWL4RkXzDEuqXfuw1Ed4WOielFSDpe&#10;F3XacQskzk0vOtZSK8YSRWOJIqPGVyhOsEaR3G4TiD3YWKKI/DpmKvKYk2KHbgVMToCai/rc8/yc&#10;HksUMSvAUwZ+ohJF2LzFSGCGAt8mH/3tUqYohAZdogibxoBYrwAtxg4EhBzfKB/9DYf6Kj+yRBHe&#10;UQI/3BdzQdYHmsESVzH1HJraG/LHfPTwubk20nSyZ+vW6z6UTlnlO7pTShBuoIXds4rMxLiZbKOV&#10;KPIFcZAX6u/FsmzXEkV+wLfwi4qpFxtkiSKvkDo2Yh3yMYwBpoGx3vjjjKq7lijyYzU+MV9ATKEW&#10;PYdR0yL1uiWKovHEsPnIU8iP547Fh7imB5+Ej/5kHUsU+bndsfZQR7HYSDnr++vXcYE10V6zRBFr&#10;Jq+/sUTRSOX7+al8eOLEVD73/H5tKh8WESv/dDu/peciRZRu76sU8ULkG6sUuYtN/CXx/G7S2Ppl&#10;82WAiRRdo51VlKPwinw+AKOCNM5IkcbECz4jOzcuV2Qhk+WKLKphVK4og20AnD4U8KR6OZrmaGXT&#10;yGWxMg/jxMPXZPVl0Mm0Q1e2SOG9fFdeH7R2hSIrmu4GwOxzuAx0YlL0wu3LWFamGrr6RYplvyu7&#10;D7oDxUS17AD4fYQO6WLauBsAww+4rFkxAI5fZtwNgOWXQTcAnh/QoXyiOu5kVmEvTD+go0ePNitk&#10;RmEvXD9CZ8xZmU3YC9sP6EAZ1nUnnhW98P1o3BnoBsH4m5fG2nMQlL/5yhh3g+D8za8sdCKi6In0&#10;N0emvDorBsH6my8N3cmcwV5ofzRnjbhC5gv2Q/wjeMajbDjUvzl0o46+4XD/5ivDMQ+H/DdHAQBd&#10;i1H47QoGK5FGgW1jwYUrLLIG1YerI2Yw7QyyBr1CEty6DEQZg/dH/7MNLQPxHvl/prMeDgFwXlnT&#10;ZTAMQNvpyLi8RwpgBqKcLv1xAOdoya07HRmhF67QsOZ0kio8RvWiIirDAzGVIbaInBhW/MaqdSg0&#10;QDyjYUBDiyIqKRbWxm5Sk8dy3VFRHst1R1V5Mquc4VAB50vL0DJq75ELOEdhOd3QMnTvkQxoOx0Z&#10;v/fIBrSdzkDogDRdjC2aoRACsxDl06U/SqAZ+A2HE2iPxcGQAjMQ5dPlynq6xFV9rAqDhSzrY5VV&#10;A7kvDgysnfRChvg90gLnVB1Q23RF+MN3829vJqgYb71ArKI3iAVtWGlceMpWa4RXENNWOrNpXLrE&#10;fLoMhRiYcTrDoQaa02U43MC5NV1GcuBIDkxT+pl005Fzw5Qb9J3xWbX5/H8K9JDcu0Z81kk80Mjq&#10;tM6Ws8MX0tkRt3Q5O709dOKcopQ/+0gOtGggTK6ps8nzimRqzUgO1Dg1bpOYhmXRkVMzkgO7TPaR&#10;HNhJS0xpRuXqTj60oEDfjdaSOSL5yV9Q2O2+UJNiWr5Ar7P9F7r5aSyV+QvdHkouQHRX6OjACvZg&#10;IzlwJAdKhkYgy6CRkZ9u/CkfPY8jSLX1OUIMiGHZTQqJqbkrhv5LLVKej5MI2VyPwF/ku7WYHqGH&#10;GYuxMvgYlPJPQA70nqWVHFh6RdZyfKN89DcMF0v2rf0gf8rHIOX9JQguOfsG/kvLWKEtFxpR7Ej5&#10;Snz0V0Tk7cX4EcAf8zGI0atiwt8y8l6VHOinRBs5MDIT47bHMb1sont5NXKgfyrWcQsj4CMr2osN&#10;khzoFdJKDoz0xjeYUTWl0EPV7Awsn4Fp0RTjE/MxTI5w+fwQpPrxZNy81OuSAw29SPgd+WhUsR74&#10;WyiELJWftYGE25H111GMbcl3l7O+V8wPJQeyZkZy4Njnb/Jle0RvTzTn+9+Lydfj5vndxct/f94c&#10;txeTfbOb38/a5w9PnJgc6DqKvj45sAzP1OWVu4BrSDm5Q3UolPIO3EB2yN/MDcS18MKFrohFUgs3&#10;0LU1bMrAIzUyz0okfS/91lRTCGud+jULieAti0PflImzSco5ZcoqqGCE+mRrTwxMUMl8uLIsNVR4&#10;lNYnIhENFZTduD3gcXnjCqrmm6S1f72XoIpYgeVqocESnECS0XAllMByRTkZCrAoJ9HXj06hSfUb&#10;GhPpiJbKkmREsrgOrWkB7vKXQpM2KMG2UIaY6PFHMprWkh4E5ZzSRBStyRzEQAZMoEVkQGP0ixZ/&#10;1vCPOvwBFEakDk1MgJkxA2bRFACTRdEaVhKNOQAZVWvSAATNmJoy5zDQABOtUaPixqQyDIpCZw1o&#10;hkHn0v0A2hWlySkGlbmGgQOYQoumAbKIFK2J/n4lZDStRe39CBplqmjQmkZYhxTDFJq0Qgnyjwat&#10;6YdIRoMWdfcDKGpSr0GTuYUhtTCBFmUW4hY1aCKtkGRUaNIAAOVyzRStqdS/FFqnaYDgpjHWjGkQ&#10;9fYDNDRb07XWNMI6pBIm0KJMwlKfoSKNkGQ0rSVJhGVJKeqK1lTSXwpNWqGcqWNNdBIgGRWaNABA&#10;OfaQBq1phHVg/KXQomkwW2pjjQpMnZ/tkNGg0UZTww8BmsslU6DJnEH4oq/oLpxAo3pVjfOVM3Ut&#10;RBtXDWj6YgibGs1TAZrl12SuYOD6pdCkFUr0clCcB95CNKBBRtWaNACgObKaprWmEbixXwJtJa1Q&#10;TlWD0obGWWuQ0aChOFakNcugKssvhSatYBh01Xwek4wKTRogY1CV4pdCk1YoC/VBRRubZ61BRoOW&#10;tPQzVx4qvy+BdiWtgHGmjTXaSqmhkYwKTRoAWkM3IfybhioyBzCQ+1Jo0gpLdKRUpgFikya0Socm&#10;DUCgjPWayuxLoEWZfyUqzyvQRNofyWhaS5L+Sjy4Va3JnL9A60uhSSuU4Axp0MQ0gIwKTRqADGos&#10;imSuX0j1S6FJKxh+TaT5kYwGDYXg2eyhQZnpcw1CX4IOWYzilEuUlFE0514ZnOcChHR80gzFdIU2&#10;eapZDTafgk+aA9h0fHJC6HO1mEpbAFllBFcGlS/FFwXMSwwDTX8iYiYhVX9pyIzpr+svipkDj0/B&#10;J01CWxYqPjE1IKTjk8bI6Y/eAtQDBrkuPhFWwSdNUmJ5oOITjwkIqfiS4NkefzJ6ZgZfii+On40N&#10;ERlAmzsi0hiYH9bDwqDvKfikSSz9ySja1J80BvBhGaOPPxlHc/e+FF+3SJpqhp+Hi7U3AvodSwX/&#10;tzL3bWQwzcQ9BZ80ieGeqUR5A5/ln5OAejU3FgMuXakxP6yQuqA38F7O3bKxHiiQn3nGR0Lq/Eii&#10;alt/Mqxmyl6qvziw1pftkrBnPt8Svt5qbu3Lydi6wDNaDXiKRTw/dP8nw2tjKweUO9ZyPf6MXQmj&#10;a1+qvzjEBkNf838yxoaQat8kyF5ZuyYGU0/BF80PNPpW8Yn5ASHG94Y20H97OdG2/eYBP7gNfKSE&#10;hb/hJzVL0r0RXfO7znwKGa6N16drftuQF8ZEIeGuyZc+BwJdDUN6Rv7k4d03iB+dxEOe0LpjT4aQ&#10;ZrOuX67mwXBDho79GMbMcCv/ecwMtzQzZobDrWEWqi5sGvwSllGdvMGYGe4z4PJerWA/NbaN4W4w&#10;4VF63N6dJnvKvJogAwL/Ht9dHC8mt+8ubv1r8+fNiZ7A9CimHydfw7v6B6QMrlx/p3OyVshgw+oJ&#10;T0t02vWmOX/OqUBeDhdrivGHfPRCWLxDCPnh/lz8IR+9EFZYEGrJhqTG75BqyXOkmIKkePbxhfjo&#10;L0jvfNrPFbhELbiWAT0vW/hKfAx68LiwwZtTREirxOZ5B6naQHwlO0Mr5K7WyXKWSWktDr3Ucnxm&#10;PgbteamaHMCf8tFLhTTiljvupr3QmKMtq9YPtrYM3SAV57dJ9LHG+FNbx2GhVnPsLB0HuRYdB4fX&#10;ItXNXta98D15e1FnbbJ9vpMHADmpvPboFRzOhSGQG8fhigigc1IU/9O58lKx9vnebHuFMVVnQ1r2&#10;CmzIWo7PzMcwJ7xHgZPK3UvwOy1Jn93uuJv2wl3W4QCj5mOwvQ+Qknu0tRdGHg8DU3ne7bEYX5WP&#10;/uqUIwML5wce7blCqEW/TibhOsjL+fGEQClnqfC06SiVvz/aTgT0RLsSVjwe+VM+Cku1qME76BiV&#10;bU16qwGE/AXLmoEilTdU6OKTV28gjNUxMN8kH/3N0otfwMKsyZkqnKsl4T7AaiE2hDtso1x4XC2L&#10;DF7at5wM5fPcXbYgK8K+QcvzNKSCd5NqGZF8yTaxcAN5i7M28oMnGog8HOyRm2C0xi4xbzvMQhZr&#10;USBftlXMPwhbxqZLnm0f6Nyes2XWMLbEbKxFbM9RKOAiiTo8wB/vPr+c/mN7eKRY4eWw393f7PZ7&#10;98vx0+31/jj5skGkMZsXN3jn4mekENs/kfDTgb7GE5b+gv4hIQKhTiKfj7t3F3+ritli+uusurwp&#10;r1aXi5vF8rJaTa8ux2T24SazP+/u3uL/0G4IPyHl/nR6fvvmzcvdw/Zx8/Knw/P26Y/H/cfD8XFz&#10;wq/HT2/uj5uvu6dPj/s3qFdTvsG3Tp8pMR9iTy9vHzud43Fz/Ovn58u7wyOG6+52t9+d/sedDvEr&#10;gXr68vvu7vej/+Xuv778fpzs7l0EG/Li8TFddeLiKvoGCfmvYC7s7n473P31ZfJ0uH5AQ8ztLy/P&#10;iKrxwEZaPf/peDx8fdhu7tFpyBeikGeh+5Iwbve7Z54/9HO4YYTn7To7fPy4u9u+P9x9ftw+nbzi&#10;jts97v3w9PKwe35BmP92+3i7xU0e/3w/d2G8NstmV79Mp9Xs18vr5fT6cjFdfbj8pVqsLlfTD6vF&#10;dHFVXBfXf6dvF4u3n1+2UMNm//559woNpZyrYC8BaM7ZMET4GlKJdy13f4Gy4S7gc07H7ekOfmnz&#10;9iNcSPg7hOsPnJrPmiWlvzzD2rdf//Nwv313sfl8OjhlMPkAmqTe1eU8RNZLxJvuWuSJHG+BMrju&#10;4Hvxtjr4NP7u89G7wwn9AEUDpjv35gu8mfdvLEKQa79HfRnFH3AH/i98/542ERzhtPpw9eFqcbmY&#10;lR9govfvL3+5uV5cljfFavl+/v76+n3BJnrY3d9vn2hUfbuFnMJNJ3/j/kud/BsaKWcYbFU6GWn0&#10;n9y3P+5O2+Nkv3tEnDGl//xYoXn/4enejZvTZrf3PzdU8dvuaXtWBczNhnbjlUYoPqXBiv+9k8IP&#10;wYT4qYtL6NONYrXr6UW/BzfqOHcA/nO50YWb3Wy65oAe3Si7UUoAJmd55WtDeSWRH13MKZuNHOmq&#10;3gEbHem7i9GRfj9H+ubr86e3Xz9hHQGX+wm0z4fd3fvNadP8HT9/fX67nR0eDvv77fHf/08A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WvQ2D+IAAAALAQAADwAAAGRycy9kb3ducmV2LnhtbEyPTUvDQBCG74L/YRnBm918tLHGTEop6qkU&#10;bAXxtk2mSWh2NmS3Sfrv3Z70OMzD+z5vtpp0KwbqbWMYIZwFIIgLUzZcIXwd3p+WIKxTXKrWMCFc&#10;ycIqv7/LVFqakT9p2LtK+BC2qUKonetSKW1Rk1Z2Zjpi/zuZXivnz76SZa9GH65bGQVBIrVq2DfU&#10;qqNNTcV5f9EIH6Ma13H4NmzPp83157DYfW9DQnx8mNavIBxN7g+Gm75Xh9w7Hc2FSytahCQOE48i&#10;zCM/4QYEy/gFxBEhWjzPQeaZ/L8h/wUAAP//AwBQSwMECgAAAAAAAAAhABv0A7tsagAAbGoAABQA&#10;AABkcnMvbWVkaWEvaW1hZ2U0LnBuZ4lQTkcNChoKAAAADUlIRFIAAAJKAAAAYggGAAAAr0P86wAA&#10;AAZiS0dEAP8A/wD/oL2nkwAAAAlwSFlzAAAOxAAADsQBlSsOGwAAIABJREFUeJzsnXdUE9nbxxPs&#10;q+u6xe37CxAIvRcLIkUUsWHFhogiqFgRe0fB3jt2BUUFBBELYAFs2OiodBSktyBIEpKZ9w9+d99n&#10;704IcZMZ9j2v53zP2WUmkyczd+793HufwiJJkvV/Rffi4kZbD7R6v37t2hOPEhOHSiQSFaZtaq9K&#10;ios5jg5Ds+Z5ekVcDwt3a2pq6sm0Te2VUCjsOs/TK2LiuPFPA4+fWPmxpOQ/TNskj86fPbfYznpw&#10;fsBW/70pySn9mLZHHqWnpZnbDrIuWLbUJyjm7t1xIpGoC9M2tVf19fXfThw3/qnbdNe4oIsXvWtq&#10;an5g2qb2iiAItt+mTYdGOA5PP7Bvn19ubq4O0zbJo7iYWGfrgVbvN6xdd/zxo0cOBEGwmbapvSou&#10;LlZ1HOLw5t/YVwoEgm5eHh5RkydOenTm1KllZWVlvzFtkzw6FRi4fIitXc7O7dt3ZqSnmzFtjzx6&#10;/erVQBurQYUrfH3Px8XGjWlpaenc3s8ybryilJaaaqGtoSniclRJJEeHoVmh167NkueGMKHGxsZe&#10;Q2ztcqDtZkbGNfv37t3ybxg8Vi1fcRbazlPnipctWRr87u1bA6Ztk6Vb0dGToO1cjio5cdz4p3Ex&#10;sc4dffD4WFLyH1NDo1po+6ABAz+cOX3ap6MPHmKxuNNUF5cEaLuelvZnv02bDpUUF3OYtk+Wjh4+&#10;vA5vN3NmzY5+8fy5NdO2yVJycnJ/vK8cPnRYZlhoqHtH7ys/ffr0tb2NbS7eVx7Yt8+vtrb2e6bt&#10;a0sEQbB9Fi+5BG3X1tAUrfRdfu7fANoR16+74m1+2uTJ8Q8fPBjR0fvKoqIirpG+AR/abmM1qPDi&#10;+fMLm5ube8j6fKfNmzez/i/8++nnn0vtHYbcVGGrkNnZ7wwlEknn2travvfi4pwf3Ls/Rt/A4PVP&#10;P/1UyrSdVP+6du0qcho5IvTb776tKcjP12lsbOwtEAh6vHj+wibsWqhH3759y7V1tNPZbDbTplL+&#10;GzTYOlady31XWVnxW3l5+e8kSapkv3tneOVyyNzGxqbeZuZmT7p06dLCtJ1U/zQ0Nd/2HzDgYYtI&#10;1C0vN1ePJEl2eVnZH9E3b05Jfv3aytTM7GmfPn3qmLaT6t/XvXvzh49wCuvRo8fn3JwcfaFQ2L3x&#10;06dvHiUmOt68ETVNnavxjqPKyWfaTqp/Kioq5FBHx8hffvmlpPhDsXpdXd0PYrG4S1pqWr8rl0Pm&#10;dunSVWRoZPiyU6dOBNO2Uv0zMTV9pm9g+LqhoeHb9+/fa7BYLFZRYSEvPDRs1ocPH7hm5uaPv/rq&#10;q89M20n175dffimxs7e7pcJWIbNzsg0kEknn2pqaH+/Fxo19+ODhKAMDg9c//vRTGdN2Uv3r2rWr&#10;yGnEiLA+ffrUFuTn6zQ1NX3d2lc+twkPDZ3d98cfy7S0tTM6Yl/JZrNZg21t7qqqqeaVl5X/UVlZ&#10;+StBEJ3evnljfOVyyFyBQNjD1MzsaefOncVM20r1j6ellWlhaflIIBT0yM/L02WxWOyPJR9Vo27c&#10;mJ6ZkWFuZmb2pHfv3nym7aT616dPn7qhjsMiu3XrJszNyTEQiUTdGhoa+iTEx4+4FX1rMo/Hy/rj&#10;jz8KpV6AadJThko/fvxjha/veQ1VNQLRo6aauiTw+ImVHZ18m5ubexw/dmw1Tr9ec+bcaGxs7MW0&#10;fW2JIAh2zN274xzs7LKh7XaDbfLy8vK0mbZPlrLfvdP3cJ91C9quy9Nqjo66OZlp22Sprq7uu4Ct&#10;/nt1NHlCaP/mjRsPd/RVgpaWls4hly579Te3KIO2Txg7NqmqsvInpu2TpedJSYPHOzs/h7ZbmJhW&#10;vXzxYhDTtslSSXExx9fH5yK0XVNNXXL65Enfjt5Xfv78+atjR46sNdLTb4D2e8+dF/758+evmLav&#10;LREEwb51M9rFznpwPrR9qL39u6LCQg2m7ZOlrKws45murrHQdgMd3cbYmJixTNsmS9XV1X39Nm06&#10;pMXVaIH2b/MP2CMWiztRfeZfv6KUnpZmcSUkZO6l4GDvosJC3nfff1/1Hw6nYOiwYZEWlhaPnj15&#10;6tDY2NibJEn2k8ePh1ZUlP9ma2d3W0VFhWTa9oqKil+vhoR4BV8MWvjq1atBnTt3Equpq+eYW1g8&#10;dh7rfOlNVpbpx5KPqiwWi1VYUKCVmJDgNGSoQ1TPnj0bGTadJRKJuoaHhblfCQmZe+f27UmNnxq/&#10;4Wpw32ppaWVOnjLlVPPnz71SU1L6s1gsFp/P/y4qMtLV2MTk+e+//17EsOksFovFkkgknS4HB3vr&#10;6OqmolWL73/4oXLMWOfLHFXVvKdPnjqIRKJuEomk8907dyZ26dKlxcLS8hHTdrNYLFZ+fr721ZAQ&#10;r+CgoAVv37w17tWrVwOHw8m3Hjw4doiDQ9SLFy9samtr+7JYLFZ6WpplZkamucOwoTc6wqrep4aG&#10;b65dueIZcunyvISEeKeWlpauGhoabw0MDV9NmuxytqSkWC03J1ePxWKxysvLf79z5/akQdbWsd9/&#10;/30V07azWCxWU1NTr/DQsFn6BvrJaNXit99/fz/JxeXsV1/1bHrx/LktQRCdmpubv4q6ccP1PxxO&#10;vpaWVibDZrNYLBaLJEn2tStXPTmqnLxu3boJWSwWq3fv3vxhjo4R5hYWj58+eeLQ1NT0NUmS7MeP&#10;Hg2rqqr8xcbW9k5H6CtZLBbryePHDk2NTV/37du3gsVisdA7OcbZ+VJmZqZ56cePHBaLxcrPy9N5&#10;/OiRo4ODQ9RXPXs2MWs1iyUUCrtdDwubdSUkxCvmzt0JTY2NvbkaGm+1dXTSXaZMOd3Q0PBtRnq6&#10;BYvFYtXV1f1w80bUdHML88e//PprMdO2s1gsVmJCwvCrV654Xrt6dU5FecVvv/3++3tVVdU853Hj&#10;gn//4/eiZ0+eOrS0tHRtaWnpejv61uSve3/NNzExSWLabhaLxcrNzdVFfWVOdrbB17178zkcTr6N&#10;re0dWzu728+fJ9nW19V/z2KxWCnJyQOz370zdBg6NOpvq3pM092XSiQSddm7e4+/ppq6BFKhDo8n&#10;CA4Kmo/Oq6ur+w4n380bNx5merYUc/fuOHNjk2p8z3el7/JzaM9ULBZ3OrBvnx88PtppRMqnT5++&#10;ZtL23NxcndEjRibjto8eMTIZzobiHz50grM9Ax3dxszMTBOm245YLO60bMnSYC5HlVw43ztUJBJ1&#10;+fDhg5rP4iWX0KpdcXGx6gjH4enw9104d34Rk3YTBMEOunBhgS5PqxnapaGqRuzdvccfBS80Nzf3&#10;WOHre/4vK5IeHlHSZkt06eWLF4NsrAYV4u3G3c3tLvLFIwiCfeVyiCdPnStGx6369S/pCE6vjY2N&#10;vZBf1c7t23cSBMFOSU7pt2HtuuPo3mZmZJgOtOz3Ea7OPHzwYATTthMEwd63Z89WLkeVnDR+wpNP&#10;nz59XVdX992ShYtCKioqfiFJklVbW/u923TXOPhstvr5HWDadpIkWY8SE4fq8rSazY1Nqt9kvTEi&#10;CIIdsNV/79MnT+xJsvWdRr8PyXnU6FdM++rlZGfrjRw+PA1v8+PGOL8oLi5WRefFxcaN0dfWaULH&#10;jfQN+DnZ2XpM2t7A53+D+kl8tTQhPn44Oq+osFDDcYjDG3jO1ZCQOUzaLpFIVM6eObMUX2HXVFOX&#10;HDpwcCMa/5uamnouWbgoBJ6zYN78MDwQjPEX4EvU3Nzcw33GjJg/4UiTJ8ShAy4BCoXCrvgDZ3LQ&#10;O3706BpoywALy1L4/+vXrj0Bz78aEjIHAqGH+6xbTEX0PU9KGmygo9uIbIGDApejSg6zH/IWdk6Z&#10;mZkm/czNy+FvLS8v/5XJ9oM7JXp5eERZD7R6z+Wokn6bNh1C5/H5/D7TJk+Oh0Dy4P79kUzYLJFI&#10;VFavXHUa2gLvK5ejSp45dWoZOp8gCPbunbu2dZRB70Zk5DTYhvF2M9PVNRa26fiHD53gwDHKySmV&#10;6e2U/Xv3boE2L1+27ALaIof9yceSkv/AgcNAR7fx7Zs3hkzanvz69QBo+6TxE56MGTnqNepP0HlC&#10;obDr0kWLL8Nzgy5e9GbS9s+fP38F27q5sUk1stHEwLCugc//Bp175XKIJ2xnXh4eUUz1lU+fPLHX&#10;09L+LK2fHzl8eJpAIOiOzk9NSbG0MDGtQsetB1q9r66q+pEJ2ysqKn4ZZj/kLbLFxMCwDk7QdHla&#10;zRDkamtrv584bvxTdJynzhU/fvTIgQnbxWJxp2VLfYJgX2lpZl4hrU1LJBIV/y1b98HjO7dv3wmv&#10;yVjj/1LhkOQ0zDGjID+fl5eXpw19HPqZm5fDF0QikahAWNLR5AlzcnJ06bYfQpKBjm5jXGzcmM+f&#10;P3/lOnXaffigMjMyTOHnroeFu/3lQV+4sIBu2188f24NIWnv7j3+QqGw6+GDhzZA244ePrwOfi4/&#10;L1/LzMi4Bh2fM2t2NJMreii0G58pjXd2fs7n8/vAcwUCQfcpk1wS/5xNmZpV0h2JKJFIVFavWHkG&#10;QkZKckq/qsrKn+CArK2hKaqrq/sOfhYf3BMTEofRfb+jbtyYigYvnjpXfCk4eF5LS0tnfNXrVnT0&#10;JPi5pGfPbOGM0H/L1n1MtZn/toVunrM9buLtZr7X3OtCobArPLe6urovjM4aOXx4Gn4O3Tpz+rQP&#10;brvtIOsCPJ2HRCJRgbCkw+MJmPYxTElO6Yf7bepo8oRUExe8r7wUHDyPbntxSDp04OBGkUjUZc+u&#10;3QHQttMnT/rCz2W/e6dvbGBQj44vnO8dSrftOCTNcpt5p7qq6sfEhMRhOjyeAP3dbbprHPxcU1NT&#10;T+irN9Cy30e8P1W2cEgaNGDgh4z0dLOysrLfYGS5Lk+rGe7MEATB3h4QsBs+m6Rnz2zRccYa/pdI&#10;IBB0h5A0wnF4enV1dV90HIelN1lvjODnhUJhV7i0PN7Z+Tmd2xHHjx1bDSEJhhLjsHTi2PFVsj7/&#10;4cMHNbpsxyHp+NGja+BxCEvTJk+Oxz+f/Pr1ADgjuR4W7sZkWyIIgo2nNVg43zuUyvG5rq7uOwgk&#10;SxYuCqHLTnwlaaBlv4+FBQWa6DgOSzF3747DfyeErEEDBn6gc+sWhyToGC8WizstX7bsArJt7erV&#10;J/HP37oZ7QJnhq9fvRrIZLsRCATdpk2e8hCffVKBf1FREdfC1KwSnXdg3z4/Jm0nSZJ15NCh9dD2&#10;iePGP6VqD0KhsCvsjyaMHfeM6a3b5OTk/nBL1tTQqFbaSh2ckBrq6n2iM+UEDklnTp/2QccIgmBD&#10;WHJ3c7uLfx6fIOATCGWqsrLyZwhJHu6zbgkEgm7oeEJ8giOCJR1NnhAPrccnCKuWrzhLl+1UkPT+&#10;/Xt1dByHpfiHD53g5yUSiQpM32BnPTgfrWIz1ujllUAg6O7u5nYX/QinYY4ZEJKQ4mLjxqBzXr18&#10;aYUfr62t/R4ugd6MippCh/1tQRISn8/vg16wfXv2bMWPEwTBnuvpGYmus3zZsgt02P7yxYtBbUES&#10;0oxp0+9xOa2+AVTHLwdfmouuYdWvfwl8AZWp0o8f/4iNiRkbGRExHW37FRcXqw62sirCZ9gLvb2v&#10;UcFSbm6uDgS99LQ0c2XbLQuSkLLfvdNH50Rcv+6KHxcIBN1GOTmlonPwFT9l6WZU1BQESZpq6hKq&#10;6EGxWNwJPQefxUsuUV1nm3/AHmS7y4SJj+lajSwsKNCMjro5+c7t2xNQjp7UlBRLOONH2rVj53Yq&#10;uxITEofBWSxdUXzV1dV9E+Ljh4eHhs18//69OkEQ7Pr6+m+dR41+hdvuMmHiYypYqqmp+QFOPOka&#10;sJubm3u8fvVq4NUrVzzSUlMtWlpaOktbBTY3NqmmgiWCINheHh5RdA/Yf4MksB0ObZs0fsITdO+p&#10;rnP2zJmlcMCmI3JVFiQhwUlxQ0NDb/z4m6w3RhD0st+901e27WKxuBOM3sQhCSkjPd2srfbc3Nzc&#10;A0480Yqf0huOIiQUCrtCSOJyVMn79+6Nws8TiURdkLOlppq6RJojH+y8nIY5Zih7D/tUYOByaPvG&#10;9RuOUp0HG6C0MMvq6uq+aL+ep84VK3tVKfn16wEQkobZD3lL9fIkJyf3R4PiujVrAqmuRRAEG25d&#10;XLkc4qnsdrNz+/adME0El6NKbtm8+eCL58+tjfQN+OPGOL9Yv3btCXh80YIFV6k6pqALFxagc+Z5&#10;ekUo03aCINhrVq06Be06d+bsEqrz4CxK2nZyTna2HpoJWpiYVinbyfVWdPQk6Csyy23mHSqQuBEZ&#10;OQ3vlHAJBILu0LE+6VmSjTJtp3Ji1eJqtAQeP7Hy9q1bE3nqXPE8T68IfBtOGixt2bz5IDoH931Q&#10;tP50YgVbJFxO62ppZmamyaABAz/YWA0qxLeApMFS/MOHTuicUU5OqcqG1KRnSTaDBgz8AG1zHOLw&#10;JiM93czDfdYtbQ1N0fGjR9fAIBELE9MqquS21VVVPyLfFC2uRgt0nlaW7RCSRg4fnkaVKf95UtJg&#10;2BdJe45w94NqAqRIVVdX94WQpMXVaKFKU1BfX/+tVf8BxVyOKjnE1i5H2vXgmLd00eLLyrSdIAg2&#10;XJnmclTJy8GX5lKdt9Db+xo6hwqkSLLVrxYlZB1gYVkqEAi6K814RenDhw9qBEGwcWcrI30DfmpK&#10;iiU6TyQSdVk43zsUHZflz7BowYKr6FwUOaFolZaW/i4Sibrcv3dvFJ4J9+yZM0vhuZeCg+fBDqmt&#10;1ZbQa9dmoXN3bNu2Sxm2i0SiLqWlpb9/LCn5j+0g6wJou5eHRxT0t8jMzDRBGaJ1eVrNbWWZLSku&#10;5qDZhtMwxwxltZuampofxo4e8xKfgSLN9fSMzMzIMOXz+X0IgmBvXL/hKDy+eOHCKy0tLZ1FIlGX&#10;A/v2+TU1NfWUSCQqMNpPWaVaEPxePH9+IT5Yx8XEOqPzCIJgw9WWuZ6ekW0NZLt27NyOzlVWVEoD&#10;n/9NbW3t9+lpaeYmBoZ10H6/TZsOQfsePngwArWFARaWpW35fsHBxXvuvHBltZuC/Hwe1Uoj0jb/&#10;gD0vX7wYJBQKuwoEgm5zZs2Ohsf37NodQBAEu4HP/+bg/gObxGJxp8bGxl5owDbSN+Ary1epubm5&#10;B24P1OgRI5Nzc3N10DbU6ZMnfeHxyRMnPfr06dPXBEGwjx89ugatfi2YNz/sfyH1f/02FK3A4ydW&#10;4pMaJH1tnaasrCxjtPWa/Pr1AByW0MpFbEzMWGTn1StXPJQNqQKBoFtZWdlv79+/V8chb8G8+WEQ&#10;luCKpIGObmNbOZMK8vN5aKtx3BjnF8q678XFxaoCgaA7nkPOznpwfunHj3+g8+rr679FAQBcjioZ&#10;FhrqLu2aYrG4k6PD0Cwup3XRorKy8mdl2U7VlnU0eUK4tUYQBHvzxo2HYf/eVl/p77dlP4RUpdx4&#10;RSkhPn64sYFBfX19/bdtwRIOSSMch6fDaAJZjTBgq/9eRdte+vHjH3bWg/PRylBbsAQhCY8mkNUI&#10;HR2GZinadpFI1GWht/c1tDLUFixlZWUZQ0ft9kTIwEaoDNioqan5AYbkThw3/mlmRoYpvioZHho2&#10;E32GIAj2xnXrj+Gd3DxPrwguR5WcNnnKQ4FA0A2uRlLNWv6pEHSiNiANlnBI6mduXk61FQ3F5/P7&#10;IKBVxopYA5//zYSxY5PQylBbsAQhictpn5M56sgNdfU+KQM2CvLzeXBbfq6nZ+SbrDdGeJoIuKVP&#10;BUubN248PGHsuGdcjiq5wtf3PEEQbPgcnz19aqdo25ubm3vANChD7e3fvXj+3Bpfldy/d+8W+Dl8&#10;gHGZMPExWmF1HOLwpra29vu8vDxttDq4PSBgt6JtJ8m/B7lcDr40F/q3cTmq5NjRY17Cz1DBUuDx&#10;Eyt1NHlCPS3tzy+eP7duaWnpPNTe/h2Xo5yJGardhlaG2oIlfNv26pUrHrKuD1e7lbFte+7M2SUO&#10;dnbZBEGwKWFpsE1e6cePf+CQtHC+d6is1UXoBgP7WkUpNSXF0sTAsK6oqIhL1ZYRLOHbtlb9BxTX&#10;19d/29a1q6ur+6K2tWThohCFN3hFNkC0jIkivAiCYMNBFsESdPCmiuKQJhTZMWHs2CRF2486T8/Z&#10;HjfR3+7FxY3GYQkCno4mT9jenCsR4eEzuJxWB1dF1zhCW0xGevoNaIumpLiYg8OS23TXOAhJ2/wD&#10;9rRnab6iouIXBKlRN25MVaTtOCS5TXeNQw6HuJ8bfDaofeGwhLR00eLLBEGwCYJgo5UqXx+fi4pu&#10;N8jZEML7hXPnF+GwhACOy2mtddXe/FQo14yFqVmlordR0BaTo8PQLHTt9LQ0c9ynZ66nZySEpPZG&#10;Jb1+9Wog+oyifcQKCwo0YcqC1StWnkFb8tXV1X0hLOETK4FA0A0fYJCQA7dQKOyKQr+PHDq0XpG2&#10;45AE/TclEokKhCXHIQ5v8M/jrgFIUya5JKKVbbQCP3Hc+KeKbvM4JEH/TejnxuWokrhTNg5LEJry&#10;8/K1SJJkhYWGuqO+UtYAKa/QvTMzMq5B94oKltxnzIiB78G+PXu2tuf9Ky4uVkWrbHigxj9VTna2&#10;HrIH3XOBQNB99kz32zgsQUia6uKS0J4qEQRBsJ2GOWZwOarkmlWrTinSdoIg2GgLcO/uPf7S2rKO&#10;Jk8I+0q48ihLKArOqv+AYoU2eEULzcrsrAfnoxkkFSx9CSSRJMl6/OiRg4WJaZUycpwc3H9gE3o5&#10;4f45FSyhBypPjp7Pnz9/ZWxgUN+eWYm8Sk1JsUR2nQoMXI7+XlJczKFKGCgPJCF5eXhELVm4KESR&#10;ToptQRKSQCDoPmHs2CQuR5V0sLPLxq8hkUhUNm3YeAT+tjWrVp2CdgYHBc0fYmuXo4x8UCjqwkjf&#10;gA+3onBY+hJIIsnWSCw9Le3PjxIThyradpifKi42bgz6OxUsyQtJJNn67g+1t3+3d/cef0VCHg5J&#10;q5avOIv7LVZXV/dFgx8O2P9tV92g8zCX0+o0D+3c6ud3oL2DTHtFlS4FX1mUSCQqaEKmraEpoope&#10;O33ypC/c9po90/02tDMhPsFRnkGmvWpPkMvVkJA56Byq3DzJr18PgCuX1gOt3sNV+cbGxl5G+gb8&#10;0GvXZim6zSc9S7JB33vx/PmF6O9FRUVcHJaQ5G2/btNd41b4+p5XdNShSCTqglIuwFxaVLAE4Vme&#10;9nvm1KlljkMc3ihjNWy+19zrqA+EubSkgb+87TcnJ0dXX1unKenZM1uFGq5owVBW2AilwdLdO3fG&#10;y3N9iUSioqz8IOlpaebIrjmzZkfDY1Sw9CXEraw8UBKJRAX5VJgaGtXCXBhUsGQ7yLpA3gi2/Lx8&#10;LUVDEozssrexzaVKUFhbW/s9Sk66YN78MGnXi4uNGxOw1X8vVWVsPp/fR1mZoqFzM+5nd/7sucV4&#10;mz95InBFR2k31dXVfdHsf/jQYZmwY09LTbXAYWn6lKkP5AWenJwcXUVDklW//iXIJtep0+5TBXfk&#10;ZGfrodpQu3fu2kZ1LYlEohJ67dqs7QEBu1OSU/rhx0uKiznKhCQjfQM+1YAkFAq7okie0SNGJku7&#10;3quXL622+QfsuREZOQ0flMVicSdF95UQktpaMYG+JdIG3PLy8l/37NodcPJE4Aqq3D3KavMikagL&#10;gjRLM/MK+HyLioq4aNUDaai9/TsqB++2lJeXp62s1AzQufl5UtJg9HeBQNB9ltvMO9B2TTV1ibxt&#10;oKam5gdlRXpeu3p1NrJtz67dAfDYyROBK/C+8kuSTKN2o3DjFamKiopfUPSGmZFxDUq1T5KtsLTV&#10;z+8AvBHGBgb1aampFkzbjeyDybfgDJskWwdiHJbOnz23mGm7kQ7u378Z2bVh7brj8BgVLHnNmXOD&#10;qYR6LS0tnZ8nJQ3GI30Cj59YCc9raGjojcJyuRxV8s7t2xOYvs+4BAJBdxSSra2hKcJXO3FY0tbQ&#10;FOFti0nBRIUwfwxJUsPSls2bDzKRfJQgCHZLS0tntIWNxFPnivGwYeRvyOW0bnviyWCZkEgk6pKX&#10;l6cNt765nNas/hD0cP/NLwFrZdguFAq7wkzOXE5rEAvuRgD9N6dPmfqAaduptGvHjh1/Tm78tuyH&#10;x6hgCZVNYtpukvzrith/M4X/OeGlgiV7G9vc0tLS35m2myRbE1yiSS9VEBEOSzo8ngCWXpFHjP9Y&#10;WYI+I3iIsTRYoiPHTXt0Ly5u9J/LfqZmlThZU8ES0/XEkOrq6r4z1NX7hOzCfaeKi4tVcVia6+kZ&#10;STcsXbkc4on8QGAyNHxg+PTp09cQkujKQfUlgkvHTsMcM/DAhHNnzi7BYeleXNxopu0myb/mdNLh&#10;8QT4UndHgCWCINg7t2/fiUKuQy5d9sJh6fatWxNJ8q+QxOXQl4OqLcU/fOi0esXKMyTZ6vwvDZZw&#10;SJrq4pLAdNLI0o8f/5g4bvxTkUjUpaGhoTdyr0Aa7TQiBcEShCQTA8M6GIHVkVRVWfkTzLGGbw92&#10;ZFgiCILtMmHiY2QXHkWN+3V2NFg6evjwOmTXmJGjXuPjT+DxEysVAUuM/1BZKisr+w2mrj988NAG&#10;/EHDPCUdCZYIgmDD8hcocgqeExcT69xRYenYkSNr/wQ9E9MqFF2ARJW0kU5YiouJdeZyWpOLoQGA&#10;CpYOHzy0AXYG452dnzNdWLgtNTU19YQQutJ3+TkcJDoyLK30XX4O2TXMfshbvKwKVdJGOmEJRcfA&#10;FQoqWAq6cGGB3WCbPPQ377nzwpkGjYz0dDMdTZ5Ql6fVjLaYpMEShCQ768H5TBcWFggE3dD9RGku&#10;pMESXA3Q0eQJv3QlgC7BUkH9zM3L8ZxNRYWFGh0Vll6+eDEI+adpqKoR+BZoR4alhoaG3vC+bly3&#10;/hjejygClhhvYO0RzIXB5aiSuFMeFSxtXLf+GNN2k2TrCwKTkC1ZuCgE94GIi4l1Rv4PaHDBnZCZ&#10;kEgk6gKjHextbHPxIo04LOnytJrp2ppIiE9wRN+ljQmsAAAgAElEQVQLt9GoYAlCEnT866h6+uSJ&#10;PbQbD+smyb9m7+VyWiNrmKyhh1RfX/8tDLN3mTDxMd6eU1NSLOEEyNLMvIKuYskwVB9ubcLM8bi8&#10;584L7wiDWlFhoQayCW4tw1xmuOysB+crK+eXvELlLaZNnvIQtVUqWIKQxFQhankkEAi6oQgvLqfV&#10;FwnfRiwqLNSA/nAGOrqNVIkymRAcP3V5Ws14VQsqWGK6WDISTIrK5aiSx44cWYufc+LY8VXwHC8P&#10;jyh5+krGf2R7RBAEG4b4aaqpS/CEeRCWfBYvuURHyvf2Cu+Aly1ZGoyvuiBYGmpv/w76YjGtnOxs&#10;PbgFN3zosEx8CRzBki5Pq/nJ48dD6LJNIBB0RxXmh9kPeQufeUJ8/HAclqwHWr3/N0ASUsBW/704&#10;LOEvN4KlaZMnxys727Y8SohPcIRh3dOnTH2A33sES5Zm5hWycocpUkVFRVxkF4z2IUlqWJo0fsKT&#10;jgBJSA52dtlczt8DLahgSV9bp4nOOmeyBF0lEuITHNHfW3Nw/R2WlJ2RWpHKzMw0gZPiEY7D03H4&#10;R7BkoKPbCJ2nmVZTU1NPCHpGevoNeCJmCEsdYQsaCk/rgkeckuT/Bg9QRUPLEmM/TCAQdJMnEqGp&#10;qaknXqfo4P79m+HqDEEQ7Ijw8Bl0QFJWVpaxPOfjg95MV9dYPKdHQnz8cDogKScnR1ee7bH4hw+d&#10;YDFKq/4DivGCw8XFxarKzNorTbCwLYyMRPcThyWY7oBuSSQSFXlSUYjF4k5ec+bcgPavWr7iLL59&#10;e+tmtAsdkJSVlWUszywMlnzhclqdRfGVjdSUFEs6IQkJbsXiyS6hbwyX0+rA3ZEc/+GWOO48TAVL&#10;VNsRTCkzI8MUggTsh1DCUmj76BEjk/Gt246s2JiYsTDNgvVAq/e4n15RYaHGyxcvBinbluqqqh/l&#10;2W79WFLyH1jbT0eTJ4yMiJgOzxEIBN1vREZOU7bt8vaVIpGoC77itWHtuuP4OHczKmrKl+zWMNKY&#10;UDZbeX2JKisrf4YlJLgcVXLGtOn36N57P3Pq1DIuRz5fIrFY3Gnt6tUnoe2DBgz8QPesIiU5pZ+R&#10;vgF/vtfc6/LA0o3IyGnQl0qHxxOcP3tusbLr5MlSQX4+D3VM+to6TSjJHFJHgSWJRKKyYe264/Ju&#10;JTQ1NfXEO4BRTk6pygp3lqY7t29P4Klzxf5+W/bLM+jCQZ3LaXXKpbMaujTB5Xqrfv1L8MGYCpbk&#10;TT+iLDXw+d8gHy8NVTUCz/RNCUvrNxztKLAEI6l27dixA/9t/3ZYCr12bRZ0pdDlaTUHXbzoTef9&#10;r66u7us0zDHD3sY2V57x8e2bN4YwpxiX05p8VZFpLWQJFQPX4fEE7cnY/2fbaWjoPX3K1AfQdudR&#10;o18V5Ofz/qlNtDcikUjUBRaTNDEwrJMHlhobG3vhs2wTA8O6M6dP+9BRjR73C8FXMdoSQRBsvJ6R&#10;hqoasXb16pN0rCSlpaZaQL+Q+V5zr8uzpZD0LMkGdxqdMsklkSpnDJ2CBRFHjxiZjK+uxD986AQz&#10;QXM50guwKkN4LTl5MrCTZGv6gw1r1x2H9uvytJr37t7jT1W9W9GKjYkZCzt+eWEp6saNqTiszvea&#10;e10RHdg/eSZwq2eup2ck7qgdHBQ0v6PCEiygbdV/QDFeSyszI8O0o8JSSnJKP+g8jA+GDXz+NzC1&#10;CpfTGtFEJywJhcKujxIThx46cHDj+bPnFsfFxo2Rx5H/8aNHDlR5wzLS082UbXttbe33MJP8EFu7&#10;HHlgqbS09PfRTiNSoO2DrayKbkZFTVH2xBgvBi4vLAmFwq6rV6w8A23X19ZpOrj/wKZ/Anu0NDr8&#10;RsAEYgh05GlAEolE5WpIyBy8jtRgK6uic2fOLlF0SQ+omLt3x8FBg8v53xIr7VVycnJ/uB+MHmbA&#10;Vv+9ykqASZKtxVatB1q9h98rr5NqRUXFLzBJGRz4Hj965MDEClNNTc0PKEEml9OaORnffqWCJTqW&#10;v5Go6hDJA0sk2ZpOAo+csTAxrTp88NAGZUagoFVI+L3+W7buk2fQzcvL057q4pKAg8fqFSvPpKel&#10;mTMxgOfk5OjCNkEVeYfDko4mT9gRwtSFQmFX2IeMGTnqNR7JSQVL18PC3Zi2nST/6qtkpKffgLsy&#10;UMHSkoWLQuiwLSI8fAY+tnA5raV55CmgXlpa+jv0rUVaON87NOnZM1tltXm8pA2CJXmCJQQCQff9&#10;e/duwSOyx4wc9Tri+nVXZQYb4YlIdXlazfLAEkEQ7Nu3bk2EASVcTms04vGjR9d8yaKE0hudtB+C&#10;l4mQF5ZIsjV/xfaAgN14rZ+Blv0+tlWJ/J9KEbAkFAq7BgcFzYfhx2iGpUyHaEXAEkmSrEeJiUPx&#10;ZU4uR3lFM2UpNiZmLLRj2ZKlwfhvgoVYUZV3Om2UVeG6Pfr06dPXRw8fXgfBEIG2MiFbEbAkkUhU&#10;bkZFTcFnq1yOKnnlcognE+0GDx2mqsEVdPGiN3o3lVEG40uVkZ5uBgeyaZOnPMRXGCEsdaQgl6am&#10;pp7IKR0NYrhPCoQlOoJcCIJg4+4RUNYDrd5/+PBBTd7rxj986ATTxCDBGmWKVnNzcw+36a5x/wSW&#10;SLJ1grN82bIL+Hg3cdz4p8psS7D+H4IlecsuNfD53xzcf2ATqrEIwfz9+/fq8lxLaY2uPY2SCpa+&#10;JLS8gc//5lJw8Dz3GTNi+ptblMlT++pLpQhYIslW36W42Lgxy5b6BJkaGtUGBwXNV7bt79+/V8dh&#10;CVW4lvdamRkZptsDAnbbDbbJU3ReEHnzMcGSN1yOKunu5nYXX259+ODBCKroMbpEVbTxS3LENDc3&#10;94gID58xz9MrwsTAsE7e1akvUXJycn8clgK2+u+V914SBMF+9vSp3fq1a0/0N7co27Ft2y6mngdB&#10;EOxlS32C4G9au3r1SXwQCLp40fva1auzlW2PUCjsKs+9gPX1uJxW/zUcKDIzMkw3rF13vKNAElJh&#10;QYEm3Mo30jfg4wEhfD6/z7IlS4PpcE0IvXZtFnwvL5w7vyjpWZLNlcshnsPsh7yVd3DFlZaaauG/&#10;Zes+G6tBhUsXLb6s7OdBBUsOdnbZX5KGo7S09Pfjx46tHu/s/HyY/ZC3dDwP3L/xS2CJJFvrooaF&#10;hrp7eXhEmRoa1VLVC5Qlpf5QWaKCJVNDo9p/koeHzq0fRcESE7YrEpbQs1Sk/fX19d86jxr96syp&#10;U8vksQEPEx1qb/+OiZIT1dXVfeNi48ZEXL/uWlRYqAGPKTK1Pt3tRlGwBG1n2m9GIBB0wx3mJ0+c&#10;9AhPGkiHHR7us25t2rDxiDz3BF8V629uUSbPVgWTevXypRXcEdDiarQcP3ZsNd2JPUs/fvwDtmuU&#10;EBOJ6h370l0LRfeVbUmRsNTWvVCWqGDpS0AH6UvblVJ/pFAo7HrowMGNVMVJUYPZt2fPVnxJ8p/C&#10;kqIUcumyFx5FBfXk8eMhMHX9n7DUARJxpaWmWkRH3Zws7XhFRcUvQ+3t3+G2/xNYUpQQJCGb8Jph&#10;bYkgCDb+cmlraIoO7j+wiY4QeoIg2JeDL81F+Z3+3Kby27IfBhsoGpYUpdiYmLFUFdyRst+908eX&#10;srkcVXKbf8AepoGHJFsjX5KTk/sXFRZqyPO8RSJRF+hEilY4LgUHz6NjJQZFAqPv3rxx42F57uf1&#10;sHA33J9k04aNR5TpgqAovXv71mDQgIEfoO1TXVwS5AkP/6eCPlPtKW+EMm3TmTeOSjU1NT8cP3Zs&#10;tbS2IhKJuiyYNz8Mf18d7Oyymc7XJ5FIVI4fPbqmLSd9PPpUEbD0JVLahYVCYde5np6RXA51gieC&#10;INgw7XtHgyVUfHSAhWUpFSxJg6SOAEuonpammrrkZlTUFPy4NEhCYjq1/rOnT+1wx2t5YIkkW7fY&#10;8M53gIVlaXBQ0HxlhboSBMH227TpkLT76uE+6xaEJUXVIVKUUHSbgY5uI5WjuzRI6giwlJWVZTzL&#10;beYd2G4MdHQb9+3Zs7W9SUYJgmBfvXLFA3fkHWpv/+5mVNQUZZbmyc3N1cG/V15YSk1JscSDRIz0&#10;DfjHjhxZ29GBqaqy8ic8SERDVY1Y4et7no5UGDOmTb+HvlfWuANrtzk6DM1iqq+sqan5YZSTUyqX&#10;Qx3RiNf660iwJJFIVJA/mLSIxrYy5dMNS0q7MF6sFsISFSSdPBG4gnIbjgZ/I1wJ8fHD8QEWwhIO&#10;SR7us27djIqagm/D0eFvhKu+vv5bGOmCw1JlZeXPw+yHvEXHrfoPKH6UmDgUhwqmYen+vXujcFg6&#10;e+bMUnmu8enTp693bt++E2YW53JUSUNdvU/Hjx5do0h7cUiyMDWr3LFt2y7bQdYFfwFobGuWGpb+&#10;N2MxXcrJydGF7ReHpex37/QtTM0q0fExI0e9jn/40AkPpGACloKDgubjbQX+jtevXg2U53pVlZU/&#10;rV656jS+QmNhalapzEzR6Wlp5v8UlkQiUZeTJwJXwGfF5bT63Mi7pceE7t+7N2rk8OFp+HOcMskl&#10;UZmwB3MH4TUtcWWkp5vBFC+pKSmWdN8ngiDYeDANhKWWlpbOEDy1NTRFt25Gu+DbcExVgsBX1MeM&#10;HPUaJmDGay/6+23Zj/ug0lkJQmkXLi8v/xVGNXA5rdmom5ubexzYt88P/h0lAKTyMWECllpaWjov&#10;XbT4Mg5LBfn5vCePHw+Baer/u0rQnSSpfZYuBQfPo7sRXrt6dTZ8kTXV1CXRUTcnU0ES6hSKioq4&#10;f4Mlb+9rTMMSPlidO3N2ibzX4fP5fU4cO74K5RaxHWRdoMjaV3itQQtTs0qUjfdjScl/ICz5+vhc&#10;xD+P1yFiApYIgmDv3rlrGw4ZL1+8GIRDEkwAmPz69QAclrYHBOyma0B+cP/+SBzw9+3Zs9V9xowY&#10;Ax3dxra2EWWprKzst107dm5Hz2/C2HHPlF0ChwqW/DZtOiTv/Wxubu5xKTh43sRx459qqKoRZkbG&#10;NYruR8NDw2bi+ZsU1RYT4hMc53p6RqK+VtmTTviORt24MVXW+e4zZsSg88NDw2Yq0zZpokr/sGnD&#10;xiMikagLDkmoYDaVzxITsMTn8/tQ5cqqr6//FoekrX5+B1D7h/nD6IQlhV5MKBR2hTlGysvLfx1i&#10;a5cDf5id9eB8+P8nTwSugNeggqW1q1efpOPhwaiGlpaWzksWLgqBdvQzNy+XBklId+/cGQ9haYit&#10;XQ4dBW7fv3+vDp3s8ELCmmrqEui8DSEJCS4powFbnmSgypCiYAn+RkVmcv8bJJmYVuElCz6WlPwH&#10;tZtLwcHz9u/duwUPM8Zzh7hNd42je/ZPEAR7146d26Edhrp6n+B2G1WWZByWzI1NqunIlo8X34UZ&#10;1yUSiQruRI9+45fcl7dv3hjSVSdQUbCEVFFR8QvVvfgnOnfm7BIuR5V0HOLwRhmwhNTU1NRT0Uka&#10;qdomTAswcdz4p7IcluE7T2fy2tra2u9hfb+M9HQzvK3AMVZbQ1MUFxs3Bl7j8+fPX8GtRi5HvsTJ&#10;ihIVLOEr8FS5zXBY8nCfdUvZfaXCLiQUCrvO95p73ar/gGL4UlLBkjRIQkLlHuhc1bh4/vxCLa5G&#10;y+1btyaiv1HBUluQhITKPdgNtslTZiJAJNSxrl+79kRbsPQXSJLScSJYostfhs/n92nLYV4sFnfC&#10;X2ouR5U8f/bcYmXbJkvtgSSSbPUlQLXy0JatjiZPGBYa6g7PQ7A0afyEJ3jyQDp/Ew5LbUESEoIl&#10;c2OTarwOoLIEtzrnzJodLauz5PP5fWbPdL+tzIS07ZFAIOjW1uoOnp24rUGDCd25fXsCtMtxiMOb&#10;qsrKn5i2qz1KTk7ub6Sn34AXdb1969ZE+JsOHTi4sa3ruE6ddh+d++rlSys6bK+trf1+tNOIlPHO&#10;zs9lwZI0SEL6/PnzV+g3HNi3z4+p58Hn8/uMG+P8gqq/aau9I1iaNnnKQzqCdBRyEQRJ0gbisrKy&#10;33BYcrCzy25rpUUikahcvXLFgy5IQnbx1LliHJYWL1x4BV+doRoQoe7fuzeKTkhCtv0NlkJC5uAN&#10;UNYMqKioiPsl+SrkFXpJLM3MK6gcNsVicSdfH5+LVC9RR4AlfAvZe+68cDz8tKam5gcqnwukg/v3&#10;b4adwfWwcDe6IEkoFHaliuhqhaUdO3BbpXW6SMmvXw+gC5JIkmSNHT3mJbItNzdXpz1tjctp9eVg&#10;qs0IhcKuXh4eUXpa2p+pikjLCnLpCLDU1NTUE/ePkQeWpE0wlS0ESchmCEsikagLLGmjoapGSIsm&#10;u3Uz2gWdZ6RvwKejdFZdXd13MFHreGfn53CFkwqWvDw8otpqKyi/kLLbk1gs7vTwwYMRC+d7h06f&#10;MvXBgnnzw5Jfvx6AjlPBkrmxSTVeNB7X9bBwNzogiSQVBEr4nuifsAS2dsrKyn6zt7HNhee4z5gR&#10;w9RLA4WHIPLUuWJYLZwKlgZa9vtYWFCgybTtb7LeGOH11zasXXe8LVjiqXPFt25GuzBpd2NjYy+4&#10;7IrDEg5JPHWueJt/wB58G45JWMrJztbDM2Sv9F1+DsESDklb/fwO7Nqxczv+G3bv3LWNzsHvwf37&#10;I+d7zb2OtgONDQzqV69YeQb6bVHBkqGu3ie6Zs+yRBAEGzrpy4JLGEGjqaYukdUJK0NisbgTigTm&#10;clqzqUNYooIkv02bDuE1wzoKLE2bPOXhX2DJYWiWLFgqLi5WtbMenE9HBXooHJKQjh05shad8+HD&#10;BzU8R5jr1Gn342JinSsrK3/Oz8vX2rh+w1Ho/xkRHj6DDvvr6+u/HTNy1GtoGw5L6Wlp5h2trVRU&#10;VPziMmHiY/y+a6iqEVdDQuag8/h8fh848eFyVMmxo8e8ZOI9pZLCLvTFsOTmdvf/YemfKSsryxiH&#10;pY3r1h/ryLAkFos7rfD1PQ9tQrBEBUmo4nxcbNwYHDTo3F8nCIINV0JzsrP18Aijlb7Lz1VXVf0I&#10;Ien4sWOr0WdSU1IsB1tZFcHP+Pr4XFR2h9bc3NwD9/+D8pztcRPaIA2W5I0iU9Zv0VRTlyC7ZBXY&#10;FQqFXWFkE1O/4eD+/Zvh/USwRBAEW1qQC0r3AY9BB1emJC8sFRcXq6J2r6mmLom5e3ccXbZSraxT&#10;wVJcbNwYPAeaNC1b6hNE5zP4t8FSUWGhRn9zizLIA+gdnOrikoCvBkmDJbjNyJQUejGqvA3/12Bp&#10;0YIFV//y+/r1L+nIsARfkCuXQzz/Bkv/BRAmJBaLOy1ftuwCDkvec+eFt2UjFSzRsdJBEAR7q5/f&#10;gckTJz2CKxhUsARnrxCSkGpra79HOW8mjhv/FK/RpQxBh1V9bZ0mLw+PKFS0E6bviIuNG4O25AiC&#10;YO/cvn0n07BE1dFPGDs2Cdm0Y9u2XbKuAdsVXSsBVKKCJXzSgPtvUsESXdFWYrG40+tXrwbGxcQ6&#10;v371aiAcmFthaXI8DkvVVVU/wmtASOJyVEl7G9tcOlwTkEQiURc8kEgaLOXn5WvhQAKlp6X9+cK5&#10;84uYKABOBUsTxo5Ngs+kI4C1QCDoPnrEyGT0/X6bNh1CwV5rVq06JW3LrKPCklIapCxYKi0t/f3/&#10;GiwpOqrkS5SZmWmCh4v+G2HpL7ZJWfWKi4l1RrBERzg6QRBsf78t+5FtkydOegQTV+Ih9FQdMK6a&#10;mpofTgUGLqcDkhITEodJA52XL14MQtnzUS26hd7e19qCJSM9/QboZ6BMFRcXq44dPeYlnqkZZvXX&#10;4fEEaampFm1dZ/LESY/Q+YqOpJJXOCxBBR4/sZLqM6kpKZZoAKQjyEUsFneiKsBsamhUe+LY8VWo&#10;zciCpZLiYo6N1aBCdIyuIBdc18PC3ZANtoOsC/CkuzC3mlAo7Hr1yhWPxQsXXrEwNas00tNvGO/s&#10;/Hz1ipVnmJ4Y19XVfdfRYSk4KGi+rO8tLi5WPX7s2Gp/vy37D+7fvxkFWXREWJL7AyKRqMvdO3fG&#10;yzoHT5tuPdDqPYyYKS0t/d1usE0eOv4lFey/RHGxcWNkhevDh4wG7GdPn9qh43gyLzvrwfmKzMsj&#10;TZkZGaaythioYAmvUg3zVOho8oR0FFRtS9KctqVFRf75LGNinXft2LGDjpf/06dPX+NZj9sDS6tX&#10;rDzDxMwTqqWlpTNM+wB9A6Dwgr04LO3Ytm0XOqaMvDxUgoOsubFJNYSloqIiroGObiOcsORkZ+tR&#10;XefF8+fWyLfESE+/oSMUiKWCpXVr1gS29ZnUlBTL1StWnlF2X1lbW/s97rAN5Tp12n1YmkoaLKWl&#10;plp0BEgiydb3AMLRjcjIaW3BEhJBEGw6V2Pq6uq+k1WrjwqWprq4JMB2jcPS3t17/On6HRPHjX/K&#10;5bRuDeLfWVlZ+fOq5SvOQl8v1KfExsSMJcnWlTMIS3hfS7fkOhkCUFszZfxcCEPwpiFYmu819zod&#10;kIQACCW+bM+5sBOGoIdgiU5IMjU0qkWJL9tzLrJdQ1WNwCNsQi5d9tLh8QR0QFJjY2OvG5GR0xZ6&#10;e1+bNnnKwwXz5ocFXbiwAEaLUMFSP3Pz8ry8PG1l29deVVdX98Vhacokl8S/wRJW5oNpWMrPy9dC&#10;towcPjyNypbTJ0/6Ug2IVLDEBCQh4bAUFhrqDo8b6Og2Bl286I2eCUEQ7PDQsJlwWxrmW1KWhEJh&#10;17iYWOeVvsvPTZnkkjjP0yvi6OHD6/DVQ9wvqdVnKcmGyXZOEAQb9t1W/fqXHDl0aP21q1dnjxw+&#10;PG36lKkPqOp3NjU19Zzq4pIgDa7sBtvkwTx7ylJbEHwzKmoKhD2qck5UW+V0CW2taXE1WmT5cFHB&#10;Ep7WAK1C0glJJEmykG+S15w5N1Bwi0Ag6H4qMHA5lVM9krGBQT3Kc4VgiWlIIkk5QQkfyGSVgRCJ&#10;RF2QDwQSDL0nyVa6pAOSIiMipkM72gNLQRcuLMAHPHi8paWlszKTrSEVFRZqQPBpLyzBCA6r/gOK&#10;8dB1OmZ2qSkplngSMaThQ4dlwg5XLBZ3WrbUJwie09/couzfBkvv3r416EiwFBcT6wwnK/jxM6dP&#10;+0A4nenqGgttX7RgwVUIS3StCGxcv+EoVbuxMDGtQrBEEASbajXSUFfv0wjH4elW/fqXwL9PnzL1&#10;gbKfQ2FBgaY0H5d+5ublsHI7lRO3vrZO0/OkpMFMtfHoqJuTob1wq6m5ubkHFSShPlwaLNEFSakp&#10;KZb9zM3LN23YeITq+yQSiQp8f5Nfvx5QUVHxC15FgglYEolEXeAqSnthCdV743Jadz/wVBmlHz/+&#10;QbczN3StmenqGrtrx87t+LvI5bTuNE11cUmAq0u7d+7ahq5TX1//LVM55aDkOvlRYuJQvBCsLFhq&#10;amrqCRvmxnXrjzHxQ6kSX7YHlmBnbWM1qJAJ26lKqrQn4u5eXNxo+Bm6gSPp2TNbmKVci6vR0s/c&#10;vJzLaXWIRNuZ1dXVfdGL/G+FpakuLgkdFZZgaPz0KVMf4Mejo25O1lRTl/QzNy/Pzc3VKS8v/xVG&#10;lOGwRJeKCgs1UKLOtmBJIpGonDwRuAJ38Mfl6+NzUdnhxvl5+VowbYGGqhqBIn00VNUIVCuuvr7+&#10;W1RklyotgIGObiMTsEQQBBtuH+MTWyrdv3dv1ExX11j0Djc2NvaCsGRnPTifDkjCt5q0NTRF69eu&#10;PVFcXKwKz7t75854dI6H+6xbJNkaxt4RYAmfnGtxNVrQdpQ0lRQXc+BEmu6yWQRBsK9dvTobLnjg&#10;NSxxDbG1y7lz+/YE1GaeJyUNRtvoSxYuCqH7vsuSzBNaWlo6QydrSliS0aCgA/Gk8ROeMPVjqRJf&#10;us+YEdMWLJV+/PgHPJ8Ox1tpzwHPEt4eWIIDenTUzcl02dvY2NgLbpusXrnqtFAo7CoWizudO3N2&#10;CYKk9+/fq1sPtHoPQ1jFYnGnZUuWBjMFSwRBsGUNUjBJKYQlGM2Bw9KEsWOT6FhCTkxIHAaDC96+&#10;eWMIB268fApJtmZbhjNRFCGEci2ZGhrVMuHEunrlqtPIdnsb21wIThYmplXv3r41QOdmpKebeXl4&#10;ROG5cOxtbHPjYmKdlW2rWCzuBJMWus+YEfPp06evCYJgR924MRXlDqqrq/tu9IiRyfO95l7vaLD0&#10;saTkP+j7nYY5ZshaiYDFq2H/gmCJKUjCYWP1ylWnUYkqgiDYMCIrMyPDlCT/Dks6PJ4Ahyw69CWw&#10;tHnjxsPo/A1r1x2ny1aCINjou6GfsVAo7AqjUpGMDQzqjx89ugZP0gmL/K5eueo03fdclto8iPxw&#10;ZrnNvANhKTEhcZg8sAQjyVYtX3GWyR8sLyyVFBdz0HkDLCxLmcxd8iWw5DjE4Q06Nysry5guW+FK&#10;nNt01ziqlZQPHz6owfpzMDpCLBZ38lm85BL8rbLKCihCBEGwt/kH7OFyVMmzZ84spTonMiJiOr7i&#10;Ig2W3r55Y2hhYlqF5ztRlh4+eDBCR5MnhNnxJRKJCoxcmuU28w6+DQslEAi6o/c7YKv/3lOBgcvR&#10;YEK3SoqLOWilyFBX79Pl4Etz24Ilkmx9T5KTk/unpqRY0rlsD53hh9rbv6PqUxAkofNwWIKRfFyO&#10;Krl82bILdN7vhPgER/TdrlOn3Zd1PqzIgE+CGxsbe9FR848kSRZe0JlKPHWueKXv8nOFBQWa9+/d&#10;G4X+DrejESwxUZgaCp+IyYIlmB/tzOnTPnTZeXD/gU3QzgXz5ochWBKJRF1OBQYunzNrdvScWbOj&#10;z589t1haCaSgixe90TUe3L8/kqn7Lk1SD+CRXVSwpMPjCWTBUkNDQ28IJnQlOczLy9PeuX37zmVL&#10;lgZv2rDxCCytIA8srVq+4iw6Z6Xv8nNMPzCqxJfScjnBVPv9zS3K6II8giDYaFavraEporKtuLhY&#10;FUKSLFjy37J1Hx324x0uDks3IiOnQUjy9fG56OgwNAt+ZtrkyfEQlnJycnTpgKT4hw+d0Oyey/nr&#10;Njdev23L5s0HpcESjMaie6CmEhwEDu7fv/qYiQsAACAASURBVPlWdPQkWbDEhGCJCaryJDgkyYIl&#10;uoJcoGJjYsYiu2ysBhXK2iqGq5UmBoZ1TE0k4coGkpmRcc18r7nX8e1bTTV1ybIlS4ORGwCXo0rC&#10;aMmKiopfnj55Yq9sm4VCYdc7t29P8PXxubh65arTpwIDl8OVlgvnzi9qDywVFRZqwFVUWeV8FCm8&#10;kDoOS1TCt/CvXb06G/Wpw4cOy6SjJIy8knqgqrLyJxi+z+WokrNnut+GsJQQn+CIw9L2gIDd6KX/&#10;WFLynymTXBLRsfHOzs/RMWVJIBB0pyooyVPnimG5C6rEl1MmuSSirLICgaD7Vj+/A+iYoa7eJ1kO&#10;1IpQ9rt3+tv8A/bY29jm9je3KHN0GJq1c/v2nXjEHZ7Lqb+5RRnMjXMjMnIaDJ0OvXZtFl2Nqry8&#10;/Ff0vfY2trn4cTz5HB7Z5O+3ZT+EpciIiOl0dcD3790bhfu6IFjCIWn1ylWnJRKJSlVl5U+yYEnZ&#10;wiEJH2QFAkE33MHY3c3tLoRYgUDQ/cC+fX7wN9Ixuyv9+PGPRQsWXH365Ik91XMuLS39HfUzJgaG&#10;dQ0NDb1v3Yx26UiwJJFIVNA2pYaqGoH/DhyS8DYPnxfaqqMDkvD+uL6+/lv4/GUVxpZIJCpwd4FO&#10;14TUlBRLmKqGCpYmjB337E3WG6P1a9eegO8HrqWLFl+ms72kpqRYUk0Uh9rbv4OrcFSwFHLpshdq&#10;Xxnp6WZwHKMjwz8uKlhaON87lKr9xsXEOlv1H1B84dz5RdFRNyfDnIuGunqfOpIvKlSbB0s/fvzj&#10;S2Cpn7l5+aTxE55Ap0ZTQ6NaZe/3NjQ09IbF9XR4PIG5sUk16phKios58HwqWNLh8QRTJrkkwnIH&#10;XI4qeTMqaooybScIgn3uzNkl0l7mCWPHPYMrAFSwxOW0JubCB+0Vvr7n6WxUL54/t0bfPcTWLgc/&#10;fu3q1dno+P69e7eUlZX9BqGOy6FvBYlK9+LiRuOwtGypT9BfIAlzzKaCpS2bNx+kw15ZkIRUkJ/P&#10;g+8kbFuuU6fdHzRg4Af49+XLll1QtvM53se4TJj4+FFi4lD82cNJCwog6UiwVFZW9tuffYgmT4jP&#10;mh8lJg5FgQ2+Pj4XGxsbe+EDJd0rSMFBQfNHOTml1tTU/AD/DmswDrayKsKPQ1VVVv6EzrWzHpxP&#10;l+3IJwlPCEwQBHvTho1H4H1Fme/Lysp+2+rndwABLZSmmrqEjokwSZKs27duTYTvK4wG27Vj53a8&#10;7Z8/e24xbq+9jW3ueGfn5zBYxnGIwxumwuiLCgs1ZMFSXEysM7QXSl9bp+leXNxoJmxvj2Se0B5Y&#10;evzokQMCEipZ9etfouwsvgRBsOFW4UxX19iqysqfiouLVWe5zbyDQxJSWVnZb3gWUChtDU1R0IUL&#10;C5T9IGCUgIaqGjFy+PA0lLRrmP2QtxUVFb+QZOsMAg1eLS0tnWFZCir5LF5yiSqcV5FqaGjoDZdL&#10;Kysrf4Y2UA1e58+eW7xvz56tqFOYMW36Pdx2OhxwpYkKlqRBElJVZeVPyCds3BjnF3Rkkk2Ijx+O&#10;QxK+SvA8KWkwguz8vHwtqu0fKC2uRsvhg4c2tOXHpAhR9S0Q3hLi44ej9lFZWfkzGuAsTEyr0God&#10;itj7E5ZMzSqZKKTZ0tLSGW5/ULXdmLt3x8GiyevWrAnEf/fpkyd96bAX5okbOXx4GoShO7dvT8Cf&#10;hbT6bdDZni7/0/S0NHMTA8M69L1UsISnloBlgqqrqn7ctWPndpjPR0eTJ3zx/Lm1sm3PycnRRbXk&#10;tLgaLWGhoe4SiUTlzOnTPnt27Q6QNjkMuXTZq60VsdFOI1KogjToFCUsgQzygcdPrKT6DY5DHN5I&#10;SxTbUdSuk6g6NA/3WbcgLJWXl//qOnXaffwmeLjPulVdXd1X2T8EOiFKC/tvbm7ucSs6etKpwMDl&#10;QRcuLECOnkKhsCvMOow0xNYuJzUlxVLZtufk5OiiBqSppi6JjIiYTpKtL3zM3bvjECShGmerlq84&#10;CwfqWzejXfCIDyM9/YZLwcHzlL0q09DQ0HvS+AlPcCe9EY7D0+HgLcsOtEU7Y9r0e74+PheZrnoN&#10;7zc+aLS1ylJVWfnTsqU+QbRBEljNpYKk8NCwmRqqaoSvj89FkPit2+6du7bhq6aow4X+fMrU7Jnu&#10;t9sCNgScD+7fH4lnBocOqxCW6CyQjGuup2cksm/s6DEvZflaIP9HxyEOb3bt2LFj4XzvUGW7JpBk&#10;K9ThFd3xlSV8AjbQst/HsNBQdwSo5eXlv8KklEZ6+g10DNS1tbXfQ0iCcI9vw+GwNGn8hCdwa7C+&#10;vv7bg/sPbBpgYVka//ChEx1tBI2RWlyNFgh3UAX5+bzzZ88tPn3ypC/0dXuT9cYIBueg62xYu+64&#10;sst/EQTB3rNrd0B6Wpp5W+cVFRZq4PmStvkH7EHHc3Nzdfy3bN2H/LIeJSYOVfaETBH688V58vjx&#10;kLZOxKuIA1j6szOQSCQq+Xn5WjciI6eFh4bNpCMZIxJy+h1gYVmKr6AIBIJuJ08ErsBhYoCFZen9&#10;e/dGofMqKyt/vn/v3qigixe9c7Kz9egaqOFSN0y2BYWvcOCw1NjY2OvF8+fWQRcuLHj29KkdHR3u&#10;p0+fvp40fsITLkeVRHV6kPBQ57bybeXk5OiiJdmxo8e8JEnqIqiKFEEQbGkRGFBUsHTh3PlFdLVr&#10;aXqUmDgUQpKlmXkF3u6vh4W7oURuPHWuOCU5pR9+D3Jzc3UiwsNnJD17ZltdVfUjnXBKFVQx0LLf&#10;R6qaeWNGjnp99coVD7RFO8DCshQODtFRNyczCUkk+fcs4WtWrTol7X5WVVb+hFbhTQwM6+i2FU1w&#10;pMFSU1NTT6qkmXpa2p+N9A34ePmJ62HhbnTYTRAEG9bskwlLIBAAwRIeCUlXbjOYeoGqP8zJydGd&#10;5TbzDv67Fs73DkXBICKRqEtWVpbx1ZCQObdv3ZpIR5AIKgbO5bSG938JLD1KTBxKdxtXpP6MotJQ&#10;VSOkOfyeOHZ8lbQZHw5LTGnk8OFpXE5rKDoiVIIg2A/u3x+Jd8ZQhrp6n+jI8yFNtbW13yNbrPr1&#10;L6FaCZO2DYTDEt2CLzW+atjc3NwDT8qIKkjD8/Lz8rXgLGnj+g1HlW03QRDsXTt2btfR5AnXrFp1&#10;SpYDIdXeOtODsiyfABySpM1e6VZpaenvcAJF5Sd46MDBjWfPnFlKteIFRceWOC4+n9/nVnT0pKgb&#10;N6YmxCc4wvdVIpGouLu53YU2zveaex13cC4vL/8VBrm4z5gRw8SzaGho6I229yEsoUmPQCDovmXz&#10;5oNtPQMLU7NKuttW0rNnttAGuIX2pbBEhxLi44cjG2AtNz6f38d/y9Z90pKrcjmyawAqUzF3746D&#10;tpgYGNbJgqXCggJNWDbIaZhjBlP2K0IsmNiPCpbwDJv+W7buw0tSzJk1O5ppWIKzo7menpGXgoPn&#10;4cvLXE7rXjTeMdMxOEvTyxcvBiE7qLImQ0jS5Wk1w4R2TMMSrJGEKoVDZb97p4/n2+pnbl6+PSBg&#10;9+mTJ339Nm06BPesLUzNKpXt8I8gCW8XXnPm3Hj54sUgaSsAHRaWsJnbQm/va6HXrs3qqJBkb2Ob&#10;6zjE4Y0sWDp98qSvQCDodik4eB4eIYZkPdDqPR0rpyRJsmpqan5Y6O19DW8DAy37fYRFhqsqK3+C&#10;Oau4HFXSSN+Av3Hd+mNnTp/22bVjxw7oy6Snpf0ZX+mjU7JgiSRb3RoWzvcOhX6oVv0HFC9ftuwC&#10;HW4VVIJuHps3bjwMB2W89IdEIlHBYcl16rT7dG/tw77eSE+/4fTJk767duzcTrWVOMDCshQvbs5E&#10;8kuSbO0zcWBuDyzByhAaqmoEnVHAitbfkudpqKoRYaGh7iRJsk6eCFwBb87B/Qc2kWTrEmJHgyWq&#10;yAAoQ129T0cOHVqPogISExKHIac6t+mucUzZHXXjxlRk44Sx457hx8NCQ901VNUIXZ5W8+NHjxzK&#10;ysp+w1eXmIIltIrH5aiS0rZZnzx+PAQVSGxLw+yHvKXDoa+qsvInackiW5/B2KQ7t29PoNo3j42J&#10;GftvgCWkjgRJFRUVv0AYchzi8AY6CEuDJZJs3W4IDw2biZeY4HJaa3Up2/bMjAxTaatbsL9EysrK&#10;MqaylWowZLoALklSw9JopxEp+Ha6RCJRKcjP5zFVnQDq9atXA5GtdtaD8zPS081kwdKGteuOczmt&#10;k2Umkho2Nzf3kFb3EmnS+AlPniclDSYIgt3U1NQT5sx7/OiRA122EgTBhulmCIJg+23adAiHpYz0&#10;dDNp15BIJCpwUtDRHbbbEosk/55pWENVjcBDzw/u378ZfpAKlmTVfVOmWlpaOsPUAPC3+Pr4XISF&#10;KJFW+i4/x+W0On8zZXdBfj4P2gtLTyCFhYa6wz1eBCjomWlxNVpk0b0yBH2rkMM5laqrq/t6eXhE&#10;SRtotvkH7JFVc0+Rgm3bwtSskmpb026wTV5wUNB83O8HhyXnUaNf0bWqIU3SYEnZKS3kUVNTU09U&#10;ouBPWHIYmgVhCa04wXPOnDq1DB0Xi8WdoqNuTkaBAjAvmrL0+fPnr+DW/VQXl4SbUVFTIq5fd7Xq&#10;178ErcDz+fw+SxYuCkEFg5uamnpS5XNDWrZkaXB7fOToUkNDQ298tZoKluhUVlaWcVsDMQwGiAgP&#10;n5GVlWWMwxJM0CiRSFT8Nm06xGTm54T4+OFUW2xW/fqXXA8Ld8NXuUpLS39H59MFSgRBsP23bN3H&#10;5aiSl4MvzYV/x/NUtQVLFRUVv6DzzIyMa/4NTtvS9Od/tFWWAYckpJLiYg6CJc/ZHjeZ3n4TCATd&#10;9+/du2XMyFGvnYY5Zmz18zsgjWKTniXZoO0JJnwdYOOD+VS85sy50dbqEEEQbJRRdvWKlWd27di5&#10;XVaFaUWosbGxFw4E0M+iPaUKPnz4oHY1JGTO8mXLLvhv2brvakjInOx37/TpvuepKSmWf4KSiWlV&#10;Xl6e9sb1G47i+cDQ8YP7D2yCEUExd++O0+JqtIwZOeo1HaHo7ZnBFxYUaOKwxEQh27bU1NTUc9rk&#10;KQ9lwRIeYQthiSRbBzxUEFfZQgMGmu1DcEb+YHw+vw+aNNgNtslDsESSrYNFZETE9NUrV53etGHj&#10;kaCLF72Z3GqT1c6oYIkJoMvMyDBFW09zZs2Opoo+Tk9LM0d2DrMf8lYsFneSBUsdQVlZWcazZ7rf&#10;HmY/5K37jBkxl4MvzaWKWpNIJCpogmlsYFBP14QMjwAPuXTZCx2TBkv4RF0ikah4uM+6hc7x9fG5&#10;yPR9/yf6y/9EXL/uisPSPE+viLYuUFJczPlveKLSIelWdPQkqmR08ur1q1cDUQScmZFxjbQcIXQJ&#10;95nZvXPXNmm/MeL6ddc/ocrDI4oO+xobG3tNnjjp0VxPz0j4ss50dY1FtsDB4d8gGDlz7szZJSTZ&#10;6mTr77dlP1VCOj0t7c8b1284WlRUxCXJ1qgzOiApMSFxmJ6W9uc5s2ZHJz1Lsmmr7RcWFGjiW0T/&#10;FliCPm6UsERj/SqkysrKn9FkSkeTJ8zPy9fCz4GQhGRvY5tLV40zRYsSlkaMTKYTljIzM01w/xwu&#10;p7WMFtwOIsm/pmS4FR09iSRbQYQpWGpoaOh9KjBwOZXPpjzCc+TBEHtlCy8RRAVLeFJPAx3dxqtX&#10;rnh8/vz5q/y8fC3oQ9bP3Lyczgh4Zehvf8BhSUNVjYgID5/BtKHQQXWUk1NqZETE9PZksc1+907f&#10;edToVzciI6clv349YO/uPf5wq4Wu/BltSSAQdB/l5JSKD3DQUZIgCHZkRMR0mMH6UnDwPGXbhiAJ&#10;fSeEJbid1s/cvNxtumucv9+W/VevXPFISU7px0RkSXsFa1pZ9R9QDAHwyKFD66lWVtH7cOTQofV0&#10;2EhVfHrs6DEvb92MdpEGP1SwtHjhwiv/D0vy68njx0PQdy+c7x2KH6eCpP+rsCRrwqwo5eXlaVNB&#10;EpTbdNc4lBzyTdYbI/T3kcOHp6GJRGZmpgmCJR1NnhCmgaHjvunweIL1a9eeaE+2b4Ig2AFb/fcu&#10;X7bswovnz63jYuPGwECkcWOcX9C9W/MlsEQlTTV1CR1185Qtyj9GXL/uCvNkMA1LUTduTMXzdnA5&#10;quSgAQM/nDl92kfagJz97p2+hYlplbSHeOLY8VVMPwCk3NxcHXwlQ1tDUzTP0ytiha/vebzjmjxx&#10;0iM6/Ho+lpT8B9ZlQ52mUCjsCuv0SNNgK6uiObNmR+/asWNHxPXrrpmZmSYdYdAWi8WdoD/MtatX&#10;Z5PkXzMWmxkZ12wPCNgN82/Rtd1GkiSrrQzatoOsCy6eP7+QKpKEaVgqLy//9cSx46ukrX4JBILu&#10;eBg9l9NaELMtWKIblGAF99UrV53Gj8/3mnsdHV+6aPHlvbv3+MPfM8TWLudfC0t8/jeoz7EeaPWe&#10;rqzP0toG1Srv9ClTHyQ9e2YLKzLExcaNQdfKzMw0wXPlKdHubngfjcbOeZ5eEfhKGBKCpLb6T6ai&#10;3fASQVyOKnnlcogntP3EseOrpJUl6WduXv7s6VM7ptuyIiT1QEeCJbjdRCVjA4P6XTt2bscdtk8F&#10;Bi6ncpwzNjCohy9UR1FGerpZe6JlUK0ouuzCi9giWKKqNSdLG9etP8Z0xm2koIsXvZFdDnZ22UEX&#10;LiyAkIQyVPP5/D6HDhzc6Dp12n06tyCuXA7xRPboaPKEVDNtMyPjmn179mzFt48L8vN5AywsS9F5&#10;RvoGfDoKTpaXl/+K2jBVvT6BQNCdKqmeVFj6b1UAJrbeLgUHz4OAjB9HTvRLFy2+3NLS0rmpqakn&#10;PqEbYmuXw/TW/peqgc//ZqG397X379+rK/u7IMRTwdIst5l39u7e408VSg9988aNcX4B25yyyzch&#10;EQTBhtUIqDRx3PinMXfvjoNOzZWVlT/D6GGo2TPdbzPpTE+SsmGJJFt9PieMHZuEdmrMjU2qfX18&#10;LrYV4PNvU5sHI8LDZ3QEWBIKhV3hy+CzeMklqsrLqLwHdODOzMgw9Vm85NKMadPvzZg2/V5wUNB8&#10;phtfW2psbOy1bs2aQKoZVD9z83Km6p99+PBBDb/n8AU6fPDQBv8tW/dNmzw5HoaEdlRIIsnWLSDo&#10;ywDhIysry5hp+5qbm3vALNWJCYnDjh89uoZqlVSHxxOsW7MmEPrRIFgy0jfg0+FATBAEG9+KCtjq&#10;vxc9cxyS9LS0P9+Lixs91cUloS1YYir/SmFBgSa0i2pVoKys7Dc0yBMEwUbPZtwY5xfaGpqijhDk&#10;0tGVlZVlbDfYJg86BFPBks/iJZfq6+u/lfYOwPeEid8BM7MPsLAsxQtpQ3i+HHxpLtoREIlEXQKP&#10;n1jp5eERNXHc+KdrVq06lfQsyYbJZMJQ0VE3J8uCpf8+s275efla/+boNmmSeQIOS56zPW4yMdjB&#10;xJfubm53hUJh16shIXPsrAfnU70s7XF+7cgSCATdkp49sz1+7Njq62HhbulpaeZ0zY6kiQqWkDIz&#10;M03QeSjfys2oqCnbAwJ2T58y9UFHqN1GJXy7pKNAEtLB/Qc2IduQ835jY2OvU4GBy1H0IxS+1F+Q&#10;n8+jM8oqNSXFEgflbf4BewQCQXcYzq2npf0ZlU1qamrqicOS0zDHjH/qEPtPRRAEG66k2lgNKmxr&#10;kpWTna2Hzt21Y+f23Nxcnf+HpLYFHa/x6Knm5uYe7jNmxOCwJBaLOzU1NfWUlr192uQpD+mwHX+2&#10;AoGgG8wZ9+zpU7uiwkKNVctXnKXanrIwNas8fPDQho48cUfCi09rqqlLOoJ/L11q10kIlmbPdL+t&#10;7OJ70sTn8/sY6up9Qg8K5W5oaWnpfD0s3E1aQjhZzq//L/kkDZbaynfSkVVZWfkzzA4O84Z0BFVX&#10;Vf0I0xa8e/vWAB1LTk7u31byzFluM+8w0e5TklP64bAEgUOXp9WM15ZsbGzshcMSnsiRCd2IjJyG&#10;9ydUEZ7Nzc094Gravj17tjJt+79B+ESlPbC0bMnSYFjgGWZv19bQFNHhVoEctw8dOLgR/v3YkSNr&#10;kZ0wkXFxcbEqKoKMS09L+/PmjRsP07HF+U+Ew5KFiWkVUzxAtzpt3ryZJeufto7O/7R35lFNXHsc&#10;v0nY11crm9hSiWyKgAIColREFq0KoiAQkIqCWPVZl/Y9N9Q+lwqiVdGCVnwiirvgLsoiWGsVUBQC&#10;IiiLQNiEEhACyeT9wbl90xhapJAh8Puc8z0nc2cm/CYJM9+Ze+/v92z8hAm/hIQuDZeXl2//yx36&#10;AXl5+faGhnqtp0+e2iKEUFNT08czZ31xjk6nE3V1ddoXzp8LEggEMqL71dbUjHjy5Imd28wZF9XU&#10;1JokH/ngQl1dvcnJefqVO8l35nK5XHXc/vbtWw0XN9dLDAaDoDK+D0VZWbmlorxCn81mj0cIocbG&#10;xuFeC7xjaTQa1aEhhBBSUlJqraqq+jQ/L88SIYRauC3qrjPcLhWwC8yDAgNvt7W1KSOEECsg4HBT&#10;Y+Pw5ubmjxBCSEVFhbszfPcSXV3dcknHrK2jXWlrZ5d248YN746ODnmEEOI2c/+BUNf/8dHYY7Mm&#10;2dunkPeRk5PrcJs580JOdtbkyspKvfUbN6xjBQT8KOnYRTEyNn5eUVGhX1hQYI5Q1/kkKTExgEZD&#10;whG6umU8Hk8h6/Fjh6XBIVdeFBaaIYSQnLwcLyIyMlBVVbWZ2ugHPrZ2dmm//dY0LPdprg1CCPF4&#10;PIWb1294T7K3T9HS0qqSkZHhu82YcfH5s2fW5WXlTIQQelFYaFZRXs6c7uycJCsr2znOzCyLFRBw&#10;WE9Pr2S+t9dxp+lO1/ozZi6XqxYU+OWtp0+e2P368KGjgoJim6WV1c8IIWRgaJh/8kTcSj6fL1tR&#10;Xq4/1dHxhpa2dpWCgsK7xMuXA16VlBiLvh+fz5d9lps7kcGQEUxxcEjuz9j/DoZGhvmj9PWLkm/f&#10;9hQKhbS2tjYlfab+C2MTk2dUx9bvUO3UPkTl5eWjsKMd/dkoori42Phe+j1XfMeNU9PfuZ3sjitf&#10;29vYvhGX7Rr091RWVqY/2W5SOfnO6KuloRd7krJhoOlFYaEp+TgG2kyNly9fmpAfed++dWsuue4W&#10;ThPR0dEhe/7cuUVzvpiVnZOTYyuJ2AiCoLW0tKiI61YV92Rp5fLlZ/+sC7alpUVlIGUUFwqFiMvl&#10;qs7z8HjY3ZM7skyNTVqpGiMjrepJxue2tjZFct420SdLkpJouReLceOaRJMtkqfNLwtZeonH48mF&#10;Bodcxm0+Xt4ZZWVl+t/v3BmO070M1KEJ4kQuu4Vz0A12UR7Ah4o8FXT+XM8HoiYJb0cQBC3l7t1Z&#10;YJL6T+LM0vLQZRek0SyRB47+a903sVTHI6oli4Kuibswx588uYyq7z5s0+ZDeJKF8WiDDvdZs7PS&#10;UlNnkk/4OTk5tqJmadeOHRHSclHA6ujokI3YHb5TXJoSLO958++/fvXKgOpYpVHSYJZ6YpKEwq7Z&#10;kOTfCTln2IL5XpnkGcv19fUaly9eDBio/w95eXnjY48d+xovk2vmMfUGVpmk/hTlAXyocnJybEVP&#10;UMajDTokkSsD9L7EmSVxMyIGujIzMpyZeu9XTh8o+uXBA8eBYpKuXrniYz7WtFmcWbA0t2gQHWsx&#10;WMwSPpbvtm7d7+bsksfU65rdFODHunv8WOyqwTjbpy9VUlxi9GcTUurr6zVEU2CMH2fWmPf8+QS8&#10;jahZMh5t0JH79Kl1f8fe3Nys5uU57+e/MklY5Bxb3ZmkgS5yhvSD+w9s7ujokCWbJDdnl7yhMlmB&#10;8gB6I/IP1ni0QcfdO3dmUx3TUFZpaSkTm6WN69fHDJRprR8igiBoa1evjhuIJgnHR05A+dXS0ItU&#10;xEHOVo2fomxcvz5m/DizRvKMwfz8fAtyqoKcnBxbUXMlrWYJa6hcJPpCBWy2mZXF+PqFLP874hLl&#10;NjQ0DO8un9AEM/O34sySEXN0pyTSpXC5XFXyNYep95lwoqVVTVFR0Zju9sl6/Nhe1CQN5EoF4kTu&#10;LsQ3Qfi1oT6TL60TeHojygPojW7dvOmJv7AxhkZt0prQbTCptLSUuSc8Yoc0miRpETnxqqmxSSu5&#10;UK8kxOVyVcmz1/aER+zARqeutlYLXzjY+WxzS3OLBlsr6+qemCWqP1dQ/+pFYaEpeUydqFkSNUk2&#10;VlacNV+vPvlXZunXhw8d+jt2LperSi4nQpaNlRWnO7NEEASNPK5t04YN0VR/Dx+qlpYWlXVr1pwQ&#10;99R4qPXgUB5Ab8Tn8xnk/Em7d+3aTXVMIFB/SzTxqqSnoJNLLfj7+qWIexrEzmebky+KdtYTq/5g&#10;lrKz7chmKebH6G+p/lxB/auamhod0YoDgf7+yW1tbYriTNLLly9NCIKghW3cdPg9s0TK19bfEjVJ&#10;5qbjfiPXtyTHK27/69eueeHtTAwMeaKVI6RF99LT3baGhR1cseyr88ePxa6S9gK3vRHlAfRW5DpM&#10;ZmPGciVVfwsEolLkxKuT7SaVS/IJnvus2Vn4b78oLDQVXY+7V0TvQLszS2CSho7EmaWFLP875GLg&#10;ot1Z4sySjZUVR1KZ2skTh8xNx/329MmTiXw+nyH6lKU7s9TZ2SmD8zsx9bpK+lD9PYB6J8oD6K1a&#10;W1uV8UCzSRNtKivfvPmU6phAoP4WTrxqNmYsN+vxY3tJ/V2CIGh4KjNT7zOh6DgT0e6Vb9euOy5q&#10;lsiV1AdTHShQz0SuAyiq7sb8kGdZGTFHd966edNTUvGWFJcY2VpZV2OThNv5fD5j7erVcT0xS8eP&#10;xa4CoyT9ojyAv6OI3eE7J020qSSfgEGgwa69e/b8R5ImSSjsGq9AvjBUV1frkteTL4In4+K+EgqF&#10;SHQqt6hZAg1OCQQC+vWr17y3f/efvd+uXXf84vkLgXi2W3dmiTz+SNz7bQ0LOyhJk4RVUlxiRDZJ&#10;WHw+nyE6jsrGyoojWniay+WqWowb9oIGIQAACehJREFU1xS2afMhaZ64MNRFeQB/RzU1NTpw4gUN&#10;NVF1wiWPJYk6cGCT6HoOhzOCXDT7h717tzH1ugr24kSxcf/97wqqPz9Q/6mqqmqkv69fiqgRcp3u&#10;nI+LlXM4nBFOUx2LyOu/DAi4LW423EBWT83Srw8fOoBJkm7RhEIh1cnBAQCQAnZu3xEZ+9NPaxBC&#10;SEVVtflyUqL1KH39ou62X/v16vikxESWlpZWVVT0j/Pynz+39F+48JDkIgYkSdGLF6b+fqzUtw0N&#10;Gggh9PHw4bUN9fWaeP0IXd3yqzeuW6irqzfW1NSMYPn4ppe+fm2A109xmJIcffSoO1VlsnqDQCBg&#10;fLt23YmkxEQWbhuuMbzm1JkzU5lMZiGVsQF9B53qAAAAkA7menrGycrKdiKEUAuXqxYaHJJUXV09&#10;Uty2BewC85s3b8xHqKsOoLm5+SMwSYMXUZPk7bPgp9R76czNW7aswttUVVZ+euhg1CaEENLS0qqK&#10;Tzjt+NmoUS/x+syMTJfQkJBEHo+nIPkj6B0MBkMQHrkn0N3D4xRuq6+r12L5+KTX1NSMoDI2oO8A&#10;owQAAEIIIT6f/15RaTImY0xy136zbgNeLikpMfaYPSc7+fbtuQKBgIHbU1NSZgUHBV3v4HUVxJ0x&#10;c+Z5Op0uVcWSgZ7zsqhoLNkkBQQujNqxa1eIsrJyS+CiLw+QzVJmRoYrfq2trV35nlm6l+EqrWZp&#10;jrv7adzm6up2SUNDg0NlXEDfAV1vAACghvp6zQCWf4q2tvab4KUhEbZ2dmk0Gu29kwNBEPTFixbd&#10;yLz3/wseQl0XPX0ms7Cx8e3wAnaBOW7/5JNPXp8+e+ZznREjKiRxHIBkeVlUNJbl65dGNklhW7f+&#10;U/S3s2rlyjPXr15bMEJXtzzj5/t65HUcDkeX5eObXlZaOhqhLuMRdyp+uo2tbbrEDqQPEAgEjG/W&#10;rI1TVVX9bct321bAzcHgAYwSAAxxGurrNf39WKkvi4rG4raxpqY5wUtDItxmzLggIyPDJ2/P4/Hk&#10;IyP27MTjlbrj86lTb+7c/f0SLS2tqv6KHaCO4uJiE5aPbzoeh6SpqVl9Nz3NQElJqZW8Xenr1wZf&#10;uM14xuPxFKa7OCdFHzniIfpe2Cy9qagY9cPBAz4zZs68IKnj6EsEAgGDRqMJwSQNLsAoAcAQZ2vY&#10;lqj4uLjl4tbpjtQtC1q8ZO98b69YZWXlFvK6jHsZrvv37f3u+bPnVgRB/N6Nr6am1vTvjRvWeXl7&#10;x4p7KgUMDurq6rQDfP1Si4uLTXCbrZ1d2tHYY7MUFRXfIYRQeXm5PsvHN726quoTOp1OJJw762Bp&#10;ZfWzuPfjcDi67Pz88dOcnK5J6hgAoCeAUQKAIc6z3FxrT3ePR3hZWVm5pbW1VYW8jbq6eiMrIOBw&#10;QODCKNGxF83Nzf949OsjBwaDLhhtYMDW1dUtgzvqocGfmaW6ujptbJIQQmj5yhXbV69du5m6aAGg&#10;d4BRAgAA+XovyHj86NEUhBBav3HDOqFQSDt65Og35OndCCEkJyfX4eE5N25xcHAkTH8GEOoyS/4+&#10;vmklJSXGuG2izcSMN28qP6uqrPwUIYTcPTxOhUfuCWQwGALqIgWA3gFGCQAAdDf5jntoSEgiQl0D&#10;sO+kpRp2dnbKnU04E3w0JuZbcVOdnZynXwkOCYmwtLL6GbrYBj8CgYBxPzPTpaS42ERFRaV5yuef&#10;39LR0XmDkHizhAGTBEg7YJQAAEAEQdBdnKYX4gSAkT/s88e5YZqamobNdHHNq62t1RG3r8X48Q8P&#10;x0R7ampqVksyZkBy3ElO9tgWtiWKw+Ho4jYVFRXuv9av/8aX5ReDkHiz9NFHHzWkZWaMUlFR4VIR&#10;NwD0BZBHCQAARKfTiUWLg/bh5Zgfo/9NEAT93bt3ystDl13EJsnG1uYeOe8NQghNdXS8ASZpcCIU&#10;Cmn79+3btixk6WWySUIIoba2NiV1dfVGvKyhocGJP5PgSO6SbWxs/HhZyNLEtrY2JUnGDQB9CtU1&#10;VEAg0MDQu3fvlCzNLRpw3aorSUm+LB/fVLy8ZFHQtfb2dvnOzk6Zy5cu+TtPm1Z44If9YVTHDeo/&#10;nTt7Ngh//9bjJ9TdvnVrbgGbbeZgb196/eo1b3H71NTU6LhMcyog10AL8GPdxYVxQSBpE3S9AQDw&#10;O3v3RG4/HBW1ESGEaDSaUCgU0hDqemp0KPpHT3l5eR7eliAIOsxuG7zU1dVpO05xeNXe3q44bNiw&#10;+viE046GRkZ5CHXl0sK/herq6pGlr18bMhgM/gRLywcyMjL82tpaHX9f37RXJa+M8PvZT558N+an&#10;o3MUFBTaqDomAOgN0PUGAMDvBAQujJKTk+tAqKvbBSHxJgmhru46KmIEJMPVK1d829vbFWk0mvB4&#10;3AlXbJIQQkheXp6Xn5c3YVFg4C2HSfblAX6sFL8FPvc8Zs/Ozs7KstfU1KyOT0hw1Gfqv8D7/PLg&#10;wbSc7OxJ1BwNAPQeMEoAAPyOhoYGZ467++8FPjU1NavFmSRg8PP410cOCCFkYmKSO2bs2Ce4vaGh&#10;QWPj+vVHPGbPycq8l+GKDTVCCBUWFJoFBX55q6qy8lOyWaLT6cTe/T+wJtnbp1BxLADwdwCjBADA&#10;Hwhasngvfl1bW6vDzs+fQGU8ADXgLjI2m22xacOGmPy8vAn79+3b5jTVsfhswplgskEi09raqhKx&#10;O/x7hLqMdnxCguPh6GjPWbNnn5Fk/ADQV4BRAgDgDxgaGeVN+dzhNl4+HHVoI5XxANRgNdE6E78+&#10;m3Am2H3W7OyD+w+EtXC5arjdxtY2Pe5U/PTc/DzV7yPCg2RlZTsRQqiAzbbA22hqalZPd3FOkmz0&#10;ANB3gFECAOA9Fi9ZEolfp6WmflFRUTGKyngAyePj63uE3OVGRnekbtnhmGjP+ITT0ybZ26coKyu3&#10;zPfyOv7VihXbEUKopbVVVbLRAkD/AUYJAID3sJ88+a6RsfFzhBBaueqf340cObKU4pAACcNgMAQn&#10;4k86e3jOPYmzao81Nc3Zsm3ryuSUFCMXV9fL5IzsTU1NwxJOnQpFCKEpDv9/IgkA0g6kBwAAQCyX&#10;LlwMrKgo1//n119vhRIlQxuCIOjt7e2KSkpKreLWc7lcteCgxdezHj+ejBBC8Qmnp9na2aVJNkoA&#10;6B/AKAEAIBaBQMCg0+kEmCSATHt7u+Ku7Tsi53nNP25sYpKbnZU1eevmsEO4dMmixYv3bdy8aQ3V&#10;cQJAXwFGCQAAAOgR7e3tiqHBwUn3M+87i1tvZW19P+5UvBPOxQUAgwEYowQAAAD0iPNnzy7uziT5&#10;+PkeORF/0hlMEjDYgCdKAAAAQI9JS039Yu+ePTs41ZyRPB5PYZqT09V5Xl7HpzhMSaY6NgDoD/4H&#10;AXpcVt6Q04gAAAAASUVORK5CYIJQSwMECgAAAAAAAAAhAIMVA5jkAwAA5AMAABQAAABkcnMvbWVk&#10;aWEvaW1hZ2UyLnBuZ4lQTkcNChoKAAAADUlIRFIAAAAXAAAAEAgGAAAA/S/kGAAAAAZiS0dEAP8A&#10;/wD/oL2nkwAAAAlwSFlzAAAOxAAADsQBlSsOGwAAA4RJREFUOI19VG9MU1cU/73XkrT62qFoUlrW&#10;f2jQ4BfpG7QCuphRp4YgzH2bokLHsg9mEYWRMcb+sGZKWJYtk7Ltg9Fo1A9UoziM2gpCokhf14IG&#10;yVD62g5HKpYmFhbauw/zmmejO8lJfu/8zvndc8+79zKEEADA4uKiwnW8u/nO7dtb7o2Pb1zOcYmC&#10;goKgo+HDYyVWqxcZFovFVnd1dnb4Bb9VDIXMRqNxsojnhw4dbmxVq9VPAQCEEIRF0VC5Y6cv32Ak&#10;r3JnR8cxQgioBwMBS2mJNfyq3LfLyqceTEwUEkLAEELQUF9/8fq165UqtSpus2268XxRZnBgYNvC&#10;woISAI73uKor7HY3IYSpqdp1JxgI8ADAqVTzNpvtxq3BQXsymVwGAFabzXPqzOmt8AtCMV31s5YW&#10;l7RDr8eznXINDoebEIKbXu+7NLaltOxhIpFQEUIwNze3soTnZyh3d2SklL07MlJO51i+eXO/dK7r&#10;1q//g+KxQJAHgAu97g9ozPFRw1GO4xIAkJ2d/eRAXX0X5dy9vXvYSCRioAGO4+al4ul0mqU4Ho+v&#10;AABpflGRZViab+EtQxRHwhGDfG9t7Y+VVVWnAWBNfv59aTKRiFOLRqN6ivPydI+k3Jt6/ZQ0T240&#10;mSaNwORLooQwV/r6dv/Q9f1XNLarpvrk0tKS/PHMjI7GFErlM2mdQqFIUvxXNKqXZ3Y2OzuraWlq&#10;/s3r8eygsT21e39qbWv7BABYlk2nUilZZh1timKZTLb0kvhNr3f7kcbDJ57EYqsBYGVOzuy3Tqfj&#10;HXvFBZqj0WjCoiiaACCZTC7Pysp6Sjl6FAEgV6sVX8z0F1fPkbp9+/uocIXd7r7S//sGqfB/Rbki&#10;xeFw2CjlxFDITLFWqw2xANDT7Wr6zuk8+nw7qbb29oM/u7prclat+jtz67q8vEcU+0ZHN0k536jv&#10;xbdWp5vGw6mptevWrP2HHv7z587tl16kTB8eGtr6uktUbOEfU84vCMXMp03Nv54/e7aOrsiybDqz&#10;W2r+saBaqVQ+e7/mvWG/IFgBgD4ZgwMD2+jMS8vKrp04dbKCHR8bK5IKpNNp9nUOAAzDkC+/+fpj&#10;TW5uGAAS84k3rvb3V1NhvcHw5+ftXxwEALnZbJ6Q/qT/M5lMlgKAwsJC4eLlSxu7Ojs7BJ9gC01P&#10;55tMpgeWt/hbhxobW1VqdRwA/gX3Xs92gBjKKQAAAABJRU5ErkJgglBLAwQKAAAAAAAAACEAO6LI&#10;ef0CAAD9AgAAFAAAAGRycy9tZWRpYS9pbWFnZTEucG5niVBORw0KGgoAAAANSUhEUgAAABYAAAAP&#10;CAYAAADgbT9oAAAABmJLR0QA/wD/AP+gvaeTAAAACXBIWXMAAA7EAAAOxAGVKw4bAAACnUlEQVQ4&#10;jZWUX0hTYRiHf9vOSYgJbdM5N2uTXTSZsqkVUpias5kSKEF/jCAovTCpRK+aRaUVxDa7kMjMwvI+&#10;qDTCYAstKsiS5baoI9nm1jaXJoLR2fHrplOn4Uhf+OD53t/7PbxXn4gQAmHd7u9vfT46VqXIUESv&#10;2u1HsUIFAoHcaw5n53uPpzgUCm3S5eo+mgsLX7a2tXXI5fJZAAAh5J/TcOCgS6/VkdLtO6aTM0II&#10;no6M7DUZ8xf0Wh1JPiVbtobHx8dLCCEQ81uwLEu7Xa4av89nWmlLAFhaWlp/9oytd3FxMR0ATGbT&#10;6+aWlkt6vd4PALFYTHXOZruxvLwspqyVFh9F02w0ElHPzc0pUkkBYPDuvRPRaDQbAErLdj65MzBQ&#10;DQAnT586X2ut9jAMY/B5fabhoaH9YoZhDB/8/oL/SQHA7XLV8Hy8sdHOM0VRiWNNf+/P3O49lL3b&#10;eYRvzASDum6HszOVeCYY1PFsyMubEGZGo/GtcI6qq68f5BuTk5OFqcSJRIIKh8MbAUAikXAKhSIm&#10;zDMyM7/yHAgEc8XJglT1fX5eznGcBAAoimKTc5qmf/Icj88qVy3eIJPFaZpmf29PE0JEwpxl2XU8&#10;ZymzQqsWSyQSLlut/gIAHMdJvsXjmcI8Gomoedbk5HxetRgANBrNNM9er88szHxer1k4tyZxpcXy&#10;gOf+vpvtPCcSCepWX9+f+y5L5cM1iQ8dbuhVqVQzADA2Ola1r67uldPu6Kq1VnummKnNAJBfUPBm&#10;t9V6f03itLS0H11XLjdJ09MXAGDi3cS26z09NoZhDACgVCrDFzovNotEIkIJH0ql0oWy8vLHAKDI&#10;UERXkpdXVAw/ejxs6rY7uvjfTavTfioqKn7R2t7WIZPJ4gDwC7ySI5+CGT+AAAAAAElFTkSuQmCC&#10;UEsDBAoAAAAAAAAAIQCOZf86LQQAAC0EAAAUAAAAZHJzL21lZGlhL2ltYWdlMy5wbmeJUE5HDQoa&#10;CgAAAA1JSERSAAAAFwAAABAIBgAAAP0v5BgAAAAGYktHRAD/AP8A/6C9p5MAAAAJcEhZcwAADsQA&#10;AA7EAZUrDhsAAAPNSURBVDiNfVRtTFtlFD69t64WaQs0CrZr6Qe1dVS0LRr7AYOZsUWjcYXJ4lfU&#10;wXQz+mPgDzfjlk3UjIps8eOHjA2dm7BkMH9sUXEfoUA36F1SpL0WCuuV3oWMyO0lFjZaXn+YN7mp&#10;zU5yknPO87znnnvO+x4RQggAADiOKzrW2XlwfGzcMzszYy4uKUk4HI7hd/bs/kxvMEQhSxYXF5Ud&#10;Pl/bDYpyMnHGqNPppmwOx0jLB6375XI5BwAACCGIhMMVziefYo2lOpStJr0hc/HChXqEEGCdnJx8&#10;wuN0Mbn4G92e2T9p2ooQAlE6nSYbtnkDE6FQpVQqTTW8tL1bJBKh5eWVvIFz515fXV29b51k3Z1f&#10;Bgcf1Wg0swghUWPDdj8VDLoAAPLz85dcbvegf2ioLpVKPQAA8LTTefnUmdOb4OqVK1vxV3tOnHxP&#10;WOHZvr43MXbmx9O7EEIwOjJSi2Mep4vheV6OEAKO4wqFfz8+NuYm/piYcOA+mi2WkLCvBYqCv7FN&#10;03QFAMD5/oFXcaypudknk8l4AACFQrG4s7npC4wN9Pe/Jt5YU3OxzGQKAwCUmcrC2YPDQpJEBgAg&#10;kUiU4pjdYR8Rcmx2+yi2E3OJUnG51UqVW60UDlLBoGsqOlWeTCYLA6OjtQAABEGsNe7Y8R0AAMuy&#10;WsxVr19/U5hco9XOYJtlWa04u0L/0FDdsc6jB7BfpFTe3v3unk81Wu0MQkh0i2U1GJNKpSnh2fsl&#10;kmVs38qVXKvVxjxVnt8IgsyQJJm5fOnSc22HDn9JhyOPf95+5C2SJDP/61kOIUkyDcLbka0rKysS&#10;4R1mGEZft+mZCPYXFhYeFPLn5+cfxtizW7aGxAc/PvDV3bt3JDKZPPnh/n2t96omk06LVWoVE4vF&#10;LAAAibk5nVKpvI3xvxjGgG2VSsUQ1wKBmr6fepvO9vbuvFdigiDWHiouZlVqdRzHqCDlEnKEvkqt&#10;jhOmR0yTAAA8zxfcoCinkDw9Pb0B22aLeSIvL++fbV7v9zh2vKurZYnnFQAAyWSysLuray/GvPXe&#10;HlEkHK548fkXgul0Wqw36KOeqqpfAQDW1hDx8/mBV5b4JQUAwBGf7w1vQ30PAMDLjY1Xr1+7Xg3w&#10;3/N3uly/D/v9m/Hzd3s8gz2nftgMCCE42X3ifbOxbDXXIjKW6tAnhw53CAdHRyKPVbvdN3Nxa6uq&#10;Y9FodANCCER45U5Fo+Xffv3NPpqmK5h43FhcUpKwWCyhprd3tdtstkD2DDiOK+po97UFg0E3E48b&#10;9Xp91F5ZOby3teUjvHL/Bawj9bO2SD6hAAAAAElFTkSuQmCCUEsBAi0AFAAGAAgAAAAhALGCZ7YK&#10;AQAAEwIAABMAAAAAAAAAAAAAAAAAAAAAAFtDb250ZW50X1R5cGVzXS54bWxQSwECLQAUAAYACAAA&#10;ACEAOP0h/9YAAACUAQAACwAAAAAAAAAAAAAAAAA7AQAAX3JlbHMvLnJlbHNQSwECLQAUAAYACAAA&#10;ACEA2ahUzwZcAACO8QIADgAAAAAAAAAAAAAAAAA6AgAAZHJzL2Uyb0RvYy54bWxQSwECLQAUAAYA&#10;CAAAACEAV33x6tQAAACtAgAAGQAAAAAAAAAAAAAAAABsXgAAZHJzL19yZWxzL2Uyb0RvYy54bWwu&#10;cmVsc1BLAQItABQABgAIAAAAIQBa9DYP4gAAAAsBAAAPAAAAAAAAAAAAAAAAAHdfAABkcnMvZG93&#10;bnJldi54bWxQSwECLQAKAAAAAAAAACEAG/QDu2xqAABsagAAFAAAAAAAAAAAAAAAAACGYAAAZHJz&#10;L21lZGlhL2ltYWdlNC5wbmdQSwECLQAKAAAAAAAAACEAgxUDmOQDAADkAwAAFAAAAAAAAAAAAAAA&#10;AAAkywAAZHJzL21lZGlhL2ltYWdlMi5wbmdQSwECLQAKAAAAAAAAACEAO6LIef0CAAD9AgAAFAAA&#10;AAAAAAAAAAAAAAA6zwAAZHJzL21lZGlhL2ltYWdlMS5wbmdQSwECLQAKAAAAAAAAACEAjmX/Oi0E&#10;AAAtBAAAFAAAAAAAAAAAAAAAAABp0gAAZHJzL21lZGlhL2ltYWdlMy5wbmdQSwUGAAAAAAkACQBC&#10;AgAAyNYAAAAA&#10;">
                <v:shape id="Freeform 56" o:spid="_x0000_s1027" style="position:absolute;left:6787;top:606;width:3910;height:878;visibility:visible;mso-wrap-style:square;v-text-anchor:top" coordsize="3910,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UZvMAA&#10;AADaAAAADwAAAGRycy9kb3ducmV2LnhtbESPS6vCMBSE9xf8D+EI7q6pgiLVKCL42Pm4F9fH5vRB&#10;m5PaRK3/3giCy2FmvmFmi9ZU4k6NKywrGPQjEMSJ1QVnCv7/1r8TEM4ja6wsk4InOVjMOz8zjLV9&#10;8JHuJ5+JAGEXo4Lc+zqW0iU5GXR9WxMHL7WNQR9kk0nd4CPATSWHUTSWBgsOCznWtMopKU83o0Cv&#10;ZZpecV+Wk9GBLof2vN9GG6V63XY5BeGp9d/wp73TCkb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UZvMAAAADaAAAADwAAAAAAAAAAAAAAAACYAgAAZHJzL2Rvd25y&#10;ZXYueG1sUEsFBgAAAAAEAAQA9QAAAIUDAAAAAA==&#10;" path="m,19r354,l709,580r354,297l1417,396r355,444l2126,581r355,l2835,877,3189,581r355,l3910,e" filled="f" strokecolor="#231f20" strokeweight=".17497mm">
                  <v:path arrowok="t" o:connecttype="custom" o:connectlocs="0,626;354,626;709,1187;1063,1484;1417,1003;1772,1447;2126,1188;2481,1188;2835,1484;3189,1188;3544,1188;3910,607" o:connectangles="0,0,0,0,0,0,0,0,0,0,0,0"/>
                </v:shape>
                <v:rect id="Rectangle 55" o:spid="_x0000_s1028" style="position:absolute;left:6694;top:5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54" o:spid="_x0000_s1029" style="position:absolute;left:6694;top:5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gQcEA&#10;AADaAAAADwAAAGRycy9kb3ducmV2LnhtbESPS4vCQBCE78L+h6EXvJmJHlSioyzLCosHwde9zXQe&#10;munJZmaT+O8dQfBYVNVX1HLdm0q01LjSsoJxFIMgTq0uOVdwOm5GcxDOI2usLJOCOzlYrz4GS0y0&#10;7XhP7cHnIkDYJaig8L5OpHRpQQZdZGvi4GW2MeiDbHKpG+wC3FRyEsdTabDksFBgTd8FpbfDv1FQ&#10;bt3u8jcfuzwjPNM1zbD7aZUafvZfCxCeev8Ov9q/WsEMnlfCD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IIEHBAAAA2gAAAA8AAAAAAAAAAAAAAAAAmAIAAGRycy9kb3du&#10;cmV2LnhtbFBLBQYAAAAABAAEAPUAAACGAwAAAAA=&#10;" filled="f" strokecolor="#231f20" strokeweight=".17497mm"/>
                <v:rect id="Rectangle 53" o:spid="_x0000_s1030" style="position:absolute;left:7049;top:5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52" o:spid="_x0000_s1031" style="position:absolute;left:7049;top:5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RqMAA&#10;AADaAAAADwAAAGRycy9kb3ducmV2LnhtbESPT4vCMBTE74LfITxhb5rqYdFqFBEF2cOCunt/Nq9/&#10;tHmpTWzrtzeC4HGYmd8wi1VnStFQ7QrLCsajCARxYnXBmYK/0244BeE8ssbSMil4kIPVst9bYKxt&#10;ywdqjj4TAcIuRgW591UspUtyMuhGtiIOXmprgz7IOpO6xjbATSknUfQtDRYcFnKsaJNTcj3ejYLi&#10;x/2eb9Oxy1LCf7okKbbbRqmvQbeeg/DU+U/43d5rBTN4XQk3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sRqMAAAADaAAAADwAAAAAAAAAAAAAAAACYAgAAZHJzL2Rvd25y&#10;ZXYueG1sUEsFBgAAAAAEAAQA9QAAAIUDAAAAAA==&#10;" filled="f" strokecolor="#231f20" strokeweight=".17497mm"/>
                <v:rect id="Rectangle 51" o:spid="_x0000_s1032" style="position:absolute;left:7403;top:109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oNcMA&#10;AADbAAAADwAAAGRycy9kb3ducmV2LnhtbESPS2vDQAyE74X8h0WB3pq1cyjB8caE0kDoodA87qpX&#10;fjRerePd2u6/rw6F3iRmNPMpL2bXqZGG0Ho2kK4SUMSlty3XBi7nw9MGVIjIFjvPZOCHAhS7xUOO&#10;mfUTf9B4irWSEA4ZGmhi7DOtQ9mQw7DyPbFolR8cRlmHWtsBJwl3nV4nybN22LI0NNjTS0Pl7fTt&#10;DLRv4f3zvklDXRFe6auscHodjXlczvstqEhz/Df/XR+t4Au9/CID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koNcMAAADbAAAADwAAAAAAAAAAAAAAAACYAgAAZHJzL2Rv&#10;d25yZXYueG1sUEsFBgAAAAAEAAQA9QAAAIgDAAAAAA==&#10;" filled="f" strokecolor="#231f20" strokeweight=".17497mm"/>
                <v:rect id="Rectangle 50" o:spid="_x0000_s1033" style="position:absolute;left:7758;top:139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49" o:spid="_x0000_s1034" style="position:absolute;left:7758;top:139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T2b4A&#10;AADbAAAADwAAAGRycy9kb3ducmV2LnhtbERPy6rCMBDdC/5DGMGdproQqUYRUbi4EK6P/dhMH9pM&#10;apPb9v69EQR3czjPWa47U4qGaldYVjAZRyCIE6sLzhRczvvRHITzyBpLy6TgnxysV/3eEmNtW/6l&#10;5uQzEULYxagg976KpXRJTgbd2FbEgUttbdAHWGdS19iGcFPKaRTNpMGCQ0OOFW1zSh6nP6OgOLjj&#10;7TmfuCwlvNI9SbHdNUoNB91mAcJT57/ij/tHh/lTeP8SD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E9m+AAAA2wAAAA8AAAAAAAAAAAAAAAAAmAIAAGRycy9kb3ducmV2&#10;LnhtbFBLBQYAAAAABAAEAPUAAACDAwAAAAA=&#10;" filled="f" strokecolor="#231f20" strokeweight=".17497mm"/>
                <v:rect id="Rectangle 48" o:spid="_x0000_s1035" style="position:absolute;left:8112;top: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2Qr8A&#10;AADbAAAADwAAAGRycy9kb3ducmV2LnhtbERPS4vCMBC+C/sfwix4s6kKItUoy7LC4kHwdR+b6UOb&#10;SbfJtvXfG0HwNh/fc5br3lSipcaVlhWMoxgEcWp1ybmC03EzmoNwHlljZZkU3MnBevUxWGKibcd7&#10;ag8+FyGEXYIKCu/rREqXFmTQRbYmDlxmG4M+wCaXusEuhJtKTuJ4Jg2WHBoKrOm7oPR2+DcKyq3b&#10;Xf7mY5dnhGe6phl2P61Sw8/+awHCU+/f4pf7V4f5U3j+Eg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C7ZCvwAAANsAAAAPAAAAAAAAAAAAAAAAAJgCAABkcnMvZG93bnJl&#10;di54bWxQSwUGAAAAAAQABAD1AAAAhAMAAAAA&#10;" filled="f" strokecolor="#231f20" strokeweight=".17497mm"/>
                <v:rect id="Rectangle 47" o:spid="_x0000_s1036" style="position:absolute;left:8466;top:1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46" o:spid="_x0000_s1037" style="position:absolute;left:8466;top:1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Lrb8A&#10;AADbAAAADwAAAGRycy9kb3ducmV2LnhtbERPS4vCMBC+C/sfwix4s6mCItUoy7LC4kHwdR+b6UOb&#10;SbfJtvXfG0HwNh/fc5br3lSipcaVlhWMoxgEcWp1ybmC03EzmoNwHlljZZkU3MnBevUxWGKibcd7&#10;ag8+FyGEXYIKCu/rREqXFmTQRbYmDlxmG4M+wCaXusEuhJtKTuJ4Jg2WHBoKrOm7oPR2+DcKyq3b&#10;Xf7mY5dnhGe6phl2P61Sw8/+awHCU+/f4pf7V4f5U3j+Eg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routvwAAANsAAAAPAAAAAAAAAAAAAAAAAJgCAABkcnMvZG93bnJl&#10;di54bWxQSwUGAAAAAAQABAD1AAAAhAMAAAAA&#10;" filled="f" strokecolor="#231f20" strokeweight=".17497mm"/>
                <v:rect id="Rectangle 45" o:spid="_x0000_s1038" style="position:absolute;left:8821;top:10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V2r4A&#10;AADbAAAADwAAAGRycy9kb3ducmV2LnhtbERPy6rCMBDdC/5DGOHuNNWFSDWKiIK4uHB97Mdm+tBm&#10;UpvY9v69EQR3czjPWaw6U4qGaldYVjAeRSCIE6sLzhScT7vhDITzyBpLy6Tgnxyslv3eAmNtW/6j&#10;5ugzEULYxagg976KpXRJTgbdyFbEgUttbdAHWGdS19iGcFPKSRRNpcGCQ0OOFW1ySu7Hp1FQHNzv&#10;9TEbuywlvNAtSbHdNkr9DLr1HISnzn/FH/deh/lTeP8SDp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8Fdq+AAAA2wAAAA8AAAAAAAAAAAAAAAAAmAIAAGRycy9kb3ducmV2&#10;LnhtbFBLBQYAAAAABAAEAPUAAACDAwAAAAA=&#10;" filled="f" strokecolor="#231f20" strokeweight=".17497mm"/>
                <v:rect id="Rectangle 44" o:spid="_x0000_s1039" style="position:absolute;left:9175;top:10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wQb8A&#10;AADbAAAADwAAAGRycy9kb3ducmV2LnhtbERPS4vCMBC+C/sfwix4s6keVKpRlmWFxYPg6z4204c2&#10;k26Tbeu/N4LgbT6+5yzXvalES40rLSsYRzEI4tTqknMFp+NmNAfhPLLGyjIpuJOD9epjsMRE2473&#10;1B58LkIIuwQVFN7XiZQuLcigi2xNHLjMNgZ9gE0udYNdCDeVnMTxVBosOTQUWNN3Qent8G8UlFu3&#10;u/zNxy7PCM90TTPsflqlhp/91wKEp96/xS/3rw7zZ/D8JRw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MLBBvwAAANsAAAAPAAAAAAAAAAAAAAAAAJgCAABkcnMvZG93bnJl&#10;di54bWxQSwUGAAAAAAQABAD1AAAAhAMAAAAA&#10;" filled="f" strokecolor="#231f20" strokeweight=".17497mm"/>
                <v:rect id="Rectangle 43" o:spid="_x0000_s1040" style="position:absolute;left:9529;top:139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42" o:spid="_x0000_s1041" style="position:absolute;left:9529;top:139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BqL8A&#10;AADbAAAADwAAAGRycy9kb3ducmV2LnhtbERPS4vCMBC+L/gfwgjetqkexK1GEVEQD8K6eh+b6UOb&#10;SW1iW/+9WVjY23x8z1mselOJlhpXWlYwjmIQxKnVJecKzj+7zxkI55E1VpZJwYscrJaDjwUm2nb8&#10;Te3J5yKEsEtQQeF9nUjp0oIMusjWxIHLbGPQB9jkUjfYhXBTyUkcT6XBkkNDgTVtCkrvp6dRUB7c&#10;8fqYjV2eEV7olmbYbVulRsN+PQfhqff/4j/3Xof5X/D7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44GovwAAANsAAAAPAAAAAAAAAAAAAAAAAJgCAABkcnMvZG93bnJl&#10;di54bWxQSwUGAAAAAAQABAD1AAAAhAMAAAAA&#10;" filled="f" strokecolor="#231f20" strokeweight=".17497mm"/>
                <v:rect id="Rectangle 41" o:spid="_x0000_s1042" style="position:absolute;left:9884;top:10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XiiL8A&#10;AADbAAAADwAAAGRycy9kb3ducmV2LnhtbERPy2rCQBTdF/yH4Ra6ayZmIRKdiEgF6UIw6v6auXm0&#10;mTsxM03Sv3cWgsvDea83k2nFQL1rLCuYRzEI4sLqhisFl/P+cwnCeWSNrWVS8E8ONtnsbY2ptiOf&#10;aMh9JUIIuxQV1N53qZSuqMmgi2xHHLjS9gZ9gH0ldY9jCDetTOJ4IQ02HBpq7GhXU/Gb/xkFzbc7&#10;3u7LuatKwiv9FCWOX4NSH+/TdgXC0+Rf4qf7oBUkYX34En6Az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teKIvwAAANsAAAAPAAAAAAAAAAAAAAAAAJgCAABkcnMvZG93bnJl&#10;di54bWxQSwUGAAAAAAQABAD1AAAAhAMAAAAA&#10;" filled="f" strokecolor="#231f20" strokeweight=".17497mm"/>
                <v:rect id="Rectangle 40" o:spid="_x0000_s1043" style="position:absolute;left:10238;top:10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HE8AA&#10;AADbAAAADwAAAGRycy9kb3ducmV2LnhtbESPT4vCMBTE7wt+h/AEb2taDyJdo4goiAdB3b0/m9c/&#10;2rzUJrb12xtB2OMwM79h5sveVKKlxpWWFcTjCARxanXJuYLf8/Z7BsJ5ZI2VZVLwJAfLxeBrjom2&#10;HR+pPflcBAi7BBUU3teJlC4tyKAb25o4eJltDPogm1zqBrsAN5WcRNFUGiw5LBRY07qg9HZ6GAXl&#10;3h0u91ns8ozwj65pht2mVWo07Fc/IDz1/j/8ae+0gkkM7y/h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lHE8AAAADbAAAADwAAAAAAAAAAAAAAAACYAgAAZHJzL2Rvd25y&#10;ZXYueG1sUEsFBgAAAAAEAAQA9QAAAIUDAAAAAA==&#10;" filled="f" strokecolor="#231f20" strokeweight=".17497mm"/>
                <v:rect id="Rectangle 39" o:spid="_x0000_s1044" style="position:absolute;left:10593;top:5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38" o:spid="_x0000_s1045" style="position:absolute;left:10593;top:5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8/8MA&#10;AADbAAAADwAAAGRycy9kb3ducmV2LnhtbESPS2vDMBCE74X8B7GB3mo5KYTgWg4hJFB6KOTR+9Za&#10;Pxpr5Uiq7f77qlDIcZiZb5h8M5lODOR8a1nBIklBEJdWt1wruJwPT2sQPiBr7CyTgh/ysClmDzlm&#10;2o58pOEUahEh7DNU0ITQZ1L6siGDPrE9cfQq6wyGKF0ttcMxwk0nl2m6kgZbjgsN9rRrqLyevo2C&#10;9s2/f97WC19XhB/0VVY47gelHufT9gVEoCncw//tV61g+Qx/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d8/8MAAADbAAAADwAAAAAAAAAAAAAAAACYAgAAZHJzL2Rv&#10;d25yZXYueG1sUEsFBgAAAAAEAAQA9QAAAIgDAAAAAA==&#10;" filled="f" strokecolor="#231f20" strokeweight=".17497mm"/>
                <v:line id="Line 37" o:spid="_x0000_s1046" style="position:absolute;visibility:visible;mso-wrap-style:square" from="6784,1726" to="6784,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NosQAAADbAAAADwAAAGRycy9kb3ducmV2LnhtbESPQYvCMBSE78L+h/AWvIimishSjbIr&#10;KF4UdPX+2jzbavNSm6jVX79ZEDwOM/MNM5k1phQ3ql1hWUG/F4EgTq0uOFOw/110v0A4j6yxtEwK&#10;HuRgNv1oTTDW9s5buu18JgKEXYwKcu+rWEqX5mTQ9WxFHLyjrQ36IOtM6hrvAW5KOYiikTRYcFjI&#10;saJ5Tul5dzUKnr6THFfr0+X5Uw2XnaRPh2RzVar92XyPQXhq/Dv8aq+0gsEQ/r+EH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M2ixAAAANsAAAAPAAAAAAAAAAAA&#10;AAAAAKECAABkcnMvZG93bnJldi54bWxQSwUGAAAAAAQABAD5AAAAkgMAAAAA&#10;" strokecolor="#231f20" strokeweight=".35031mm"/>
                <v:line id="Line 36" o:spid="_x0000_s1047" style="position:absolute;visibility:visible;mso-wrap-style:square" from="7139,1726" to="7139,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xoOcUAAADbAAAADwAAAGRycy9kb3ducmV2LnhtbESPQWvCQBSE74X+h+UVvIjZKK1I6iqt&#10;YPGioG3vL9lnEs2+jdlVo7/eFQSPw8x8w4ynranEiRpXWlbQj2IQxJnVJecK/n7nvREI55E1VpZJ&#10;wYUcTCevL2NMtD3zmk4bn4sAYZeggsL7OpHSZQUZdJGtiYO3tY1BH2STS93gOcBNJQdxPJQGSw4L&#10;BdY0Kyjbb45GwdV30+1iuTtcv+v3n27ap/90dVSq89Z+fYLw1Ppn+NFeaAWDD7h/C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xoOcUAAADbAAAADwAAAAAAAAAA&#10;AAAAAAChAgAAZHJzL2Rvd25yZXYueG1sUEsFBgAAAAAEAAQA+QAAAJMDAAAAAA==&#10;" strokecolor="#231f20" strokeweight=".35031mm"/>
                <v:line id="Line 35" o:spid="_x0000_s1048" style="position:absolute;visibility:visible;mso-wrap-style:square" from="7493,1726" to="7493,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72TsUAAADbAAAADwAAAGRycy9kb3ducmV2LnhtbESPQWvCQBSE7wX/w/KEXkQ3kSISXYMW&#10;Wry0oLb3l+wzSZt9m2ZXk+bXuwWhx2FmvmHWaW9qcaXWVZYVxLMIBHFudcWFgo/Ty3QJwnlkjbVl&#10;UvBLDtLN6GGNibYdH+h69IUIEHYJKii9bxIpXV6SQTezDXHwzrY16INsC6lb7ALc1HIeRQtpsOKw&#10;UGJDzyXl38eLUTD4SXbev339DLvm6XWSxfSZvV+Uehz32xUIT73/D9/be61gvoC/L+EHyM0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72TsUAAADbAAAADwAAAAAAAAAA&#10;AAAAAAChAgAAZHJzL2Rvd25yZXYueG1sUEsFBgAAAAAEAAQA+QAAAJMDAAAAAA==&#10;" strokecolor="#231f20" strokeweight=".35031mm"/>
                <v:line id="Line 34" o:spid="_x0000_s1049" style="position:absolute;visibility:visible;mso-wrap-style:square" from="7848,1726" to="7848,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JT1cUAAADbAAAADwAAAGRycy9kb3ducmV2LnhtbESPQWvCQBSE74X+h+UVvIjZKKVK6iqt&#10;YPGioG3vL9lnEs2+jdlVo7/eFQSPw8x8w4ynranEiRpXWlbQj2IQxJnVJecK/n7nvREI55E1VpZJ&#10;wYUcTCevL2NMtD3zmk4bn4sAYZeggsL7OpHSZQUZdJGtiYO3tY1BH2STS93gOcBNJQdx/CENlhwW&#10;CqxpVlC23xyNgqvvptvFcne4ftfvP920T//p6qhU5639+gThqfXP8KO90AoGQ7h/C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JT1cUAAADbAAAADwAAAAAAAAAA&#10;AAAAAAChAgAAZHJzL2Rvd25yZXYueG1sUEsFBgAAAAAEAAQA+QAAAJMDAAAAAA==&#10;" strokecolor="#231f20" strokeweight=".35031mm"/>
                <v:line id="Line 33" o:spid="_x0000_s1050" style="position:absolute;visibility:visible;mso-wrap-style:square" from="8203,1726" to="8203,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3Hp8EAAADbAAAADwAAAGRycy9kb3ducmV2LnhtbERPy4rCMBTdC/5DuIIbGVNlEOkYRQXF&#10;jYKv/W1zbTvT3NQmasevNwvB5eG8J7PGlOJOtSssKxj0IxDEqdUFZwpOx9XXGITzyBpLy6TgnxzM&#10;pu3WBGNtH7yn+8FnIoSwi1FB7n0VS+nSnAy6vq2IA3extUEfYJ1JXeMjhJtSDqNoJA0WHBpyrGiZ&#10;U/p3uBkFT99LLpvt7/W5qL7XvWRA52R3U6rbaeY/IDw1/iN+uzdawTCMDV/CD5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cenwQAAANsAAAAPAAAAAAAAAAAAAAAA&#10;AKECAABkcnMvZG93bnJldi54bWxQSwUGAAAAAAQABAD5AAAAjwMAAAAA&#10;" strokecolor="#231f20" strokeweight=".35031mm"/>
                <v:line id="Line 32" o:spid="_x0000_s1051" style="position:absolute;visibility:visible;mso-wrap-style:square" from="8558,1726" to="8558,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FiPMUAAADbAAAADwAAAGRycy9kb3ducmV2LnhtbESPQWvCQBSE74X+h+UVvIjZKKVo6iqt&#10;YPGioG3vL9lnEs2+jdlVo7/eFQSPw8x8w4ynranEiRpXWlbQj2IQxJnVJecK/n7nvSEI55E1VpZJ&#10;wYUcTCevL2NMtD3zmk4bn4sAYZeggsL7OpHSZQUZdJGtiYO3tY1BH2STS93gOcBNJQdx/CENlhwW&#10;CqxpVlC23xyNgqvvptvFcne4ftfvP920T//p6qhU5639+gThqfXP8KO90AoGI7h/C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FiPMUAAADbAAAADwAAAAAAAAAA&#10;AAAAAAChAgAAZHJzL2Rvd25yZXYueG1sUEsFBgAAAAAEAAQA+QAAAJMDAAAAAA==&#10;" strokecolor="#231f20" strokeweight=".35031mm"/>
                <v:line id="Line 31" o:spid="_x0000_s1052" style="position:absolute;visibility:visible;mso-wrap-style:square" from="8913,1726" to="8913,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JdfMEAAADbAAAADwAAAGRycy9kb3ducmV2LnhtbERPTYvCMBC9C/sfwix4EU1dRaRrFBVW&#10;vCjo7t6nzdhWm0ltolZ/vTkIHh/vezJrTCmuVLvCsoJ+LwJBnFpdcKbg7/enOwbhPLLG0jIpuJOD&#10;2fSjNcFY2xvv6Lr3mQgh7GJUkHtfxVK6NCeDrmcr4sAdbG3QB1hnUtd4C+GmlF9RNJIGCw4NOVa0&#10;zCk97S9GwcN3ksN6czw/FtVw1Un69J9sL0q1P5v5NwhPjX+LX+61VjAI68OX8AP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El18wQAAANsAAAAPAAAAAAAAAAAAAAAA&#10;AKECAABkcnMvZG93bnJldi54bWxQSwUGAAAAAAQABAD5AAAAjwMAAAAA&#10;" strokecolor="#231f20" strokeweight=".35031mm"/>
                <v:line id="Line 30" o:spid="_x0000_s1053" style="position:absolute;visibility:visible;mso-wrap-style:square" from="9268,1726" to="9268,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7458YAAADbAAAADwAAAGRycy9kb3ducmV2LnhtbESPT2vCQBTE74V+h+UVvIhuoqWU1I3U&#10;QsWLgrbeX7Ivf9rs25hdNfrpuwXB4zAzv2Fm89404kSdqy0riMcRCOLc6ppLBd9fn6NXEM4ja2ws&#10;k4ILOZinjw8zTLQ985ZOO1+KAGGXoILK+zaR0uUVGXRj2xIHr7CdQR9kV0rd4TnATSMnUfQiDdYc&#10;Fips6aOi/Hd3NAqufpgVq/XP4bpon5fDLKZ9tjkqNXjq399AeOr9PXxrr7SCaQz/X8IP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e+OfGAAAA2wAAAA8AAAAAAAAA&#10;AAAAAAAAoQIAAGRycy9kb3ducmV2LnhtbFBLBQYAAAAABAAEAPkAAACUAwAAAAA=&#10;" strokecolor="#231f20" strokeweight=".35031mm"/>
                <v:line id="Line 29" o:spid="_x0000_s1054" style="position:absolute;visibility:visible;mso-wrap-style:square" from="9623,1726" to="9623,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mkMUAAADbAAAADwAAAGRycy9kb3ducmV2LnhtbESPQWvCQBSE74X+h+UVvIjZaItI6iqt&#10;YPGioG3vL9lnEs2+jdlVo7/eFQSPw8x8w4ynranEiRpXWlbQj2IQxJnVJecK/n7nvREI55E1VpZJ&#10;wYUcTCevL2NMtD3zmk4bn4sAYZeggsL7OpHSZQUZdJGtiYO3tY1BH2STS93gOcBNJQdxPJQGSw4L&#10;BdY0Kyjbb45GwdV30+1iuTtcv+uPn27ap/90dVSq89Z+fYLw1Ppn+NFeaAXvA7h/C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xmkMUAAADbAAAADwAAAAAAAAAA&#10;AAAAAAChAgAAZHJzL2Rvd25yZXYueG1sUEsFBgAAAAAEAAQA+QAAAJMDAAAAAA==&#10;" strokecolor="#231f20" strokeweight=".35031mm"/>
                <v:line id="Line 28" o:spid="_x0000_s1055" style="position:absolute;visibility:visible;mso-wrap-style:square" from="9978,1726" to="9978,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DDC8YAAADbAAAADwAAAGRycy9kb3ducmV2LnhtbESPT2vCQBTE70K/w/IKXkQ3/kEkdRNa&#10;QfFiQdveX7LPJG32bcyuGv303ULB4zAzv2GWaWdqcaHWVZYVjEcRCOLc6ooLBZ8f6+EChPPIGmvL&#10;pOBGDtLkqbfEWNsr7+ly8IUIEHYxKii9b2IpXV6SQTeyDXHwjrY16INsC6lbvAa4qeUkiubSYMVh&#10;ocSGViXlP4ezUXD3g+y43X2f7m/NbDPIxvSVvZ+V6j93ry8gPHX+Ef5vb7WC6RT+voQfIJ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AwwvGAAAA2wAAAA8AAAAAAAAA&#10;AAAAAAAAoQIAAGRycy9kb3ducmV2LnhtbFBLBQYAAAAABAAEAPkAAACUAwAAAAA=&#10;" strokecolor="#231f20" strokeweight=".35031mm"/>
                <v:line id="Line 27" o:spid="_x0000_s1056" style="position:absolute;visibility:visible;mso-wrap-style:square" from="10332,1726" to="10332,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lbf8YAAADbAAAADwAAAGRycy9kb3ducmV2LnhtbESPW2vCQBSE3wv9D8sp+CK68UKR1I20&#10;guJLC9r2/SR7ctHs2ZhdNfrr3YLQx2FmvmHmi87U4kytqywrGA0jEMSZ1RUXCn6+V4MZCOeRNdaW&#10;ScGVHCyS56c5xtpeeEvnnS9EgLCLUUHpfRNL6bKSDLqhbYiDl9vWoA+yLaRu8RLgppbjKHqVBisO&#10;CyU2tCwpO+xORsHN99N887k/3j6a6bqfjug3/Top1Xvp3t9AeOr8f/jR3mgFkyn8fQk/QC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pW3/GAAAA2wAAAA8AAAAAAAAA&#10;AAAAAAAAoQIAAGRycy9kb3ducmV2LnhtbFBLBQYAAAAABAAEAPkAAACUAwAAAAA=&#10;" strokecolor="#231f20" strokeweight=".35031mm"/>
                <v:line id="Line 26" o:spid="_x0000_s1057" style="position:absolute;visibility:visible;mso-wrap-style:square" from="10687,1726" to="10687,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5MYAAADbAAAADwAAAGRycy9kb3ducmV2LnhtbESPQWvCQBSE74X+h+UJXkQ3aislzUba&#10;guKlQrW9v2SfSWz2bZpdNfrrXaHgcZiZb5hk3plaHKl1lWUF41EEgji3uuJCwfd2MXwB4Tyyxtoy&#10;KTiTg3n6+JBgrO2Jv+i48YUIEHYxKii9b2IpXV6SQTeyDXHwdrY16INsC6lbPAW4qeUkimbSYMVh&#10;ocSGPkrKfzcHo+DiB9lu9bn/u7w3T8tBNqafbH1Qqt/r3l5BeOr8PfzfXmkF02e4fQk/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l/uTGAAAA2wAAAA8AAAAAAAAA&#10;AAAAAAAAoQIAAGRycy9kb3ducmV2LnhtbFBLBQYAAAAABAAEAPkAAACUAwAAAAA=&#10;" strokecolor="#231f20" strokeweight=".35031mm"/>
                <v:line id="Line 25" o:spid="_x0000_s1058" style="position:absolute;visibility:visible;mso-wrap-style:square" from="6576,1725" to="6576,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dgk8UAAADbAAAADwAAAGRycy9kb3ducmV2LnhtbESPT2vCQBTE70K/w/IKvYjZ+AeR1FXa&#10;gsWLgra9v2SfSTT7Ns2uGv30riB4HGbmN8x03ppKnKhxpWUF/SgGQZxZXXKu4Pdn0ZuAcB5ZY2WZ&#10;FFzIwXz20pliou2ZN3Ta+lwECLsEFRTe14mULivIoItsTRy8nW0M+iCbXOoGzwFuKjmI47E0WHJY&#10;KLCmr4Kyw/ZoFFx9N90tV/v/62c9+u6mffpL10el3l7bj3cQnlr/DD/aS61gOIb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dgk8UAAADbAAAADwAAAAAAAAAA&#10;AAAAAAChAgAAZHJzL2Rvd25yZXYueG1sUEsFBgAAAAAEAAQA+QAAAJMDAAAAAA==&#10;" strokecolor="#231f20" strokeweight=".35031mm"/>
                <v:line id="Line 24" o:spid="_x0000_s1059" style="position:absolute;visibility:visible;mso-wrap-style:square" from="6576,1358" to="6576,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vFCMYAAADbAAAADwAAAGRycy9kb3ducmV2LnhtbESPQWvCQBSE74X+h+UJXkQ3aqklzUba&#10;guKlQrW9v2SfSWz2bZpdNfrrXaHgcZiZb5hk3plaHKl1lWUF41EEgji3uuJCwfd2MXwB4Tyyxtoy&#10;KTiTg3n6+JBgrO2Jv+i48YUIEHYxKii9b2IpXV6SQTeyDXHwdrY16INsC6lbPAW4qeUkip6lwYrD&#10;QokNfZSU/24ORsHFD7Ld6nP/d3lvnpaDbEw/2fqgVL/Xvb2C8NT5e/i/vdIKpjO4fQk/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7xQjGAAAA2wAAAA8AAAAAAAAA&#10;AAAAAAAAoQIAAGRycy9kb3ducmV2LnhtbFBLBQYAAAAABAAEAPkAAACUAwAAAAA=&#10;" strokecolor="#231f20" strokeweight=".35031mm"/>
                <v:line id="Line 23" o:spid="_x0000_s1060" style="position:absolute;visibility:visible;mso-wrap-style:square" from="6576,991" to="657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RResEAAADbAAAADwAAAGRycy9kb3ducmV2LnhtbERPTYvCMBC9C/sfwix4EU1dRaRrFBVW&#10;vCjo7t6nzdhWm0ltolZ/vTkIHh/vezJrTCmuVLvCsoJ+LwJBnFpdcKbg7/enOwbhPLLG0jIpuJOD&#10;2fSjNcFY2xvv6Lr3mQgh7GJUkHtfxVK6NCeDrmcr4sAdbG3QB1hnUtd4C+GmlF9RNJIGCw4NOVa0&#10;zCk97S9GwcN3ksN6czw/FtVw1Un69J9sL0q1P5v5NwhPjX+LX+61VjAIY8OX8AP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ZFF6wQAAANsAAAAPAAAAAAAAAAAAAAAA&#10;AKECAABkcnMvZG93bnJldi54bWxQSwUGAAAAAAQABAD5AAAAjwMAAAAA&#10;" strokecolor="#231f20" strokeweight=".35031mm"/>
                <v:line id="Line 22" o:spid="_x0000_s1061" style="position:absolute;visibility:visible;mso-wrap-style:square" from="6576,624" to="657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j04cYAAADbAAAADwAAAGRycy9kb3ducmV2LnhtbESPQWvCQBSE74X+h+UJXkQ3aik2zUba&#10;guKlQrW9v2SfSWz2bZpdNfrrXaHgcZiZb5hk3plaHKl1lWUF41EEgji3uuJCwfd2MZyBcB5ZY22Z&#10;FJzJwTx9fEgw1vbEX3Tc+EIECLsYFZTeN7GULi/JoBvZhjh4O9sa9EG2hdQtngLc1HISRc/SYMVh&#10;ocSGPkrKfzcHo+DiB9lu9bn/u7w3T8tBNqafbH1Qqt/r3l5BeOr8PfzfXmkF0xe4fQk/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o9OHGAAAA2wAAAA8AAAAAAAAA&#10;AAAAAAAAoQIAAGRycy9kb3ducmV2LnhtbFBLBQYAAAAABAAEAPkAAACUAwAAAAA=&#10;" strokecolor="#231f20" strokeweight=".35031mm"/>
                <v:shape id="Freeform 21" o:spid="_x0000_s1062" style="position:absolute;left:6576;top:438;width:4253;height:1288;visibility:visible;mso-wrap-style:square;v-text-anchor:top" coordsize="4253,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1XsAA&#10;AADbAAAADwAAAGRycy9kb3ducmV2LnhtbERPTYvCMBC9C/6HMII3TRUR6RplURQp7sEqnmebse3a&#10;TEoStf77zWFhj4/3vVx3phFPcr62rGAyTkAQF1bXXCq4nHejBQgfkDU2lknBmzysV/3eElNtX3yi&#10;Zx5KEUPYp6igCqFNpfRFRQb92LbEkbtZZzBE6EqpHb5iuGnkNEnm0mDNsaHCljYVFff8YRTwPvtx&#10;N/meueN1cvnaJtn3TmZKDQfd5weIQF34F/+5D1rBLK6PX+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f1XsAAAADbAAAADwAAAAAAAAAAAAAAAACYAgAAZHJzL2Rvd25y&#10;ZXYueG1sUEsFBgAAAAAEAAQA9QAAAIUDAAAAAA==&#10;" path="m,l,1287r4253,e" filled="f" strokecolor="#231f20" strokeweight=".35031mm">
                  <v:path arrowok="t" o:connecttype="custom" o:connectlocs="0,438;0,1725;4253,1725" o:connectangles="0,0,0"/>
                </v:shape>
                <v:shape id="AutoShape 20" o:spid="_x0000_s1063" style="position:absolute;left:6405;top:1660;width:82;height:116;visibility:visible;mso-wrap-style:square;v-text-anchor:top" coordsize="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afMUA&#10;AADbAAAADwAAAGRycy9kb3ducmV2LnhtbESPQWvCQBSE70L/w/IKvYhuUqpI6hqKIJT0ZJSW3h7Z&#10;1yR0922aXTX5911B8DjMzDfMOh+sEWfqfetYQTpPQBBXTrdcKzgedrMVCB+QNRrHpGAkD/nmYbLG&#10;TLsL7+lchlpECPsMFTQhdJmUvmrIop+7jjh6P663GKLsa6l7vES4NfI5SZbSYstxocGOtg1Vv+XJ&#10;KvAfdnpcmM/vqjDLr9OhaJO/cVTq6XF4ewURaAj38K39rhW8pHD9En+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xp8xQAAANsAAAAPAAAAAAAAAAAAAAAAAJgCAABkcnMv&#10;ZG93bnJldi54bWxQSwUGAAAAAAQABAD1AAAAigMAAAAA&#10;" path="m41,l25,3,12,12,3,30,,57,3,85r9,18l25,112r16,3l57,112r13,-9l73,97r-32,l30,92,25,82,23,68r,-11l23,46,25,33,30,23,41,18r32,l70,12,57,3,41,xm73,18r-32,l51,23r6,10l59,46r,11l59,68,57,82,51,92,41,97r32,l79,85,82,57,79,30,73,18xe" fillcolor="#231f20" stroked="f">
                  <v:path arrowok="t" o:connecttype="custom" o:connectlocs="41,1661;25,1664;12,1673;3,1691;0,1718;3,1746;12,1764;25,1773;41,1776;57,1773;70,1764;73,1758;41,1758;30,1753;25,1743;23,1729;23,1718;23,1707;25,1694;30,1684;41,1679;73,1679;70,1673;57,1664;41,1661;73,1679;41,1679;51,1684;57,1694;59,1707;59,1718;59,1729;57,1743;51,1753;41,1758;73,1758;79,1746;82,1718;79,1691;73,1679" o:connectangles="0,0,0,0,0,0,0,0,0,0,0,0,0,0,0,0,0,0,0,0,0,0,0,0,0,0,0,0,0,0,0,0,0,0,0,0,0,0,0,0"/>
                </v:shape>
                <v:shape id="Picture 19" o:spid="_x0000_s1064" type="#_x0000_t75" style="position:absolute;left:6325;top:1293;width:162;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Xf0XDAAAA2wAAAA8AAABkcnMvZG93bnJldi54bWxEj0FrAjEUhO8F/0N4Qm81q4jVrVGkUOih&#10;CN1Wz8/kdbO4edkm6br9940g9DjMzDfMeju4VvQUYuNZwXRSgCDW3jRcK/j8eHlYgogJ2WDrmRT8&#10;UoTtZnS3xtL4C79TX6VaZAjHEhXYlLpSyqgtOYwT3xFn78sHhynLUEsT8JLhrpWzolhIhw3nBYsd&#10;PVvS5+rHZcp+2rpDt/y2+m1V1fP+8aSPQan78bB7ApFoSP/hW/vVKJjP4Pol/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d/RcMAAADbAAAADwAAAAAAAAAAAAAAAACf&#10;AgAAZHJzL2Rvd25yZXYueG1sUEsFBgAAAAAEAAQA9wAAAI8DAAAAAA==&#10;">
                  <v:imagedata r:id="rId13" o:title=""/>
                </v:shape>
                <v:shape id="Picture 18" o:spid="_x0000_s1065" type="#_x0000_t75" style="position:absolute;left:6316;top:926;width:170;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vk9nFAAAA2wAAAA8AAABkcnMvZG93bnJldi54bWxEj0FrwkAUhO+F/oflFbyZja1aiW5CkUrr&#10;oVBjwesj+0yC2bcxu9H033cFocdhZr5hVtlgGnGhztWWFUyiGARxYXXNpYKf/Wa8AOE8ssbGMin4&#10;JQdZ+viwwkTbK+/okvtSBAi7BBVU3reJlK6oyKCLbEscvKPtDPogu1LqDq8Bbhr5HMdzabDmsFBh&#10;S+uKilPeGwW2xe2+n+mP99nhdTH9Pp37L4lKjZ6GtyUIT4P/D9/bn1rB9AVuX8IPkO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L5PZxQAAANsAAAAPAAAAAAAAAAAAAAAA&#10;AJ8CAABkcnMvZG93bnJldi54bWxQSwUGAAAAAAQABAD3AAAAkQMAAAAA&#10;">
                  <v:imagedata r:id="rId14" o:title=""/>
                </v:shape>
                <v:shape id="AutoShape 17" o:spid="_x0000_s1066" style="position:absolute;left:6723;top:587;width:128;height:87;visibility:visible;mso-wrap-style:square;v-text-anchor:top" coordsize="12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c9sQA&#10;AADbAAAADwAAAGRycy9kb3ducmV2LnhtbESPzWrDMBCE74G+g9hCb4nc1AnBtRySQsH0UuL2ktti&#10;bW1Ta2Us+e/tq0Cgx2FmvmHS42xaMVLvGssKnjcRCOLS6oYrBd9f7+sDCOeRNbaWScFCDo7ZwyrF&#10;RNuJLzQWvhIBwi5BBbX3XSKlK2sy6Da2Iw7ej+0N+iD7SuoepwA3rdxG0V4abDgs1NjRW03lbzEY&#10;BaZcTueP6zZ3dhjOn7sp379wrNTT43x6BeFp9v/hezvXCuIYbl/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V3PbEAAAA2wAAAA8AAAAAAAAAAAAAAAAAmAIAAGRycy9k&#10;b3ducmV2LnhtbFBLBQYAAAAABAAEAPUAAACJAwAAAAA=&#10;" path="m16,56l,56,2,69,8,79r10,6l31,87,43,85r9,-5l58,73r-37,l16,65r,-9xm60,47r-16,l44,68r-6,5l58,73r1,-2l62,59r,-9l60,47xm25,35r,12l33,47r11,l60,47,56,42,47,40r8,-2l56,36r-24,l25,35xm59,14r-22,l43,18r,17l32,36r24,l59,31r,-17xm44,l31,,19,2,10,8,4,17,2,29r16,l18,20r4,-6l59,14r,-6l44,xm97,l85,2,76,9,69,23,66,43r3,21l76,77r9,8l97,87r12,-2l119,77r2,-4l83,73r,-59l121,14,119,9,109,2,97,xm121,14r-10,l111,73r10,l125,64r3,-21l125,23r-4,-9xe" fillcolor="#231f20" stroked="f">
                  <v:path arrowok="t" o:connecttype="custom" o:connectlocs="0,643;8,666;31,674;52,667;21,660;16,643;44,634;38,660;59,658;62,637;25,622;33,634;60,634;47,627;55,625;32,623;59,601;43,605;32,623;59,618;44,587;19,589;4,604;18,616;22,601;59,595;97,587;76,596;66,630;76,664;97,674;119,664;83,660;121,601;109,589;121,601;111,660;125,651;125,610" o:connectangles="0,0,0,0,0,0,0,0,0,0,0,0,0,0,0,0,0,0,0,0,0,0,0,0,0,0,0,0,0,0,0,0,0,0,0,0,0,0,0"/>
                </v:shape>
                <v:shape id="AutoShape 16" o:spid="_x0000_s1067" style="position:absolute;left:7078;top:587;width:128;height:87;visibility:visible;mso-wrap-style:square;v-text-anchor:top" coordsize="12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5bcQA&#10;AADbAAAADwAAAGRycy9kb3ducmV2LnhtbESPT2vCQBTE74V+h+UJvdWNUYNEV9GCEHqRxl56e2Sf&#10;STD7NmQ3f/z23YLQ4zAzv2F2h8k0YqDO1ZYVLOYRCOLC6ppLBd/X8/sGhPPIGhvLpOBBDg7715cd&#10;ptqO/EVD7ksRIOxSVFB536ZSuqIig25uW+Lg3Wxn0AfZlVJ3OAa4aWQcRYk0WHNYqLClj4qKe94b&#10;BaZ4HE+fP3HmbN+fLusxS5a8UuptNh23IDxN/j/8bGdawWoNf1/CD5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ZeW3EAAAA2wAAAA8AAAAAAAAAAAAAAAAAmAIAAGRycy9k&#10;b3ducmV2LnhtbFBLBQYAAAAABAAEAPUAAACJAwAAAAA=&#10;" path="m16,56l,56,2,69,9,79r9,6l31,87,43,85,53,80r5,-7l21,73,17,65,16,56xm60,47r-15,l45,68r-6,5l58,73r2,-2l62,59r,-9l60,47xm25,35r,12l33,47r12,l60,47,57,42,47,40r8,-2l56,36r-23,l25,35xm59,14r-22,l43,18r,17l33,36r23,l59,31r,-17xm44,l31,,19,2,10,8,5,17,2,29r16,l18,20r5,-6l59,14r,-6l44,xm97,l86,2,76,9,69,23,67,43r2,21l76,77r10,8l97,87r12,-2l119,77r2,-4l84,73r,-59l121,14,119,9,109,2,97,xm121,14r-10,l111,73r10,l126,64r2,-21l126,23r-5,-9xe" fillcolor="#231f20" stroked="f">
                  <v:path arrowok="t" o:connecttype="custom" o:connectlocs="0,643;9,666;31,674;53,667;21,660;16,643;45,634;39,660;60,658;62,637;25,622;33,634;60,634;47,627;55,625;33,623;59,601;43,605;33,623;59,618;44,587;19,589;5,604;18,616;23,601;59,595;97,587;76,596;67,630;76,664;97,674;119,664;84,660;121,601;109,589;121,601;111,660;126,651;126,610" o:connectangles="0,0,0,0,0,0,0,0,0,0,0,0,0,0,0,0,0,0,0,0,0,0,0,0,0,0,0,0,0,0,0,0,0,0,0,0,0,0,0"/>
                </v:shape>
                <v:shape id="AutoShape 15" o:spid="_x0000_s1068" style="position:absolute;left:7439;top:1149;width:122;height:85;visibility:visible;mso-wrap-style:square;v-text-anchor:top" coordsize="1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VKcEA&#10;AADbAAAADwAAAGRycy9kb3ducmV2LnhtbESPzYrCMBSF94LvEK7gRsZ0VEQ6RhFpB5dadX+nubZl&#10;mpvSZGrn7Y0guDycn4+z3vamFh21rrKs4HMagSDOra64UHA5px8rEM4ja6wtk4J/crDdDAdrjLW9&#10;84m6zBcijLCLUUHpfRNL6fKSDLqpbYiDd7OtQR9kW0jd4j2Mm1rOomgpDVYcCCU2tC8p/83+TIBM&#10;bo6O7jtJ9M/82qWnOouSVKnxqN99gfDU+3f41T5oBYsl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5FSnBAAAA2wAAAA8AAAAAAAAAAAAAAAAAmAIAAGRycy9kb3du&#10;cmV2LnhtbFBLBQYAAAAABAAEAPUAAACGAwAAAAA=&#10;" path="m,16l,29r21,l21,83r17,l38,16r-26,l,16xm38,l25,,23,12,12,16r26,l38,xm77,58r-17,l62,70r7,8l79,83r12,2l103,82r10,-6l116,71r-33,l78,66,77,58xm122,39r-23,l105,46r,17l99,71r17,l119,67r3,-12l122,39xm117,l71,,62,46r16,l81,41r3,-2l122,39r-5,-6l80,33,79,32,83,13r34,l117,xm112,26r-23,l84,28r-4,5l117,33r-5,-7xe" fillcolor="#231f20" stroked="f">
                  <v:path arrowok="t" o:connecttype="custom" o:connectlocs="0,1166;0,1179;21,1179;21,1233;38,1233;38,1166;12,1166;0,1166;38,1150;25,1150;23,1162;12,1166;38,1166;38,1150;77,1208;60,1208;62,1220;69,1228;79,1233;91,1235;103,1232;113,1226;116,1221;83,1221;78,1216;77,1208;122,1189;99,1189;105,1196;105,1213;99,1221;116,1221;119,1217;122,1205;122,1189;117,1150;71,1150;62,1196;78,1196;81,1191;84,1189;122,1189;117,1183;80,1183;79,1182;83,1163;117,1163;117,1150;112,1176;89,1176;84,1178;80,1183;117,1183;112,1176" o:connectangles="0,0,0,0,0,0,0,0,0,0,0,0,0,0,0,0,0,0,0,0,0,0,0,0,0,0,0,0,0,0,0,0,0,0,0,0,0,0,0,0,0,0,0,0,0,0,0,0,0,0,0,0,0,0"/>
                </v:shape>
                <v:shape id="Freeform 14" o:spid="_x0000_s1069" style="position:absolute;left:7822;top:1447;width:57;height:84;visibility:visible;mso-wrap-style:square;v-text-anchor:top" coordsize="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dRcUA&#10;AADbAAAADwAAAGRycy9kb3ducmV2LnhtbESPQWvCQBSE74X+h+UVeqsbrVSJrtIWxF5UjILXR/Y1&#10;Cc2+jbsbE/31bqHQ4zAz3zDzZW9qcSHnK8sKhoMEBHFudcWFguNh9TIF4QOyxtoyKbiSh+Xi8WGO&#10;qbYd7+mShUJECPsUFZQhNKmUPi/JoB/Yhjh639YZDFG6QmqHXYSbWo6S5E0arDgulNjQZ0n5T9Ya&#10;BUW+ac+3br1z6+Gq9R/m1GfbV6Wen/r3GYhAffgP/7W/tILx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x1FxQAAANsAAAAPAAAAAAAAAAAAAAAAAJgCAABkcnMv&#10;ZG93bnJldi54bWxQSwUGAAAAAAQABAD1AAAAigMAAAAA&#10;" path="m57,l,,,16r39,l28,31,20,48,14,65,11,84r18,l31,66,36,47,45,29,57,15,57,xe" fillcolor="#231f20" stroked="f">
                  <v:path arrowok="t" o:connecttype="custom" o:connectlocs="57,1447;0,1447;0,1463;39,1463;28,1478;20,1495;14,1512;11,1531;29,1531;31,1513;36,1494;45,1476;57,1462;57,1447" o:connectangles="0,0,0,0,0,0,0,0,0,0,0,0,0,0"/>
                </v:shape>
                <v:shape id="AutoShape 13" o:spid="_x0000_s1070" style="position:absolute;left:8141;top:964;width:128;height:87;visibility:visible;mso-wrap-style:square;v-text-anchor:top" coordsize="12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W88AA&#10;AADbAAAADwAAAGRycy9kb3ducmV2LnhtbERPyWrDMBC9B/IPYgK9JXJWihvFOIGA6aXU6aW3wZra&#10;ptbIWPL299WhkOPj7edkMo0YqHO1ZQXbTQSCuLC65lLB1+O+fgXhPLLGxjIpmMlBclkuzhhrO/In&#10;DbkvRQhhF6OCyvs2ltIVFRl0G9sSB+7HdgZ9gF0pdYdjCDeN3EXRSRqsOTRU2NKtouI3740CU8zp&#10;9f17lznb99eP45id9nxQ6mU1pW8gPE3+Kf53Z1rBIYwNX8IPk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jW88AAAADbAAAADwAAAAAAAAAAAAAAAACYAgAAZHJzL2Rvd25y&#10;ZXYueG1sUEsFBgAAAAAEAAQA9QAAAIUDAAAAAA==&#10;" path="m60,15r-22,l44,20,43,38,33,43r-7,5l16,55,8,63,2,73,,85r61,l61,71r-39,l28,62r9,-5l54,46r6,-7l60,15xm47,l32,,19,3,9,10,3,21,2,34r16,l18,25,21,15r39,l60,10,47,xm96,l85,2,75,9,68,23,66,43r2,21l75,77r10,8l96,87r12,-2l118,77r2,-4l83,73r,-59l120,14,118,9,108,2,96,xm120,14r-10,l110,73r10,l125,64r2,-21l125,23r-5,-9xe" fillcolor="#231f20" stroked="f">
                  <v:path arrowok="t" o:connecttype="custom" o:connectlocs="60,979;38,979;44,984;43,1002;33,1007;26,1012;16,1019;8,1027;2,1037;0,1049;61,1049;61,1035;22,1035;28,1026;37,1021;54,1010;60,1003;60,979;47,964;32,964;19,967;9,974;3,985;2,998;18,998;18,989;21,979;60,979;60,974;47,964;96,964;85,966;75,973;68,987;66,1007;68,1028;75,1041;85,1049;96,1051;108,1049;118,1041;120,1037;83,1037;83,978;120,978;118,973;108,966;96,964;120,978;110,978;110,1037;120,1037;125,1028;127,1007;125,987;120,978" o:connectangles="0,0,0,0,0,0,0,0,0,0,0,0,0,0,0,0,0,0,0,0,0,0,0,0,0,0,0,0,0,0,0,0,0,0,0,0,0,0,0,0,0,0,0,0,0,0,0,0,0,0,0,0,0,0,0,0"/>
                </v:shape>
                <v:shape id="AutoShape 12" o:spid="_x0000_s1071" style="position:absolute;left:8528;top:1408;width:63;height:87;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UJMUA&#10;AADbAAAADwAAAGRycy9kb3ducmV2LnhtbESPQWsCMRSE7wX/Q3iCl1KzihTdGkUsRU+VboXS22Pz&#10;ulm6eVmT6K7/3hQKHoeZ+YZZrnvbiAv5UDtWMBlnIIhLp2uuFBw/357mIEJE1tg4JgVXCrBeDR6W&#10;mGvX8QddiliJBOGQowITY5tLGUpDFsPYtcTJ+3HeYkzSV1J77BLcNnKaZc/SYs1pwWBLW0Plb3G2&#10;Ctz3Yznbncz7q/+a7491d1hsNwelRsN+8wIiUh/v4f/2XiuYLeDvS/o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RQkxQAAANsAAAAPAAAAAAAAAAAAAAAAAJgCAABkcnMv&#10;ZG93bnJldi54bWxQSwUGAAAAAAQABAD1AAAAigMAAAAA&#10;" path="m53,l18,,4,8r,23l8,38r8,2l16,41,6,43,,50,,61,3,73r7,8l20,85r12,2l43,85,53,81r6,-7l24,74,17,69r,-17l24,47r37,l58,43,48,41r,-1l55,38r2,-2l25,36,19,32r,-15l25,13r34,l53,xm61,47r-21,l46,52r,17l40,74r19,l61,72,63,61r,-11l61,47xm59,13r-17,l44,20r,12l39,36r18,l60,31r,-16l59,13xe" fillcolor="#231f20" stroked="f">
                  <v:path arrowok="t" o:connecttype="custom" o:connectlocs="53,1408;18,1408;4,1416;4,1439;8,1446;16,1448;16,1449;6,1451;0,1458;0,1469;3,1481;10,1489;20,1493;32,1495;43,1493;53,1489;59,1482;24,1482;17,1477;17,1460;24,1455;61,1455;58,1451;48,1449;48,1448;55,1446;57,1444;25,1444;19,1440;19,1425;25,1421;59,1421;53,1408;61,1455;40,1455;46,1460;46,1477;40,1482;59,1482;61,1480;63,1469;63,1458;61,1455;59,1421;42,1421;44,1428;44,1440;39,1444;57,1444;60,1439;60,1423;59,1421" o:connectangles="0,0,0,0,0,0,0,0,0,0,0,0,0,0,0,0,0,0,0,0,0,0,0,0,0,0,0,0,0,0,0,0,0,0,0,0,0,0,0,0,0,0,0,0,0,0,0,0,0,0,0,0"/>
                </v:shape>
                <v:shape id="AutoShape 11" o:spid="_x0000_s1072" style="position:absolute;left:8856;top:1150;width:122;height:85;visibility:visible;mso-wrap-style:square;v-text-anchor:top" coordsize="1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G78A&#10;AADbAAAADwAAAGRycy9kb3ducmV2LnhtbERPTWvCQBC9F/oflil4KbqpYpHUVUpJxKOm7X2aHZPQ&#10;7GzIrjH+e+cgeHy87/V2dK0aqA+NZwNvswQUceltw5WBn+98ugIVIrLF1jMZuFKA7eb5aY2p9Rc+&#10;0lDESkkIhxQN1DF2qdahrMlhmPmOWLiT7x1GgX2lbY8XCXetnifJu3bYsDTU2NFXTeV/cXZS8noK&#10;dAi7LLN/i98hP7ZFkuXGTF7Gzw9Qkcb4EN/de2tgKevli/wAvb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hb4bvwAAANsAAAAPAAAAAAAAAAAAAAAAAJgCAABkcnMvZG93bnJl&#10;di54bWxQSwUGAAAAAAQABAD1AAAAhAMAAAAA&#10;" path="m,17l,30r21,l21,84r17,l38,17r-26,l,17xm38,l24,,22,13,12,17r26,l38,xm76,59r-17,l62,71r7,8l79,84r11,1l102,83r10,-6l116,72r-33,l77,66,76,59xm121,40r-22,l104,47r,17l99,72r17,l119,67r2,-12l121,40xm117,l70,,62,47r15,l81,42r3,-2l121,40r-4,-6l79,34r,-1l82,14r35,l117,xm112,27r-23,l84,29r-5,5l117,34r-5,-7xe" fillcolor="#231f20" stroked="f">
                  <v:path arrowok="t" o:connecttype="custom" o:connectlocs="0,1167;0,1180;21,1180;21,1234;38,1234;38,1167;12,1167;0,1167;38,1150;24,1150;22,1163;12,1167;38,1167;38,1150;76,1209;59,1209;62,1221;69,1229;79,1234;90,1235;102,1233;112,1227;116,1222;83,1222;77,1216;76,1209;121,1190;99,1190;104,1197;104,1214;99,1222;116,1222;119,1217;121,1205;121,1190;117,1150;70,1150;62,1197;77,1197;81,1192;84,1190;121,1190;117,1184;79,1184;79,1183;82,1164;117,1164;117,1150;112,1177;89,1177;84,1179;79,1184;117,1184;112,1177" o:connectangles="0,0,0,0,0,0,0,0,0,0,0,0,0,0,0,0,0,0,0,0,0,0,0,0,0,0,0,0,0,0,0,0,0,0,0,0,0,0,0,0,0,0,0,0,0,0,0,0,0,0,0,0,0,0"/>
                </v:shape>
                <v:shape id="AutoShape 10" o:spid="_x0000_s1073" style="position:absolute;left:9211;top:1150;width:122;height:85;visibility:visible;mso-wrap-style:square;v-text-anchor:top" coordsize="1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kbgMEA&#10;AADbAAAADwAAAGRycy9kb3ducmV2LnhtbESPzYrCMBSF94LvEK7gRjTVQZGOUUTawaXWmf2d5toW&#10;m5vSxNp5ezMguDycn4+z2fWmFh21rrKsYD6LQBDnVldcKPi+pNM1COeRNdaWScEfOdhth4MNxto+&#10;+Exd5gsRRtjFqKD0vomldHlJBt3MNsTBu9rWoA+yLaRu8RHGTS0XUbSSBisOhBIbOpSU37K7CZDJ&#10;1dHJfSWJ/v346dJznUVJqtR41O8/QXjq/Tv8ah+1guUc/r+E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JG4DBAAAA2wAAAA8AAAAAAAAAAAAAAAAAmAIAAGRycy9kb3du&#10;cmV2LnhtbFBLBQYAAAAABAAEAPUAAACGAwAAAAA=&#10;" path="m,17l,30r21,l21,84r17,l38,17r-26,l,17xm38,l25,,23,13,12,17r26,l38,xm77,59r-17,l62,71r7,8l79,84r12,1l103,83r9,-6l116,72r-33,l77,66r,-7xm122,40r-23,l105,47r,17l99,72r17,l119,67r3,-12l122,40xm117,l71,,62,47r16,l81,42r3,-2l122,40r-5,-6l80,34,79,33,83,14r34,l117,xm112,27r-23,l84,29r-4,5l117,34r-5,-7xe" fillcolor="#231f20" stroked="f">
                  <v:path arrowok="t" o:connecttype="custom" o:connectlocs="0,1167;0,1180;21,1180;21,1234;38,1234;38,1167;12,1167;0,1167;38,1150;25,1150;23,1163;12,1167;38,1167;38,1150;77,1209;60,1209;62,1221;69,1229;79,1234;91,1235;103,1233;112,1227;116,1222;83,1222;77,1216;77,1209;122,1190;99,1190;105,1197;105,1214;99,1222;116,1222;119,1217;122,1205;122,1190;117,1150;71,1150;62,1197;78,1197;81,1192;84,1190;122,1190;117,1184;80,1184;79,1183;83,1164;117,1164;117,1150;112,1177;89,1177;84,1179;80,1184;117,1184;112,1177" o:connectangles="0,0,0,0,0,0,0,0,0,0,0,0,0,0,0,0,0,0,0,0,0,0,0,0,0,0,0,0,0,0,0,0,0,0,0,0,0,0,0,0,0,0,0,0,0,0,0,0,0,0,0,0,0,0"/>
                </v:shape>
                <v:shape id="Freeform 9" o:spid="_x0000_s1074" style="position:absolute;left:9594;top:1447;width:57;height:84;visibility:visible;mso-wrap-style:square;v-text-anchor:top" coordsize="5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oAMUA&#10;AADbAAAADwAAAGRycy9kb3ducmV2LnhtbESPQWvCQBSE70L/w/IK3pqNSqVEV2kFsZcqTQteH9ln&#10;Esy+jbsbk/bXd4WCx2FmvmGW68E04krO15YVTJIUBHFhdc2lgu+v7dMLCB+QNTaWScEPeVivHkZL&#10;zLTt+ZOueShFhLDPUEEVQptJ6YuKDPrEtsTRO1lnMETpSqkd9hFuGjlN07k0WHNcqLClTUXFOe+M&#10;grL46C6//e7gdpNt59/Mccj3M6XGj8PrAkSgIdzD/+13reB5C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SgAxQAAANsAAAAPAAAAAAAAAAAAAAAAAJgCAABkcnMv&#10;ZG93bnJldi54bWxQSwUGAAAAAAQABAD1AAAAigMAAAAA&#10;" path="m57,l,,,16r40,l29,31,21,48,15,65,12,84r18,l32,66,37,47,46,29,57,15,57,xe" fillcolor="#231f20" stroked="f">
                  <v:path arrowok="t" o:connecttype="custom" o:connectlocs="57,1447;0,1447;0,1463;40,1463;29,1478;21,1495;15,1512;12,1531;30,1531;32,1513;37,1494;46,1476;57,1462;57,1447" o:connectangles="0,0,0,0,0,0,0,0,0,0,0,0,0,0"/>
                </v:shape>
                <v:shape id="AutoShape 8" o:spid="_x0000_s1075" style="position:absolute;left:9919;top:1150;width:122;height:85;visibility:visible;mso-wrap-style:square;v-text-anchor:top" coordsize="1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gbMIA&#10;AADbAAAADwAAAGRycy9kb3ducmV2LnhtbESPy2rDMBBF94X8g5hANiWWG9MS3CghFDt0WbvtfmqN&#10;H8QaGUtxnL+PCoUuL/dxuLvDbHox0eg6ywqeohgEcWV1x42Cr898vQXhPLLG3jIpuJGDw37xsMNU&#10;2ysXNJW+EWGEXYoKWu+HVEpXtWTQRXYgDl5tR4M+yLGResRrGDe93MTxizTYcSC0ONBbS9W5vJgA&#10;eawdfbhTlumf5HvKi76Ms1yp1XI+voLwNPv/8F/7XSt4TuD3S/gB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yBswgAAANsAAAAPAAAAAAAAAAAAAAAAAJgCAABkcnMvZG93&#10;bnJldi54bWxQSwUGAAAAAAQABAD1AAAAhwMAAAAA&#10;" path="m,17l,30r21,l21,84r17,l38,17r-26,l,17xm38,l24,,23,13,12,17r26,l38,xm76,59r-17,l62,71r7,8l79,84r11,1l102,83r10,-6l116,72r-33,l77,66,76,59xm121,40r-22,l104,47r,17l99,72r17,l119,67r2,-12l121,40xm117,l70,,62,47r15,l81,42r3,-2l121,40r-4,-6l79,34r,-1l82,14r35,l117,xm112,27r-23,l84,29r-5,5l117,34r-5,-7xe" fillcolor="#231f20" stroked="f">
                  <v:path arrowok="t" o:connecttype="custom" o:connectlocs="0,1167;0,1180;21,1180;21,1234;38,1234;38,1167;12,1167;0,1167;38,1150;24,1150;23,1163;12,1167;38,1167;38,1150;76,1209;59,1209;62,1221;69,1229;79,1234;90,1235;102,1233;112,1227;116,1222;83,1222;77,1216;76,1209;121,1190;99,1190;104,1197;104,1214;99,1222;116,1222;119,1217;121,1205;121,1190;117,1150;70,1150;62,1197;77,1197;81,1192;84,1190;121,1190;117,1184;79,1184;79,1183;82,1164;117,1164;117,1150;112,1177;89,1177;84,1179;79,1184;117,1184;112,1177" o:connectangles="0,0,0,0,0,0,0,0,0,0,0,0,0,0,0,0,0,0,0,0,0,0,0,0,0,0,0,0,0,0,0,0,0,0,0,0,0,0,0,0,0,0,0,0,0,0,0,0,0,0,0,0,0,0"/>
                </v:shape>
                <v:shape id="AutoShape 7" o:spid="_x0000_s1076" style="position:absolute;left:10274;top:1150;width:122;height:85;visibility:visible;mso-wrap-style:square;v-text-anchor:top" coordsize="1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64GMIA&#10;AADbAAAADwAAAGRycy9kb3ducmV2LnhtbESPzWrCQBSF94LvMFzBjTSTtlokdRQpSXGpUfe3mWsS&#10;zNwJmWmMb+8UCi4P5+fjrDaDaURPnastK3iNYhDEhdU1lwpOx+xlCcJ5ZI2NZVJwJweb9Xi0wkTb&#10;Gx+oz30pwgi7BBVU3reJlK6oyKCLbEscvIvtDPogu1LqDm9h3DTyLY4/pMGaA6HClr4qKq75rwmQ&#10;2cXR3n2nqf55P/fZocnjNFNqOhm2nyA8Df4Z/m/vtILFHP6+h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rgYwgAAANsAAAAPAAAAAAAAAAAAAAAAAJgCAABkcnMvZG93&#10;bnJldi54bWxQSwUGAAAAAAQABAD1AAAAhwMAAAAA&#10;" path="m,17l,30r21,l21,84r17,l38,17r-26,l,17xm38,l25,,23,13,12,17r26,l38,xm77,59r-17,l63,71r6,8l79,84r12,1l103,83r10,-6l116,72r-33,l78,66,77,59xm122,40r-23,l105,47r,17l99,72r17,l119,67r3,-12l122,40xm117,l71,,62,47r16,l81,42r3,-2l122,40r-5,-6l80,34r,-1l83,14r34,l117,xm112,27r-23,l84,29r-4,5l117,34r-5,-7xe" fillcolor="#231f20" stroked="f">
                  <v:path arrowok="t" o:connecttype="custom" o:connectlocs="0,1167;0,1180;21,1180;21,1234;38,1234;38,1167;12,1167;0,1167;38,1150;25,1150;23,1163;12,1167;38,1167;38,1150;77,1209;60,1209;63,1221;69,1229;79,1234;91,1235;103,1233;113,1227;116,1222;83,1222;78,1216;77,1209;122,1190;99,1190;105,1197;105,1214;99,1222;116,1222;119,1217;122,1205;122,1190;117,1150;71,1150;62,1197;78,1197;81,1192;84,1190;122,1190;117,1184;80,1184;80,1183;83,1164;117,1164;117,1150;112,1177;89,1177;84,1179;80,1184;117,1184;112,1177" o:connectangles="0,0,0,0,0,0,0,0,0,0,0,0,0,0,0,0,0,0,0,0,0,0,0,0,0,0,0,0,0,0,0,0,0,0,0,0,0,0,0,0,0,0,0,0,0,0,0,0,0,0,0,0,0,0"/>
                </v:shape>
                <v:shape id="AutoShape 6" o:spid="_x0000_s1077" style="position:absolute;left:10622;top:586;width:128;height:87;visibility:visible;mso-wrap-style:square;v-text-anchor:top" coordsize="12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vsMIA&#10;AADbAAAADwAAAGRycy9kb3ducmV2LnhtbESPQYvCMBSE7wv+h/AEb2uqbkWqUVQQihdZ9eLt0Tzb&#10;YvNSmtTWf28WhD0OM/MNs9r0phJPalxpWcFkHIEgzqwuOVdwvRy+FyCcR9ZYWSYFL3KwWQ++Vpho&#10;2/EvPc8+FwHCLkEFhfd1IqXLCjLoxrYmDt7dNgZ9kE0udYNdgJtKTqNoLg2WHBYKrGlfUPY4t0aB&#10;yV7b3fE2TZ1t290p7tL5jH+UGg377RKEp97/hz/tVCuIY/j7En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O+wwgAAANsAAAAPAAAAAAAAAAAAAAAAAJgCAABkcnMvZG93&#10;bnJldi54bWxQSwUGAAAAAAQABAD1AAAAhwMAAAAA&#10;" path="m16,56l,56,2,69,8,79r10,6l31,87,43,85,53,79r5,-6l21,73,16,65r,-9xm60,47r-16,l44,67r-6,6l58,73r1,-2l62,59r,-9l60,47xm25,35r,12l33,47r11,l60,47,56,42,47,40r8,-2l56,36r-24,l25,35xm59,14r-22,l43,18r,16l32,36r24,l59,31r,-17xm44,l31,,19,2,10,8,4,17,2,29r16,l18,20r4,-6l59,14r,-6l44,xm97,l85,2,76,9,69,23,67,43r2,21l76,77r9,7l97,87r12,-3l119,77r2,-4l83,73r,-59l121,14,119,9,109,2,97,xm121,14r-10,l111,73r10,l125,64r3,-21l125,23r-4,-9xe" fillcolor="#231f20" stroked="f">
                  <v:path arrowok="t" o:connecttype="custom" o:connectlocs="0,643;8,666;31,674;53,666;21,660;16,643;44,634;38,660;59,658;62,637;25,622;33,634;60,634;47,627;55,625;32,623;59,601;43,605;32,623;59,618;44,587;19,589;4,604;18,616;22,601;59,595;97,587;76,596;67,630;76,664;97,674;119,664;83,660;121,601;109,589;121,601;111,660;125,651;125,610" o:connectangles="0,0,0,0,0,0,0,0,0,0,0,0,0,0,0,0,0,0,0,0,0,0,0,0,0,0,0,0,0,0,0,0,0,0,0,0,0,0,0"/>
                </v:shape>
                <v:shape id="Picture 5" o:spid="_x0000_s1078" type="#_x0000_t75" style="position:absolute;left:6316;top:558;width:171;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CqyfAAAAA2wAAAA8AAABkcnMvZG93bnJldi54bWxEj82qwjAUhPeC7xCO4E5TRUWrUcQfdCXo&#10;Fdwem2NbbE5KE7W+vRGEuxxm5htmtqhNIZ5Uudyygl43AkGcWJ1zquD8t+2MQTiPrLGwTAre5GAx&#10;bzZmGGv74iM9Tz4VAcIuRgWZ92UspUsyMui6tiQO3s1WBn2QVSp1ha8AN4XsR9FIGsw5LGRY0iqj&#10;5H56GAX9Cx0ov+15ed3sBuNjb7Jm7ZVqt+rlFISn2v+Hf+29VjAcwfdL+AFy/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YKrJ8AAAADbAAAADwAAAAAAAAAAAAAAAACfAgAA&#10;ZHJzL2Rvd25yZXYueG1sUEsFBgAAAAAEAAQA9wAAAIwDAAAAAA==&#10;">
                  <v:imagedata r:id="rId15" o:title=""/>
                </v:shape>
                <v:shape id="Picture 4" o:spid="_x0000_s1079" type="#_x0000_t75" style="position:absolute;left:6364;top:1839;width:4399;height: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jlUHEAAAA2wAAAA8AAABkcnMvZG93bnJldi54bWxEj0FrwkAUhO8F/8PyhN7qxkKbGl2lFAQ9&#10;moZCbo/sMwnuvo3ZbZL213cFocdhZr5hNrvJGjFQ71vHCpaLBARx5XTLtYLic//0BsIHZI3GMSn4&#10;IQ+77exhg5l2I59oyEMtIoR9hgqaELpMSl81ZNEvXEccvbPrLYYo+1rqHscIt0Y+J8mrtNhyXGiw&#10;o4+Gqkv+bRUcT0MRrr+XlXW6K0dTmvTruFTqcT69r0EEmsJ/+N4+aAUvKdy+x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jlUHEAAAA2wAAAA8AAAAAAAAAAAAAAAAA&#10;nwIAAGRycy9kb3ducmV2LnhtbFBLBQYAAAAABAAEAPcAAACQAwAAAAA=&#10;">
                  <v:imagedata r:id="rId16" o:title=""/>
                </v:shape>
                <w10:wrap type="topAndBottom" anchorx="page"/>
              </v:group>
            </w:pict>
          </mc:Fallback>
        </mc:AlternateContent>
      </w:r>
    </w:p>
    <w:p w:rsidR="003D3A96" w:rsidRDefault="003D3A96">
      <w:pPr>
        <w:pStyle w:val="BodyText"/>
        <w:spacing w:before="1"/>
        <w:rPr>
          <w:rFonts w:ascii="Bookman Old Style"/>
          <w:sz w:val="10"/>
        </w:rPr>
      </w:pPr>
    </w:p>
    <w:p w:rsidR="003D3A96" w:rsidRDefault="003D3A96">
      <w:pPr>
        <w:rPr>
          <w:rFonts w:ascii="Bookman Old Style"/>
          <w:sz w:val="10"/>
        </w:rPr>
        <w:sectPr w:rsidR="003D3A96">
          <w:pgSz w:w="11680" w:h="15650"/>
          <w:pgMar w:top="400" w:right="420" w:bottom="0" w:left="700" w:header="720" w:footer="720" w:gutter="0"/>
          <w:cols w:space="720"/>
        </w:sectPr>
      </w:pPr>
    </w:p>
    <w:p w:rsidR="003D3A96" w:rsidRDefault="003D3A96">
      <w:pPr>
        <w:pStyle w:val="BodyText"/>
        <w:rPr>
          <w:rFonts w:ascii="Bookman Old Style"/>
          <w:sz w:val="22"/>
        </w:rPr>
      </w:pPr>
    </w:p>
    <w:p w:rsidR="003D3A96" w:rsidRDefault="003D3A96">
      <w:pPr>
        <w:pStyle w:val="BodyText"/>
        <w:rPr>
          <w:rFonts w:ascii="Bookman Old Style"/>
          <w:sz w:val="22"/>
        </w:rPr>
      </w:pPr>
    </w:p>
    <w:p w:rsidR="003D3A96" w:rsidRDefault="003D3A96">
      <w:pPr>
        <w:pStyle w:val="BodyText"/>
        <w:rPr>
          <w:rFonts w:ascii="Bookman Old Style"/>
          <w:sz w:val="22"/>
        </w:rPr>
      </w:pPr>
    </w:p>
    <w:p w:rsidR="003D3A96" w:rsidRDefault="003D3A96">
      <w:pPr>
        <w:pStyle w:val="BodyText"/>
        <w:rPr>
          <w:rFonts w:ascii="Bookman Old Style"/>
          <w:sz w:val="22"/>
        </w:rPr>
      </w:pPr>
    </w:p>
    <w:p w:rsidR="003D3A96" w:rsidRDefault="003D3A96">
      <w:pPr>
        <w:pStyle w:val="BodyText"/>
        <w:rPr>
          <w:rFonts w:ascii="Bookman Old Style"/>
          <w:sz w:val="22"/>
        </w:rPr>
      </w:pPr>
    </w:p>
    <w:p w:rsidR="003D3A96" w:rsidRDefault="003D3A96">
      <w:pPr>
        <w:pStyle w:val="BodyText"/>
        <w:rPr>
          <w:rFonts w:ascii="Bookman Old Style"/>
          <w:sz w:val="22"/>
        </w:rPr>
      </w:pPr>
    </w:p>
    <w:p w:rsidR="003D3A96" w:rsidRDefault="003D3A96">
      <w:pPr>
        <w:pStyle w:val="BodyText"/>
        <w:rPr>
          <w:rFonts w:ascii="Bookman Old Style"/>
          <w:sz w:val="22"/>
        </w:rPr>
      </w:pPr>
    </w:p>
    <w:p w:rsidR="003D3A96" w:rsidRDefault="00E663A3">
      <w:pPr>
        <w:spacing w:before="184" w:line="285" w:lineRule="auto"/>
        <w:ind w:left="140" w:right="124"/>
        <w:jc w:val="both"/>
        <w:rPr>
          <w:rFonts w:ascii="Arial" w:hAnsi="Arial"/>
          <w:sz w:val="18"/>
        </w:rPr>
      </w:pPr>
      <w:r>
        <w:rPr>
          <w:noProof/>
          <w:lang w:bidi="ar-SA"/>
        </w:rPr>
        <w:drawing>
          <wp:anchor distT="0" distB="0" distL="0" distR="0" simplePos="0" relativeHeight="251663360" behindDoc="0" locked="0" layoutInCell="1" allowOverlap="1">
            <wp:simplePos x="0" y="0"/>
            <wp:positionH relativeFrom="page">
              <wp:posOffset>554163</wp:posOffset>
            </wp:positionH>
            <wp:positionV relativeFrom="paragraph">
              <wp:posOffset>-2642921</wp:posOffset>
            </wp:positionV>
            <wp:extent cx="3030017" cy="2594706"/>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7" cstate="print"/>
                    <a:stretch>
                      <a:fillRect/>
                    </a:stretch>
                  </pic:blipFill>
                  <pic:spPr>
                    <a:xfrm>
                      <a:off x="0" y="0"/>
                      <a:ext cx="3030017" cy="2594706"/>
                    </a:xfrm>
                    <a:prstGeom prst="rect">
                      <a:avLst/>
                    </a:prstGeom>
                  </pic:spPr>
                </pic:pic>
              </a:graphicData>
            </a:graphic>
          </wp:anchor>
        </w:drawing>
      </w:r>
      <w:r>
        <w:rPr>
          <w:rFonts w:ascii="Segoe UI Symbol" w:hAnsi="Segoe UI Symbol"/>
          <w:color w:val="98424E"/>
          <w:sz w:val="18"/>
        </w:rPr>
        <w:t>❚</w:t>
      </w:r>
      <w:r>
        <w:rPr>
          <w:b/>
          <w:color w:val="231F20"/>
          <w:sz w:val="18"/>
        </w:rPr>
        <w:t>Figure 1</w:t>
      </w:r>
      <w:r>
        <w:rPr>
          <w:rFonts w:ascii="Segoe UI Symbol" w:hAnsi="Segoe UI Symbol"/>
          <w:color w:val="98424E"/>
          <w:sz w:val="18"/>
        </w:rPr>
        <w:t xml:space="preserve">❚ </w:t>
      </w:r>
      <w:r>
        <w:rPr>
          <w:rFonts w:ascii="Arial" w:hAnsi="Arial"/>
          <w:color w:val="231F20"/>
          <w:sz w:val="18"/>
        </w:rPr>
        <w:t>A map of Ethiopia; black circles indicate the</w:t>
      </w:r>
      <w:r>
        <w:rPr>
          <w:rFonts w:ascii="Arial" w:hAnsi="Arial"/>
          <w:color w:val="231F20"/>
          <w:spacing w:val="-23"/>
          <w:sz w:val="18"/>
        </w:rPr>
        <w:t xml:space="preserve"> </w:t>
      </w:r>
      <w:r>
        <w:rPr>
          <w:rFonts w:ascii="Arial" w:hAnsi="Arial"/>
          <w:color w:val="231F20"/>
          <w:spacing w:val="-4"/>
          <w:sz w:val="18"/>
        </w:rPr>
        <w:t xml:space="preserve">loca- </w:t>
      </w:r>
      <w:r>
        <w:rPr>
          <w:rFonts w:ascii="Arial" w:hAnsi="Arial"/>
          <w:color w:val="231F20"/>
          <w:sz w:val="18"/>
        </w:rPr>
        <w:t>tion of currently available histopathology</w:t>
      </w:r>
      <w:r>
        <w:rPr>
          <w:rFonts w:ascii="Arial" w:hAnsi="Arial"/>
          <w:color w:val="231F20"/>
          <w:spacing w:val="1"/>
          <w:sz w:val="18"/>
        </w:rPr>
        <w:t xml:space="preserve"> </w:t>
      </w:r>
      <w:r>
        <w:rPr>
          <w:rFonts w:ascii="Arial" w:hAnsi="Arial"/>
          <w:color w:val="231F20"/>
          <w:sz w:val="18"/>
        </w:rPr>
        <w:t>services.</w:t>
      </w:r>
    </w:p>
    <w:p w:rsidR="003D3A96" w:rsidRDefault="00E663A3">
      <w:pPr>
        <w:pStyle w:val="BodyText"/>
        <w:spacing w:before="194" w:line="271" w:lineRule="auto"/>
        <w:ind w:left="140" w:right="38"/>
        <w:jc w:val="both"/>
      </w:pPr>
      <w:r>
        <w:rPr>
          <w:color w:val="231F20"/>
          <w:w w:val="110"/>
        </w:rPr>
        <w:t>has resulted in an inadequate histopathology service in Ethiopia. For instance, in Gambi General Hospital there is only one outmoded microtome and other tasks are done manually. The majority of the insti</w:t>
      </w:r>
      <w:r>
        <w:rPr>
          <w:color w:val="231F20"/>
          <w:w w:val="110"/>
        </w:rPr>
        <w:t>tutions do not utilize a cryostat due to either installation prob- lems or lack of training, or both. Most of the cryo- stats are donations and training was not included with</w:t>
      </w:r>
    </w:p>
    <w:p w:rsidR="003D3A96" w:rsidRDefault="00E663A3">
      <w:pPr>
        <w:spacing w:before="99" w:line="300" w:lineRule="auto"/>
        <w:ind w:left="140" w:right="427"/>
        <w:rPr>
          <w:rFonts w:ascii="Arial" w:hAnsi="Arial"/>
          <w:sz w:val="18"/>
        </w:rPr>
      </w:pPr>
      <w:r>
        <w:br w:type="column"/>
      </w:r>
      <w:r>
        <w:rPr>
          <w:rFonts w:ascii="Segoe UI Symbol" w:hAnsi="Segoe UI Symbol"/>
          <w:color w:val="98424E"/>
          <w:sz w:val="18"/>
        </w:rPr>
        <w:lastRenderedPageBreak/>
        <w:t>❚</w:t>
      </w:r>
      <w:r>
        <w:rPr>
          <w:b/>
          <w:color w:val="231F20"/>
          <w:sz w:val="18"/>
        </w:rPr>
        <w:t>Figure 2</w:t>
      </w:r>
      <w:r>
        <w:rPr>
          <w:rFonts w:ascii="Segoe UI Symbol" w:hAnsi="Segoe UI Symbol"/>
          <w:color w:val="98424E"/>
          <w:sz w:val="18"/>
        </w:rPr>
        <w:t xml:space="preserve">❚ </w:t>
      </w:r>
      <w:r>
        <w:rPr>
          <w:rFonts w:ascii="Arial" w:hAnsi="Arial"/>
          <w:color w:val="231F20"/>
          <w:sz w:val="18"/>
        </w:rPr>
        <w:t>The turnaround time at assessed institutions. Turnaround time was not</w:t>
      </w:r>
      <w:r>
        <w:rPr>
          <w:rFonts w:ascii="Arial" w:hAnsi="Arial"/>
          <w:color w:val="231F20"/>
          <w:sz w:val="18"/>
        </w:rPr>
        <w:t xml:space="preserve"> assessed at the Ethiopian Public Health Institute because it is a research center. AFGH, Ethiopian Armed Forces General Hospital; AGHMC, Adama General Hospital and Medical College; AHRI, Armauer Hansen Research Institute, Armed Forces General Hospital; AS</w:t>
      </w:r>
      <w:r>
        <w:rPr>
          <w:rFonts w:ascii="Arial" w:hAnsi="Arial"/>
          <w:color w:val="231F20"/>
          <w:sz w:val="18"/>
        </w:rPr>
        <w:t>UH, Ayder Specialized University Hospital; GGH, Gambi General Hospital; GUH, Gondar University Hospital; HUH, Hawassa University Hospital; ICL, International Clinical Laboratories; JUSH, Jimma University Specialized Hospital; KGH, Kadisco General Hospital;</w:t>
      </w:r>
      <w:r>
        <w:rPr>
          <w:rFonts w:ascii="Arial" w:hAnsi="Arial"/>
          <w:color w:val="231F20"/>
          <w:sz w:val="18"/>
        </w:rPr>
        <w:t xml:space="preserve"> P, Public; Pt, Private; SPHMMC, St Paul Hospital Millennium Medical College; TASUH, Tikur Anbessa Specialized University Hospital.</w:t>
      </w:r>
    </w:p>
    <w:p w:rsidR="003D3A96" w:rsidRDefault="00E663A3">
      <w:pPr>
        <w:pStyle w:val="BodyText"/>
        <w:spacing w:before="181" w:line="271" w:lineRule="auto"/>
        <w:ind w:left="140" w:right="417"/>
        <w:jc w:val="both"/>
      </w:pPr>
      <w:r>
        <w:rPr>
          <w:noProof/>
          <w:lang w:bidi="ar-SA"/>
        </w:rPr>
        <mc:AlternateContent>
          <mc:Choice Requires="wps">
            <w:drawing>
              <wp:anchor distT="0" distB="0" distL="114300" distR="114300" simplePos="0" relativeHeight="251664384" behindDoc="0" locked="0" layoutInCell="1" allowOverlap="1">
                <wp:simplePos x="0" y="0"/>
                <wp:positionH relativeFrom="page">
                  <wp:posOffset>7099935</wp:posOffset>
                </wp:positionH>
                <wp:positionV relativeFrom="paragraph">
                  <wp:posOffset>-1533525</wp:posOffset>
                </wp:positionV>
                <wp:extent cx="139065" cy="46012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60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96" w:rsidRDefault="00E663A3">
                            <w:pPr>
                              <w:spacing w:before="14"/>
                              <w:ind w:left="20"/>
                              <w:rPr>
                                <w:rFonts w:ascii="Arial"/>
                                <w:sz w:val="16"/>
                              </w:rPr>
                            </w:pPr>
                            <w:r>
                              <w:rPr>
                                <w:rFonts w:ascii="Arial"/>
                                <w:color w:val="666666"/>
                                <w:sz w:val="16"/>
                              </w:rPr>
                              <w:t>Downloaded from https://academic.oup.com/ajcp/article/153/1/3/5581862 by guest on 21 August 2021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59.05pt;margin-top:-120.75pt;width:10.95pt;height:362.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7sAIAALAFAAAOAAAAZHJzL2Uyb0RvYy54bWysVNuOmzAQfa/Uf7D8zmJYwga0ZLUbQlVp&#10;e5F2+wEOmGAVbGo7gVXVf+/YhGQvL1VbHqzBHp+ZM3M81zdj16IDU5pLkeHggmDERCkrLnYZ/vZY&#10;eEuMtKGioq0ULMNPTOOb1ft310OfslA2sq2YQgAidDr0GW6M6VPf12XDOqovZM8EHNZSddTAr9r5&#10;laIDoHetHxIS+4NUVa9kybSG3Xw6xCuHX9esNF/qWjOD2gxDbsatyq1bu/qra5ruFO0bXh7ToH+R&#10;RUe5gKAnqJwaivaKv4HqeKmklrW5KGXny7rmJXMcgE1AXrF5aGjPHBcoju5PZdL/D7b8fPiqEK8y&#10;fImRoB206JGNBt3JEYW2OkOvU3B66MHNjLANXXZMdX8vy+8aCbluqNixW6Xk0DBaQXaBvek/uzrh&#10;aAuyHT7JCsLQvZEOaKxVZ0sHxUCADl16OnXGplLakJcJiRcYlXAUxSQIA9c6n6bz7V5p84HJDlkj&#10;wwo679Dp4V4bmw1NZxcbTMiCt63rfitebIDjtAOx4ao9s1m4Zv5MSLJZbpaRF4XxxotInnu3xTry&#10;4iK4WuSX+XqdB79s3CBKG15VTNgws7CC6M8ad5T4JImTtLRseWXhbEpa7bbrVqEDBWEX7nM1h5Oz&#10;m/8yDVcE4PKKUhBG5C5MvCJeXnlRES285IosPRIkd0lMoiTKi5eU7rlg/04JDRlOFuFiEtM56Vfc&#10;iPvecqNpxw2MjpZ3GV6enGhqJbgRlWutobyd7GelsOmfSwHtnhvtBGs1OqnVjNvRvQynZivmraye&#10;QMFKgsBApjD2wLArRgOMkAzrH3uqGEbtRwGvwM6b2VCzsZ0NKspGwiSCy5O5NtNc2veK7xpAnt6Z&#10;kLfwUmruRHzO4vi+YCw4LscRZufO83/ndR60q98AAAD//wMAUEsDBBQABgAIAAAAIQClQjRE4wAA&#10;AA4BAAAPAAAAZHJzL2Rvd25yZXYueG1sTI/BTsMwEETvSPyDtUjcWsdtiqIQp6IULohK0JYDt228&#10;TSJiO8RuY/4e9wTH0T7NvimWQXfsTINrrZEgpgkwMpVVrakl7HfPkwyY82gUdtaQhB9ysCyvrwrM&#10;lR3NO523vmaxxLgcJTTe9znnrmpIo5vanky8He2g0cc41FwNOMZy3fFZktxxja2JHxrs6bGh6mt7&#10;0hKeVm8v6813CMdxJdoU14uP+eunlLc34eEemKfg/2C46Ed1KKPTwZ6McqyLWYhMRFbCZJaKBbAL&#10;I9IkDjxISLO5AF4W/P+M8hcAAP//AwBQSwECLQAUAAYACAAAACEAtoM4kv4AAADhAQAAEwAAAAAA&#10;AAAAAAAAAAAAAAAAW0NvbnRlbnRfVHlwZXNdLnhtbFBLAQItABQABgAIAAAAIQA4/SH/1gAAAJQB&#10;AAALAAAAAAAAAAAAAAAAAC8BAABfcmVscy8ucmVsc1BLAQItABQABgAIAAAAIQAsN/v7sAIAALAF&#10;AAAOAAAAAAAAAAAAAAAAAC4CAABkcnMvZTJvRG9jLnhtbFBLAQItABQABgAIAAAAIQClQjRE4wAA&#10;AA4BAAAPAAAAAAAAAAAAAAAAAAoFAABkcnMvZG93bnJldi54bWxQSwUGAAAAAAQABADzAAAAGgYA&#10;AAAA&#10;" filled="f" stroked="f">
                <v:textbox style="layout-flow:vertical" inset="0,0,0,0">
                  <w:txbxContent>
                    <w:p w:rsidR="003D3A96" w:rsidRDefault="00E663A3">
                      <w:pPr>
                        <w:spacing w:before="14"/>
                        <w:ind w:left="20"/>
                        <w:rPr>
                          <w:rFonts w:ascii="Arial"/>
                          <w:sz w:val="16"/>
                        </w:rPr>
                      </w:pPr>
                      <w:r>
                        <w:rPr>
                          <w:rFonts w:ascii="Arial"/>
                          <w:color w:val="666666"/>
                          <w:sz w:val="16"/>
                        </w:rPr>
                        <w:t>Downloaded from https://academic.oup.com/ajcp/article/153/1/3/5581862 by guest on 21 August 2021</w:t>
                      </w:r>
                    </w:p>
                  </w:txbxContent>
                </v:textbox>
                <w10:wrap anchorx="page"/>
              </v:shape>
            </w:pict>
          </mc:Fallback>
        </mc:AlternateContent>
      </w:r>
      <w:r>
        <w:rPr>
          <w:color w:val="231F20"/>
          <w:w w:val="105"/>
        </w:rPr>
        <w:t>inpatient ward. This may</w:t>
      </w:r>
      <w:r>
        <w:rPr>
          <w:color w:val="231F20"/>
          <w:w w:val="105"/>
        </w:rPr>
        <w:t xml:space="preserve"> result in lengthy delays in the therapeutic management of the disease as well as unnec- essary expense for the patient.</w:t>
      </w:r>
    </w:p>
    <w:p w:rsidR="003D3A96" w:rsidRDefault="003D3A96">
      <w:pPr>
        <w:spacing w:line="271" w:lineRule="auto"/>
        <w:jc w:val="both"/>
        <w:sectPr w:rsidR="003D3A96">
          <w:type w:val="continuous"/>
          <w:pgSz w:w="11680" w:h="15650"/>
          <w:pgMar w:top="400" w:right="420" w:bottom="0" w:left="700" w:header="720" w:footer="720" w:gutter="0"/>
          <w:cols w:num="2" w:space="720" w:equalWidth="0">
            <w:col w:w="5006" w:space="174"/>
            <w:col w:w="5380"/>
          </w:cols>
        </w:sectPr>
      </w:pPr>
    </w:p>
    <w:p w:rsidR="003D3A96" w:rsidRDefault="00E663A3">
      <w:pPr>
        <w:pStyle w:val="BodyText"/>
        <w:tabs>
          <w:tab w:val="left" w:pos="5319"/>
          <w:tab w:val="left" w:pos="10138"/>
        </w:tabs>
        <w:spacing w:before="1"/>
        <w:ind w:left="140"/>
      </w:pPr>
      <w:r>
        <w:rPr>
          <w:color w:val="231F20"/>
          <w:spacing w:val="3"/>
          <w:w w:val="110"/>
        </w:rPr>
        <w:lastRenderedPageBreak/>
        <w:t xml:space="preserve">the  </w:t>
      </w:r>
      <w:r>
        <w:rPr>
          <w:color w:val="231F20"/>
          <w:spacing w:val="4"/>
          <w:w w:val="110"/>
        </w:rPr>
        <w:t xml:space="preserve">gift.  Contributions  </w:t>
      </w:r>
      <w:r>
        <w:rPr>
          <w:color w:val="231F20"/>
          <w:w w:val="110"/>
        </w:rPr>
        <w:t xml:space="preserve">from  </w:t>
      </w:r>
      <w:r>
        <w:rPr>
          <w:color w:val="231F20"/>
          <w:spacing w:val="4"/>
          <w:w w:val="110"/>
        </w:rPr>
        <w:t xml:space="preserve">donors  </w:t>
      </w:r>
      <w:r>
        <w:rPr>
          <w:color w:val="231F20"/>
          <w:spacing w:val="2"/>
          <w:w w:val="110"/>
        </w:rPr>
        <w:t>are</w:t>
      </w:r>
      <w:r>
        <w:rPr>
          <w:color w:val="231F20"/>
          <w:spacing w:val="50"/>
          <w:w w:val="110"/>
        </w:rPr>
        <w:t xml:space="preserve"> </w:t>
      </w:r>
      <w:r>
        <w:rPr>
          <w:color w:val="231F20"/>
          <w:spacing w:val="3"/>
          <w:w w:val="110"/>
        </w:rPr>
        <w:t>gratefully</w:t>
      </w:r>
      <w:r>
        <w:rPr>
          <w:color w:val="231F20"/>
          <w:spacing w:val="3"/>
          <w:w w:val="110"/>
        </w:rPr>
        <w:tab/>
      </w:r>
      <w:r>
        <w:rPr>
          <w:color w:val="231F20"/>
          <w:spacing w:val="3"/>
          <w:w w:val="110"/>
          <w:u w:val="single" w:color="231F20"/>
        </w:rPr>
        <w:t xml:space="preserve"> </w:t>
      </w:r>
      <w:r>
        <w:rPr>
          <w:color w:val="231F20"/>
          <w:spacing w:val="3"/>
          <w:w w:val="110"/>
          <w:u w:val="single" w:color="231F20"/>
        </w:rPr>
        <w:tab/>
      </w:r>
    </w:p>
    <w:p w:rsidR="003D3A96" w:rsidRDefault="003D3A96">
      <w:pPr>
        <w:sectPr w:rsidR="003D3A96">
          <w:type w:val="continuous"/>
          <w:pgSz w:w="11680" w:h="15650"/>
          <w:pgMar w:top="400" w:right="420" w:bottom="0" w:left="700" w:header="720" w:footer="720" w:gutter="0"/>
          <w:cols w:space="720"/>
        </w:sectPr>
      </w:pPr>
    </w:p>
    <w:p w:rsidR="003D3A96" w:rsidRDefault="00E663A3">
      <w:pPr>
        <w:pStyle w:val="BodyText"/>
        <w:spacing w:before="30" w:line="271" w:lineRule="auto"/>
        <w:ind w:left="139" w:right="38"/>
        <w:jc w:val="both"/>
      </w:pPr>
      <w:r>
        <w:rPr>
          <w:color w:val="231F20"/>
          <w:w w:val="110"/>
        </w:rPr>
        <w:lastRenderedPageBreak/>
        <w:t>received, but the cryostats may be left idle for many years. Our findings are in agreement with the study by Benediktsson et al</w:t>
      </w:r>
      <w:r>
        <w:rPr>
          <w:color w:val="3953A4"/>
          <w:w w:val="110"/>
          <w:vertAlign w:val="superscript"/>
        </w:rPr>
        <w:t>5</w:t>
      </w:r>
      <w:r>
        <w:rPr>
          <w:color w:val="3953A4"/>
          <w:w w:val="110"/>
        </w:rPr>
        <w:t xml:space="preserve"> </w:t>
      </w:r>
      <w:r>
        <w:rPr>
          <w:color w:val="231F20"/>
          <w:w w:val="110"/>
        </w:rPr>
        <w:t>in Uganda, which described the donation of a tissue processor whose manual was written in a language not understood by the hist</w:t>
      </w:r>
      <w:r>
        <w:rPr>
          <w:color w:val="231F20"/>
          <w:w w:val="110"/>
        </w:rPr>
        <w:t>ology technicians. As a result, the machine was left idle for 3 years. Another study from Afghanistan, by Deck,</w:t>
      </w:r>
      <w:r>
        <w:rPr>
          <w:color w:val="3953A4"/>
          <w:w w:val="110"/>
          <w:vertAlign w:val="superscript"/>
        </w:rPr>
        <w:t>6</w:t>
      </w:r>
      <w:r>
        <w:rPr>
          <w:color w:val="3953A4"/>
          <w:w w:val="110"/>
        </w:rPr>
        <w:t xml:space="preserve"> </w:t>
      </w:r>
      <w:r>
        <w:rPr>
          <w:color w:val="231F20"/>
          <w:w w:val="110"/>
        </w:rPr>
        <w:t>reported that a set of histopathology equipment was left for more than 1 year without installation because no instructions or assistance to set</w:t>
      </w:r>
      <w:r>
        <w:rPr>
          <w:color w:val="231F20"/>
          <w:w w:val="110"/>
        </w:rPr>
        <w:t xml:space="preserve"> it up had been pro- vided with the equipment.</w:t>
      </w:r>
      <w:r>
        <w:rPr>
          <w:color w:val="3953A4"/>
          <w:w w:val="110"/>
          <w:vertAlign w:val="superscript"/>
        </w:rPr>
        <w:t>2</w:t>
      </w:r>
    </w:p>
    <w:p w:rsidR="003D3A96" w:rsidRDefault="00E663A3">
      <w:pPr>
        <w:pStyle w:val="BodyText"/>
        <w:spacing w:before="2" w:line="271" w:lineRule="auto"/>
        <w:ind w:left="140" w:right="44" w:firstLine="360"/>
        <w:jc w:val="both"/>
      </w:pPr>
      <w:r>
        <w:rPr>
          <w:color w:val="231F20"/>
          <w:w w:val="110"/>
        </w:rPr>
        <w:t xml:space="preserve">The </w:t>
      </w:r>
      <w:r>
        <w:rPr>
          <w:color w:val="231F20"/>
          <w:spacing w:val="-4"/>
          <w:w w:val="110"/>
        </w:rPr>
        <w:t xml:space="preserve">average </w:t>
      </w:r>
      <w:r>
        <w:rPr>
          <w:color w:val="231F20"/>
          <w:w w:val="110"/>
        </w:rPr>
        <w:t xml:space="preserve">turnaround time </w:t>
      </w:r>
      <w:r>
        <w:rPr>
          <w:color w:val="231F20"/>
          <w:spacing w:val="-3"/>
          <w:w w:val="110"/>
        </w:rPr>
        <w:t xml:space="preserve">for </w:t>
      </w:r>
      <w:r>
        <w:rPr>
          <w:color w:val="231F20"/>
          <w:w w:val="110"/>
        </w:rPr>
        <w:t>surgical</w:t>
      </w:r>
      <w:r>
        <w:rPr>
          <w:color w:val="231F20"/>
          <w:spacing w:val="-20"/>
          <w:w w:val="110"/>
        </w:rPr>
        <w:t xml:space="preserve"> </w:t>
      </w:r>
      <w:r>
        <w:rPr>
          <w:color w:val="231F20"/>
          <w:spacing w:val="-4"/>
          <w:w w:val="110"/>
        </w:rPr>
        <w:t xml:space="preserve">pathology </w:t>
      </w:r>
      <w:r>
        <w:rPr>
          <w:color w:val="231F20"/>
          <w:w w:val="110"/>
        </w:rPr>
        <w:t xml:space="preserve">samples was 15.9 days in our </w:t>
      </w:r>
      <w:r>
        <w:rPr>
          <w:color w:val="231F20"/>
          <w:spacing w:val="-3"/>
          <w:w w:val="110"/>
        </w:rPr>
        <w:t xml:space="preserve">survey, </w:t>
      </w:r>
      <w:r>
        <w:rPr>
          <w:color w:val="231F20"/>
          <w:w w:val="110"/>
        </w:rPr>
        <w:t xml:space="preserve">whereas the </w:t>
      </w:r>
      <w:r>
        <w:rPr>
          <w:color w:val="231F20"/>
          <w:spacing w:val="-6"/>
          <w:w w:val="110"/>
        </w:rPr>
        <w:t xml:space="preserve">UK Royal </w:t>
      </w:r>
      <w:r>
        <w:rPr>
          <w:color w:val="231F20"/>
          <w:w w:val="110"/>
        </w:rPr>
        <w:t>College of Pathologists recommended that</w:t>
      </w:r>
      <w:r>
        <w:rPr>
          <w:color w:val="231F20"/>
          <w:spacing w:val="-32"/>
          <w:w w:val="110"/>
        </w:rPr>
        <w:t xml:space="preserve"> </w:t>
      </w:r>
      <w:r>
        <w:rPr>
          <w:color w:val="231F20"/>
          <w:w w:val="110"/>
        </w:rPr>
        <w:t xml:space="preserve">histo- pathology diagnostic biopsy turnaround time is </w:t>
      </w:r>
      <w:r>
        <w:rPr>
          <w:color w:val="231F20"/>
          <w:spacing w:val="-3"/>
          <w:w w:val="110"/>
        </w:rPr>
        <w:t>with</w:t>
      </w:r>
      <w:r>
        <w:rPr>
          <w:color w:val="231F20"/>
          <w:spacing w:val="-3"/>
          <w:w w:val="110"/>
        </w:rPr>
        <w:t xml:space="preserve">in </w:t>
      </w:r>
      <w:r>
        <w:rPr>
          <w:color w:val="231F20"/>
          <w:w w:val="110"/>
        </w:rPr>
        <w:t xml:space="preserve">7 </w:t>
      </w:r>
      <w:r>
        <w:rPr>
          <w:color w:val="231F20"/>
          <w:spacing w:val="-5"/>
          <w:w w:val="110"/>
        </w:rPr>
        <w:t xml:space="preserve">days. </w:t>
      </w:r>
      <w:r>
        <w:rPr>
          <w:color w:val="231F20"/>
          <w:w w:val="110"/>
        </w:rPr>
        <w:t xml:space="preserve">This is found to be a great problem </w:t>
      </w:r>
      <w:r>
        <w:rPr>
          <w:color w:val="231F20"/>
          <w:spacing w:val="-3"/>
          <w:w w:val="110"/>
        </w:rPr>
        <w:t xml:space="preserve">for patients </w:t>
      </w:r>
      <w:r>
        <w:rPr>
          <w:color w:val="231F20"/>
          <w:w w:val="110"/>
        </w:rPr>
        <w:t xml:space="preserve">travelling long distances from rural </w:t>
      </w:r>
      <w:r>
        <w:rPr>
          <w:color w:val="231F20"/>
          <w:spacing w:val="-3"/>
          <w:w w:val="110"/>
        </w:rPr>
        <w:t xml:space="preserve">areas. </w:t>
      </w:r>
      <w:r>
        <w:rPr>
          <w:color w:val="231F20"/>
          <w:w w:val="110"/>
        </w:rPr>
        <w:t>Patients are forced</w:t>
      </w:r>
      <w:r>
        <w:rPr>
          <w:color w:val="231F20"/>
          <w:spacing w:val="-19"/>
          <w:w w:val="110"/>
        </w:rPr>
        <w:t xml:space="preserve"> </w:t>
      </w:r>
      <w:r>
        <w:rPr>
          <w:color w:val="231F20"/>
          <w:w w:val="110"/>
        </w:rPr>
        <w:t>to</w:t>
      </w:r>
      <w:r>
        <w:rPr>
          <w:color w:val="231F20"/>
          <w:spacing w:val="-18"/>
          <w:w w:val="110"/>
        </w:rPr>
        <w:t xml:space="preserve"> </w:t>
      </w:r>
      <w:r>
        <w:rPr>
          <w:color w:val="231F20"/>
          <w:w w:val="110"/>
        </w:rPr>
        <w:t>wait</w:t>
      </w:r>
      <w:r>
        <w:rPr>
          <w:color w:val="231F20"/>
          <w:spacing w:val="-18"/>
          <w:w w:val="110"/>
        </w:rPr>
        <w:t xml:space="preserve"> </w:t>
      </w:r>
      <w:r>
        <w:rPr>
          <w:color w:val="231F20"/>
          <w:spacing w:val="-3"/>
          <w:w w:val="110"/>
        </w:rPr>
        <w:t>for</w:t>
      </w:r>
      <w:r>
        <w:rPr>
          <w:color w:val="231F20"/>
          <w:spacing w:val="-19"/>
          <w:w w:val="110"/>
        </w:rPr>
        <w:t xml:space="preserve"> </w:t>
      </w:r>
      <w:r>
        <w:rPr>
          <w:color w:val="231F20"/>
          <w:w w:val="110"/>
        </w:rPr>
        <w:t>the</w:t>
      </w:r>
      <w:r>
        <w:rPr>
          <w:color w:val="231F20"/>
          <w:spacing w:val="-18"/>
          <w:w w:val="110"/>
        </w:rPr>
        <w:t xml:space="preserve"> </w:t>
      </w:r>
      <w:r>
        <w:rPr>
          <w:color w:val="231F20"/>
          <w:w w:val="110"/>
        </w:rPr>
        <w:t>report</w:t>
      </w:r>
      <w:r>
        <w:rPr>
          <w:color w:val="231F20"/>
          <w:spacing w:val="-18"/>
          <w:w w:val="110"/>
        </w:rPr>
        <w:t xml:space="preserve"> </w:t>
      </w:r>
      <w:r>
        <w:rPr>
          <w:color w:val="231F20"/>
          <w:w w:val="110"/>
        </w:rPr>
        <w:t>from</w:t>
      </w:r>
      <w:r>
        <w:rPr>
          <w:color w:val="231F20"/>
          <w:spacing w:val="-18"/>
          <w:w w:val="110"/>
        </w:rPr>
        <w:t xml:space="preserve"> </w:t>
      </w:r>
      <w:r>
        <w:rPr>
          <w:color w:val="231F20"/>
          <w:w w:val="110"/>
        </w:rPr>
        <w:t>the</w:t>
      </w:r>
      <w:r>
        <w:rPr>
          <w:color w:val="231F20"/>
          <w:spacing w:val="-19"/>
          <w:w w:val="110"/>
        </w:rPr>
        <w:t xml:space="preserve"> </w:t>
      </w:r>
      <w:r>
        <w:rPr>
          <w:color w:val="231F20"/>
          <w:w w:val="110"/>
        </w:rPr>
        <w:t>histopathology</w:t>
      </w:r>
      <w:r>
        <w:rPr>
          <w:color w:val="231F20"/>
          <w:spacing w:val="-18"/>
          <w:w w:val="110"/>
        </w:rPr>
        <w:t xml:space="preserve"> </w:t>
      </w:r>
      <w:r>
        <w:rPr>
          <w:color w:val="231F20"/>
          <w:spacing w:val="-6"/>
          <w:w w:val="110"/>
        </w:rPr>
        <w:t xml:space="preserve">lab- </w:t>
      </w:r>
      <w:r>
        <w:rPr>
          <w:color w:val="231F20"/>
          <w:spacing w:val="-4"/>
          <w:w w:val="110"/>
        </w:rPr>
        <w:t xml:space="preserve">oratory, </w:t>
      </w:r>
      <w:r>
        <w:rPr>
          <w:color w:val="231F20"/>
          <w:w w:val="110"/>
        </w:rPr>
        <w:t xml:space="preserve">even after they </w:t>
      </w:r>
      <w:r>
        <w:rPr>
          <w:color w:val="231F20"/>
          <w:spacing w:val="-5"/>
          <w:w w:val="110"/>
        </w:rPr>
        <w:t>have</w:t>
      </w:r>
      <w:r>
        <w:rPr>
          <w:color w:val="231F20"/>
          <w:spacing w:val="16"/>
          <w:w w:val="110"/>
        </w:rPr>
        <w:t xml:space="preserve"> </w:t>
      </w:r>
      <w:r>
        <w:rPr>
          <w:color w:val="231F20"/>
          <w:w w:val="110"/>
        </w:rPr>
        <w:t xml:space="preserve">been discharged from </w:t>
      </w:r>
      <w:r>
        <w:rPr>
          <w:color w:val="231F20"/>
          <w:spacing w:val="-4"/>
          <w:w w:val="110"/>
        </w:rPr>
        <w:t>the</w:t>
      </w:r>
    </w:p>
    <w:p w:rsidR="003D3A96" w:rsidRDefault="00E663A3">
      <w:pPr>
        <w:spacing w:before="156" w:line="254" w:lineRule="auto"/>
        <w:ind w:left="139" w:right="554"/>
        <w:rPr>
          <w:i/>
          <w:sz w:val="18"/>
        </w:rPr>
      </w:pPr>
      <w:r>
        <w:br w:type="column"/>
      </w:r>
      <w:r>
        <w:rPr>
          <w:i/>
          <w:color w:val="98424E"/>
          <w:w w:val="105"/>
          <w:sz w:val="18"/>
        </w:rPr>
        <w:lastRenderedPageBreak/>
        <w:t xml:space="preserve">Corresponding author: Giorgis Okubazgi, MSc, HTL(ASCP); </w:t>
      </w:r>
      <w:hyperlink r:id="rId18">
        <w:r>
          <w:rPr>
            <w:i/>
            <w:color w:val="3953A4"/>
            <w:w w:val="105"/>
            <w:sz w:val="18"/>
          </w:rPr>
          <w:t>georgeokb@gmail.com</w:t>
        </w:r>
        <w:r>
          <w:rPr>
            <w:i/>
            <w:color w:val="98424E"/>
            <w:w w:val="105"/>
            <w:sz w:val="18"/>
          </w:rPr>
          <w:t>.</w:t>
        </w:r>
      </w:hyperlink>
    </w:p>
    <w:p w:rsidR="003D3A96" w:rsidRDefault="003D3A96">
      <w:pPr>
        <w:pStyle w:val="BodyText"/>
        <w:rPr>
          <w:i/>
        </w:rPr>
      </w:pPr>
    </w:p>
    <w:p w:rsidR="003D3A96" w:rsidRDefault="003D3A96">
      <w:pPr>
        <w:pStyle w:val="BodyText"/>
        <w:rPr>
          <w:i/>
        </w:rPr>
      </w:pPr>
    </w:p>
    <w:p w:rsidR="003D3A96" w:rsidRDefault="003D3A96">
      <w:pPr>
        <w:pStyle w:val="BodyText"/>
        <w:spacing w:before="7"/>
        <w:rPr>
          <w:i/>
          <w:sz w:val="17"/>
        </w:rPr>
      </w:pPr>
    </w:p>
    <w:p w:rsidR="003D3A96" w:rsidRDefault="00E663A3">
      <w:pPr>
        <w:spacing w:before="1"/>
        <w:ind w:left="139"/>
        <w:rPr>
          <w:rFonts w:ascii="Arial"/>
          <w:b/>
        </w:rPr>
      </w:pPr>
      <w:r>
        <w:rPr>
          <w:rFonts w:ascii="Arial"/>
          <w:b/>
          <w:color w:val="98424E"/>
        </w:rPr>
        <w:t>References</w:t>
      </w:r>
    </w:p>
    <w:p w:rsidR="003D3A96" w:rsidRDefault="00E663A3">
      <w:pPr>
        <w:pStyle w:val="ListParagraph"/>
        <w:numPr>
          <w:ilvl w:val="2"/>
          <w:numId w:val="1"/>
        </w:numPr>
        <w:tabs>
          <w:tab w:val="left" w:pos="540"/>
        </w:tabs>
        <w:spacing w:before="119" w:line="213" w:lineRule="auto"/>
        <w:ind w:right="437"/>
        <w:rPr>
          <w:sz w:val="18"/>
        </w:rPr>
      </w:pPr>
      <w:r>
        <w:rPr>
          <w:color w:val="231F20"/>
          <w:sz w:val="18"/>
        </w:rPr>
        <w:t>Awadelkarim K, Mohamedani AA, Barberis M. Role of pa- thology in Sub-Saharan Africa: an example from Sudan.</w:t>
      </w:r>
      <w:r>
        <w:rPr>
          <w:color w:val="231F20"/>
          <w:spacing w:val="-32"/>
          <w:sz w:val="18"/>
        </w:rPr>
        <w:t xml:space="preserve"> </w:t>
      </w:r>
      <w:r>
        <w:rPr>
          <w:i/>
          <w:color w:val="231F20"/>
          <w:sz w:val="18"/>
        </w:rPr>
        <w:t xml:space="preserve">Pathol Lab </w:t>
      </w:r>
      <w:r>
        <w:rPr>
          <w:i/>
          <w:color w:val="231F20"/>
          <w:sz w:val="18"/>
        </w:rPr>
        <w:t>Med Int.</w:t>
      </w:r>
      <w:r>
        <w:rPr>
          <w:i/>
          <w:color w:val="231F20"/>
          <w:spacing w:val="-2"/>
          <w:sz w:val="18"/>
        </w:rPr>
        <w:t xml:space="preserve"> </w:t>
      </w:r>
      <w:r>
        <w:rPr>
          <w:color w:val="231F20"/>
          <w:spacing w:val="-4"/>
          <w:sz w:val="18"/>
        </w:rPr>
        <w:t>2010;2:49-57.</w:t>
      </w:r>
    </w:p>
    <w:p w:rsidR="003D3A96" w:rsidRDefault="00E663A3">
      <w:pPr>
        <w:pStyle w:val="ListParagraph"/>
        <w:numPr>
          <w:ilvl w:val="2"/>
          <w:numId w:val="1"/>
        </w:numPr>
        <w:tabs>
          <w:tab w:val="left" w:pos="540"/>
        </w:tabs>
        <w:spacing w:before="67" w:line="213" w:lineRule="auto"/>
        <w:ind w:right="600" w:hanging="214"/>
        <w:rPr>
          <w:sz w:val="18"/>
        </w:rPr>
      </w:pPr>
      <w:r>
        <w:rPr>
          <w:color w:val="231F20"/>
          <w:sz w:val="18"/>
        </w:rPr>
        <w:t>Okesina</w:t>
      </w:r>
      <w:r>
        <w:rPr>
          <w:color w:val="231F20"/>
          <w:spacing w:val="-5"/>
          <w:sz w:val="18"/>
        </w:rPr>
        <w:t xml:space="preserve"> </w:t>
      </w:r>
      <w:r>
        <w:rPr>
          <w:color w:val="231F20"/>
          <w:sz w:val="18"/>
        </w:rPr>
        <w:t>AB.</w:t>
      </w:r>
      <w:r>
        <w:rPr>
          <w:color w:val="231F20"/>
          <w:spacing w:val="-6"/>
          <w:sz w:val="18"/>
        </w:rPr>
        <w:t xml:space="preserve"> </w:t>
      </w:r>
      <w:r>
        <w:rPr>
          <w:color w:val="231F20"/>
          <w:sz w:val="18"/>
        </w:rPr>
        <w:t>Pathology</w:t>
      </w:r>
      <w:r>
        <w:rPr>
          <w:color w:val="231F20"/>
          <w:spacing w:val="-6"/>
          <w:sz w:val="18"/>
        </w:rPr>
        <w:t xml:space="preserve"> </w:t>
      </w:r>
      <w:r>
        <w:rPr>
          <w:color w:val="231F20"/>
          <w:sz w:val="18"/>
        </w:rPr>
        <w:t>in</w:t>
      </w:r>
      <w:r>
        <w:rPr>
          <w:color w:val="231F20"/>
          <w:spacing w:val="-5"/>
          <w:sz w:val="18"/>
        </w:rPr>
        <w:t xml:space="preserve"> </w:t>
      </w:r>
      <w:r>
        <w:rPr>
          <w:color w:val="231F20"/>
          <w:spacing w:val="-4"/>
          <w:sz w:val="18"/>
        </w:rPr>
        <w:t>West</w:t>
      </w:r>
      <w:r>
        <w:rPr>
          <w:color w:val="231F20"/>
          <w:spacing w:val="-5"/>
          <w:sz w:val="18"/>
        </w:rPr>
        <w:t xml:space="preserve"> </w:t>
      </w:r>
      <w:r>
        <w:rPr>
          <w:color w:val="231F20"/>
          <w:sz w:val="18"/>
        </w:rPr>
        <w:t>Africa:</w:t>
      </w:r>
      <w:r>
        <w:rPr>
          <w:color w:val="231F20"/>
          <w:spacing w:val="-6"/>
          <w:sz w:val="18"/>
        </w:rPr>
        <w:t xml:space="preserve"> </w:t>
      </w:r>
      <w:r>
        <w:rPr>
          <w:color w:val="231F20"/>
          <w:sz w:val="18"/>
        </w:rPr>
        <w:t>problems</w:t>
      </w:r>
      <w:r>
        <w:rPr>
          <w:color w:val="231F20"/>
          <w:spacing w:val="-6"/>
          <w:sz w:val="18"/>
        </w:rPr>
        <w:t xml:space="preserve"> </w:t>
      </w:r>
      <w:r>
        <w:rPr>
          <w:color w:val="231F20"/>
          <w:sz w:val="18"/>
        </w:rPr>
        <w:t>of</w:t>
      </w:r>
      <w:r>
        <w:rPr>
          <w:color w:val="231F20"/>
          <w:spacing w:val="-6"/>
          <w:sz w:val="18"/>
        </w:rPr>
        <w:t xml:space="preserve"> </w:t>
      </w:r>
      <w:r>
        <w:rPr>
          <w:color w:val="231F20"/>
          <w:sz w:val="18"/>
        </w:rPr>
        <w:t xml:space="preserve">training and practice. </w:t>
      </w:r>
      <w:r>
        <w:rPr>
          <w:i/>
          <w:color w:val="231F20"/>
          <w:sz w:val="18"/>
        </w:rPr>
        <w:t>Bull Royal Coll Pathol.</w:t>
      </w:r>
      <w:r>
        <w:rPr>
          <w:i/>
          <w:color w:val="231F20"/>
          <w:spacing w:val="-19"/>
          <w:sz w:val="18"/>
        </w:rPr>
        <w:t xml:space="preserve"> </w:t>
      </w:r>
      <w:r>
        <w:rPr>
          <w:color w:val="231F20"/>
          <w:sz w:val="18"/>
        </w:rPr>
        <w:t>2009;148:306-308.</w:t>
      </w:r>
    </w:p>
    <w:p w:rsidR="003D3A96" w:rsidRDefault="00E663A3">
      <w:pPr>
        <w:pStyle w:val="ListParagraph"/>
        <w:numPr>
          <w:ilvl w:val="2"/>
          <w:numId w:val="1"/>
        </w:numPr>
        <w:tabs>
          <w:tab w:val="left" w:pos="540"/>
        </w:tabs>
        <w:spacing w:line="218" w:lineRule="auto"/>
        <w:ind w:right="537" w:hanging="214"/>
        <w:rPr>
          <w:sz w:val="18"/>
        </w:rPr>
      </w:pPr>
      <w:r>
        <w:rPr>
          <w:color w:val="231F20"/>
          <w:sz w:val="18"/>
        </w:rPr>
        <w:t xml:space="preserve">Gopal S, Krysiak R, Liomba NG, et al. Early experience after developing a pathology laboratory in Malawi, with emphasis on cancer diagnoses. </w:t>
      </w:r>
      <w:r>
        <w:rPr>
          <w:i/>
          <w:color w:val="231F20"/>
          <w:sz w:val="18"/>
        </w:rPr>
        <w:t>PloS One.</w:t>
      </w:r>
      <w:r>
        <w:rPr>
          <w:i/>
          <w:color w:val="231F20"/>
          <w:spacing w:val="-3"/>
          <w:sz w:val="18"/>
        </w:rPr>
        <w:t xml:space="preserve"> </w:t>
      </w:r>
      <w:r>
        <w:rPr>
          <w:color w:val="231F20"/>
          <w:spacing w:val="-3"/>
          <w:sz w:val="18"/>
        </w:rPr>
        <w:t>2013;8:e70361.</w:t>
      </w:r>
    </w:p>
    <w:p w:rsidR="003D3A96" w:rsidRDefault="00E663A3">
      <w:pPr>
        <w:pStyle w:val="ListParagraph"/>
        <w:numPr>
          <w:ilvl w:val="2"/>
          <w:numId w:val="1"/>
        </w:numPr>
        <w:tabs>
          <w:tab w:val="left" w:pos="540"/>
        </w:tabs>
        <w:spacing w:before="66" w:line="213" w:lineRule="auto"/>
        <w:ind w:right="482" w:hanging="211"/>
        <w:rPr>
          <w:sz w:val="18"/>
        </w:rPr>
      </w:pPr>
      <w:r>
        <w:rPr>
          <w:color w:val="231F20"/>
          <w:spacing w:val="-5"/>
          <w:sz w:val="18"/>
        </w:rPr>
        <w:t>Yeshi</w:t>
      </w:r>
      <w:r>
        <w:rPr>
          <w:color w:val="231F20"/>
          <w:spacing w:val="-10"/>
          <w:sz w:val="18"/>
        </w:rPr>
        <w:t xml:space="preserve"> </w:t>
      </w:r>
      <w:r>
        <w:rPr>
          <w:color w:val="231F20"/>
          <w:sz w:val="18"/>
        </w:rPr>
        <w:t>MM,</w:t>
      </w:r>
      <w:r>
        <w:rPr>
          <w:color w:val="231F20"/>
          <w:spacing w:val="-9"/>
          <w:sz w:val="18"/>
        </w:rPr>
        <w:t xml:space="preserve"> </w:t>
      </w:r>
      <w:r>
        <w:rPr>
          <w:color w:val="231F20"/>
          <w:spacing w:val="-4"/>
          <w:sz w:val="18"/>
        </w:rPr>
        <w:t>Tambouret</w:t>
      </w:r>
      <w:r>
        <w:rPr>
          <w:color w:val="231F20"/>
          <w:spacing w:val="-8"/>
          <w:sz w:val="18"/>
        </w:rPr>
        <w:t xml:space="preserve"> </w:t>
      </w:r>
      <w:r>
        <w:rPr>
          <w:color w:val="231F20"/>
          <w:sz w:val="18"/>
        </w:rPr>
        <w:t>RH,</w:t>
      </w:r>
      <w:r>
        <w:rPr>
          <w:color w:val="231F20"/>
          <w:spacing w:val="-9"/>
          <w:sz w:val="18"/>
        </w:rPr>
        <w:t xml:space="preserve"> </w:t>
      </w:r>
      <w:r>
        <w:rPr>
          <w:color w:val="231F20"/>
          <w:spacing w:val="-3"/>
          <w:sz w:val="18"/>
        </w:rPr>
        <w:t>Brachtel</w:t>
      </w:r>
      <w:r>
        <w:rPr>
          <w:color w:val="231F20"/>
          <w:spacing w:val="-9"/>
          <w:sz w:val="18"/>
        </w:rPr>
        <w:t xml:space="preserve"> </w:t>
      </w:r>
      <w:r>
        <w:rPr>
          <w:color w:val="231F20"/>
          <w:spacing w:val="-5"/>
          <w:sz w:val="18"/>
        </w:rPr>
        <w:t>EF.</w:t>
      </w:r>
      <w:r>
        <w:rPr>
          <w:color w:val="231F20"/>
          <w:spacing w:val="-9"/>
          <w:sz w:val="18"/>
        </w:rPr>
        <w:t xml:space="preserve"> </w:t>
      </w:r>
      <w:r>
        <w:rPr>
          <w:color w:val="231F20"/>
          <w:sz w:val="18"/>
        </w:rPr>
        <w:t>Fine-needle</w:t>
      </w:r>
      <w:r>
        <w:rPr>
          <w:color w:val="231F20"/>
          <w:spacing w:val="-9"/>
          <w:sz w:val="18"/>
        </w:rPr>
        <w:t xml:space="preserve"> </w:t>
      </w:r>
      <w:r>
        <w:rPr>
          <w:color w:val="231F20"/>
          <w:sz w:val="18"/>
        </w:rPr>
        <w:t>aspiration cytology</w:t>
      </w:r>
      <w:r>
        <w:rPr>
          <w:color w:val="231F20"/>
          <w:spacing w:val="-7"/>
          <w:sz w:val="18"/>
        </w:rPr>
        <w:t xml:space="preserve"> </w:t>
      </w:r>
      <w:r>
        <w:rPr>
          <w:color w:val="231F20"/>
          <w:sz w:val="18"/>
        </w:rPr>
        <w:t>in</w:t>
      </w:r>
      <w:r>
        <w:rPr>
          <w:color w:val="231F20"/>
          <w:spacing w:val="-7"/>
          <w:sz w:val="18"/>
        </w:rPr>
        <w:t xml:space="preserve"> </w:t>
      </w:r>
      <w:r>
        <w:rPr>
          <w:color w:val="231F20"/>
          <w:sz w:val="18"/>
        </w:rPr>
        <w:t>Ethiopia.</w:t>
      </w:r>
      <w:r>
        <w:rPr>
          <w:color w:val="231F20"/>
          <w:spacing w:val="-7"/>
          <w:sz w:val="18"/>
        </w:rPr>
        <w:t xml:space="preserve"> </w:t>
      </w:r>
      <w:r>
        <w:rPr>
          <w:i/>
          <w:color w:val="231F20"/>
          <w:spacing w:val="-3"/>
          <w:sz w:val="18"/>
        </w:rPr>
        <w:t>Arch</w:t>
      </w:r>
      <w:r>
        <w:rPr>
          <w:i/>
          <w:color w:val="231F20"/>
          <w:spacing w:val="-7"/>
          <w:sz w:val="18"/>
        </w:rPr>
        <w:t xml:space="preserve"> </w:t>
      </w:r>
      <w:r>
        <w:rPr>
          <w:i/>
          <w:color w:val="231F20"/>
          <w:spacing w:val="-4"/>
          <w:sz w:val="18"/>
        </w:rPr>
        <w:t>Pathol</w:t>
      </w:r>
      <w:r>
        <w:rPr>
          <w:i/>
          <w:color w:val="231F20"/>
          <w:spacing w:val="-7"/>
          <w:sz w:val="18"/>
        </w:rPr>
        <w:t xml:space="preserve"> </w:t>
      </w:r>
      <w:r>
        <w:rPr>
          <w:i/>
          <w:color w:val="231F20"/>
          <w:sz w:val="18"/>
        </w:rPr>
        <w:t>Lab</w:t>
      </w:r>
      <w:r>
        <w:rPr>
          <w:i/>
          <w:color w:val="231F20"/>
          <w:spacing w:val="-7"/>
          <w:sz w:val="18"/>
        </w:rPr>
        <w:t xml:space="preserve"> </w:t>
      </w:r>
      <w:r>
        <w:rPr>
          <w:i/>
          <w:color w:val="231F20"/>
          <w:sz w:val="18"/>
        </w:rPr>
        <w:t>Med.</w:t>
      </w:r>
      <w:r>
        <w:rPr>
          <w:i/>
          <w:color w:val="231F20"/>
          <w:spacing w:val="-7"/>
          <w:sz w:val="18"/>
        </w:rPr>
        <w:t xml:space="preserve"> </w:t>
      </w:r>
      <w:r>
        <w:rPr>
          <w:color w:val="231F20"/>
          <w:spacing w:val="-6"/>
          <w:sz w:val="18"/>
        </w:rPr>
        <w:t>2013;137:791-797.</w:t>
      </w:r>
    </w:p>
    <w:p w:rsidR="003D3A96" w:rsidRDefault="00E663A3">
      <w:pPr>
        <w:pStyle w:val="ListParagraph"/>
        <w:numPr>
          <w:ilvl w:val="2"/>
          <w:numId w:val="1"/>
        </w:numPr>
        <w:tabs>
          <w:tab w:val="left" w:pos="540"/>
        </w:tabs>
        <w:spacing w:line="218" w:lineRule="auto"/>
        <w:ind w:right="893" w:hanging="214"/>
        <w:rPr>
          <w:sz w:val="18"/>
        </w:rPr>
      </w:pPr>
      <w:r>
        <w:rPr>
          <w:color w:val="231F20"/>
          <w:sz w:val="18"/>
        </w:rPr>
        <w:t xml:space="preserve">Benediktsson H, Whitelaw J, </w:t>
      </w:r>
      <w:r>
        <w:rPr>
          <w:color w:val="231F20"/>
          <w:spacing w:val="-3"/>
          <w:sz w:val="18"/>
        </w:rPr>
        <w:t xml:space="preserve">Roy </w:t>
      </w:r>
      <w:r>
        <w:rPr>
          <w:color w:val="231F20"/>
          <w:sz w:val="18"/>
        </w:rPr>
        <w:t xml:space="preserve">I. Pathology services in developing countries: a challenge. </w:t>
      </w:r>
      <w:r>
        <w:rPr>
          <w:i/>
          <w:color w:val="231F20"/>
          <w:sz w:val="18"/>
        </w:rPr>
        <w:t xml:space="preserve">Arch </w:t>
      </w:r>
      <w:r>
        <w:rPr>
          <w:i/>
          <w:color w:val="231F20"/>
          <w:spacing w:val="-3"/>
          <w:sz w:val="18"/>
        </w:rPr>
        <w:t xml:space="preserve">Path </w:t>
      </w:r>
      <w:r>
        <w:rPr>
          <w:i/>
          <w:color w:val="231F20"/>
          <w:sz w:val="18"/>
        </w:rPr>
        <w:t>Lab</w:t>
      </w:r>
      <w:r>
        <w:rPr>
          <w:i/>
          <w:color w:val="231F20"/>
          <w:spacing w:val="-23"/>
          <w:sz w:val="18"/>
        </w:rPr>
        <w:t xml:space="preserve"> </w:t>
      </w:r>
      <w:r>
        <w:rPr>
          <w:i/>
          <w:color w:val="231F20"/>
          <w:sz w:val="18"/>
        </w:rPr>
        <w:t>Med</w:t>
      </w:r>
      <w:r>
        <w:rPr>
          <w:color w:val="231F20"/>
          <w:sz w:val="18"/>
        </w:rPr>
        <w:t xml:space="preserve">. </w:t>
      </w:r>
      <w:r>
        <w:rPr>
          <w:color w:val="231F20"/>
          <w:spacing w:val="-3"/>
          <w:sz w:val="18"/>
        </w:rPr>
        <w:t>2007;131:1636-1639.</w:t>
      </w:r>
    </w:p>
    <w:p w:rsidR="003D3A96" w:rsidRDefault="00E663A3">
      <w:pPr>
        <w:pStyle w:val="ListParagraph"/>
        <w:numPr>
          <w:ilvl w:val="2"/>
          <w:numId w:val="1"/>
        </w:numPr>
        <w:tabs>
          <w:tab w:val="left" w:pos="540"/>
        </w:tabs>
        <w:spacing w:before="47" w:line="204" w:lineRule="exact"/>
        <w:ind w:hanging="214"/>
        <w:rPr>
          <w:sz w:val="18"/>
        </w:rPr>
      </w:pPr>
      <w:r>
        <w:rPr>
          <w:color w:val="231F20"/>
          <w:sz w:val="18"/>
        </w:rPr>
        <w:t>Deck JH. The face of pathology in Afghanistan in</w:t>
      </w:r>
      <w:r>
        <w:rPr>
          <w:color w:val="231F20"/>
          <w:spacing w:val="-21"/>
          <w:sz w:val="18"/>
        </w:rPr>
        <w:t xml:space="preserve"> </w:t>
      </w:r>
      <w:r>
        <w:rPr>
          <w:color w:val="231F20"/>
          <w:sz w:val="18"/>
        </w:rPr>
        <w:t>2006-2007.</w:t>
      </w:r>
    </w:p>
    <w:p w:rsidR="003D3A96" w:rsidRDefault="00E663A3">
      <w:pPr>
        <w:spacing w:line="212" w:lineRule="exact"/>
        <w:ind w:left="539"/>
        <w:rPr>
          <w:rFonts w:ascii="Goudy Old Style"/>
          <w:sz w:val="18"/>
        </w:rPr>
      </w:pPr>
      <w:r>
        <w:rPr>
          <w:rFonts w:ascii="Goudy Old Style"/>
          <w:i/>
          <w:color w:val="231F20"/>
          <w:sz w:val="18"/>
        </w:rPr>
        <w:t xml:space="preserve">Arch Pathol Lab Med. </w:t>
      </w:r>
      <w:r>
        <w:rPr>
          <w:rFonts w:ascii="Goudy Old Style"/>
          <w:color w:val="231F20"/>
          <w:sz w:val="18"/>
        </w:rPr>
        <w:t>2011;135:179-182.</w:t>
      </w:r>
    </w:p>
    <w:p w:rsidR="003D3A96" w:rsidRDefault="003D3A96">
      <w:pPr>
        <w:spacing w:line="212" w:lineRule="exact"/>
        <w:rPr>
          <w:rFonts w:ascii="Goudy Old Style"/>
          <w:sz w:val="18"/>
        </w:rPr>
        <w:sectPr w:rsidR="003D3A96">
          <w:type w:val="continuous"/>
          <w:pgSz w:w="11680" w:h="15650"/>
          <w:pgMar w:top="400" w:right="420" w:bottom="0" w:left="700" w:header="720" w:footer="720" w:gutter="0"/>
          <w:cols w:num="2" w:space="720" w:equalWidth="0">
            <w:col w:w="5005" w:space="174"/>
            <w:col w:w="5381"/>
          </w:cols>
        </w:sectPr>
      </w:pPr>
    </w:p>
    <w:p w:rsidR="003D3A96" w:rsidRDefault="003D3A96">
      <w:pPr>
        <w:pStyle w:val="BodyText"/>
        <w:rPr>
          <w:rFonts w:ascii="Goudy Old Style"/>
        </w:rPr>
      </w:pPr>
    </w:p>
    <w:p w:rsidR="003D3A96" w:rsidRDefault="003D3A96">
      <w:pPr>
        <w:pStyle w:val="BodyText"/>
        <w:rPr>
          <w:rFonts w:ascii="Goudy Old Style"/>
        </w:rPr>
      </w:pPr>
    </w:p>
    <w:p w:rsidR="003D3A96" w:rsidRDefault="003D3A96">
      <w:pPr>
        <w:pStyle w:val="BodyText"/>
        <w:rPr>
          <w:rFonts w:ascii="Goudy Old Style"/>
        </w:rPr>
      </w:pPr>
    </w:p>
    <w:p w:rsidR="003D3A96" w:rsidRDefault="003D3A96">
      <w:pPr>
        <w:pStyle w:val="BodyText"/>
        <w:rPr>
          <w:rFonts w:ascii="Goudy Old Style"/>
        </w:rPr>
      </w:pPr>
    </w:p>
    <w:p w:rsidR="003D3A96" w:rsidRDefault="003D3A96">
      <w:pPr>
        <w:pStyle w:val="BodyText"/>
        <w:rPr>
          <w:rFonts w:ascii="Goudy Old Style"/>
        </w:rPr>
      </w:pPr>
    </w:p>
    <w:p w:rsidR="003D3A96" w:rsidRDefault="003D3A96">
      <w:pPr>
        <w:pStyle w:val="BodyText"/>
        <w:rPr>
          <w:rFonts w:ascii="Goudy Old Style"/>
        </w:rPr>
      </w:pPr>
    </w:p>
    <w:p w:rsidR="003D3A96" w:rsidRDefault="003D3A96">
      <w:pPr>
        <w:pStyle w:val="BodyText"/>
        <w:spacing w:before="7"/>
        <w:rPr>
          <w:rFonts w:ascii="Goudy Old Style"/>
          <w:sz w:val="23"/>
        </w:rPr>
      </w:pPr>
    </w:p>
    <w:p w:rsidR="003D3A96" w:rsidRDefault="003D3A96">
      <w:pPr>
        <w:rPr>
          <w:rFonts w:ascii="Goudy Old Style"/>
          <w:sz w:val="23"/>
        </w:rPr>
        <w:sectPr w:rsidR="003D3A96">
          <w:type w:val="continuous"/>
          <w:pgSz w:w="11680" w:h="15650"/>
          <w:pgMar w:top="400" w:right="420" w:bottom="0" w:left="700" w:header="720" w:footer="720" w:gutter="0"/>
          <w:cols w:space="720"/>
        </w:sectPr>
      </w:pPr>
    </w:p>
    <w:p w:rsidR="003D3A96" w:rsidRDefault="00E663A3">
      <w:pPr>
        <w:tabs>
          <w:tab w:val="left" w:pos="563"/>
        </w:tabs>
        <w:spacing w:before="102"/>
        <w:ind w:left="118"/>
        <w:rPr>
          <w:rFonts w:ascii="Calibri"/>
          <w:sz w:val="16"/>
        </w:rPr>
      </w:pPr>
      <w:r>
        <w:rPr>
          <w:rFonts w:ascii="Verdana"/>
          <w:b/>
          <w:color w:val="231F20"/>
          <w:sz w:val="16"/>
        </w:rPr>
        <w:lastRenderedPageBreak/>
        <w:t>4</w:t>
      </w:r>
      <w:r>
        <w:rPr>
          <w:rFonts w:ascii="Verdana"/>
          <w:b/>
          <w:color w:val="231F20"/>
          <w:sz w:val="16"/>
        </w:rPr>
        <w:tab/>
      </w:r>
      <w:r>
        <w:rPr>
          <w:rFonts w:ascii="Calibri"/>
          <w:i/>
          <w:color w:val="231F20"/>
          <w:w w:val="95"/>
          <w:sz w:val="16"/>
        </w:rPr>
        <w:t>Am</w:t>
      </w:r>
      <w:r>
        <w:rPr>
          <w:rFonts w:ascii="Calibri"/>
          <w:i/>
          <w:color w:val="231F20"/>
          <w:spacing w:val="-18"/>
          <w:w w:val="95"/>
          <w:sz w:val="16"/>
        </w:rPr>
        <w:t xml:space="preserve"> </w:t>
      </w:r>
      <w:r>
        <w:rPr>
          <w:rFonts w:ascii="Calibri"/>
          <w:i/>
          <w:color w:val="231F20"/>
          <w:w w:val="95"/>
          <w:sz w:val="16"/>
        </w:rPr>
        <w:t>J</w:t>
      </w:r>
      <w:r>
        <w:rPr>
          <w:rFonts w:ascii="Calibri"/>
          <w:i/>
          <w:color w:val="231F20"/>
          <w:spacing w:val="-18"/>
          <w:w w:val="95"/>
          <w:sz w:val="16"/>
        </w:rPr>
        <w:t xml:space="preserve"> </w:t>
      </w:r>
      <w:r>
        <w:rPr>
          <w:rFonts w:ascii="Calibri"/>
          <w:i/>
          <w:color w:val="231F20"/>
          <w:w w:val="95"/>
          <w:sz w:val="16"/>
        </w:rPr>
        <w:t>Clin</w:t>
      </w:r>
      <w:r>
        <w:rPr>
          <w:rFonts w:ascii="Calibri"/>
          <w:i/>
          <w:color w:val="231F20"/>
          <w:spacing w:val="-17"/>
          <w:w w:val="95"/>
          <w:sz w:val="16"/>
        </w:rPr>
        <w:t xml:space="preserve"> </w:t>
      </w:r>
      <w:r>
        <w:rPr>
          <w:rFonts w:ascii="Calibri"/>
          <w:i/>
          <w:color w:val="231F20"/>
          <w:w w:val="95"/>
          <w:sz w:val="16"/>
        </w:rPr>
        <w:t>Pathol</w:t>
      </w:r>
      <w:r>
        <w:rPr>
          <w:rFonts w:ascii="Calibri"/>
          <w:i/>
          <w:color w:val="231F20"/>
          <w:spacing w:val="-18"/>
          <w:w w:val="95"/>
          <w:sz w:val="16"/>
        </w:rPr>
        <w:t xml:space="preserve"> </w:t>
      </w:r>
      <w:r>
        <w:rPr>
          <w:rFonts w:ascii="Calibri"/>
          <w:color w:val="231F20"/>
          <w:w w:val="95"/>
          <w:sz w:val="16"/>
        </w:rPr>
        <w:t>2020;153:3-4</w:t>
      </w:r>
    </w:p>
    <w:p w:rsidR="003D3A96" w:rsidRDefault="00E663A3">
      <w:pPr>
        <w:spacing w:before="22"/>
        <w:ind w:left="563"/>
        <w:rPr>
          <w:rFonts w:ascii="Calibri"/>
          <w:sz w:val="12"/>
        </w:rPr>
      </w:pPr>
      <w:r>
        <w:rPr>
          <w:rFonts w:ascii="Calibri"/>
          <w:color w:val="231F20"/>
          <w:w w:val="95"/>
          <w:sz w:val="12"/>
        </w:rPr>
        <w:t>DOI: 10.1093/ajcp/aqz144</w:t>
      </w:r>
    </w:p>
    <w:p w:rsidR="003D3A96" w:rsidRDefault="00E663A3">
      <w:pPr>
        <w:spacing w:before="111"/>
        <w:ind w:left="118"/>
        <w:rPr>
          <w:rFonts w:ascii="Calibri" w:hAnsi="Calibri"/>
          <w:sz w:val="16"/>
        </w:rPr>
      </w:pPr>
      <w:r>
        <w:br w:type="column"/>
      </w:r>
      <w:r>
        <w:rPr>
          <w:rFonts w:ascii="Calibri" w:hAnsi="Calibri"/>
          <w:color w:val="231F20"/>
          <w:sz w:val="16"/>
        </w:rPr>
        <w:lastRenderedPageBreak/>
        <w:t>© American Society for Clinical Pathology</w:t>
      </w:r>
    </w:p>
    <w:sectPr w:rsidR="003D3A96">
      <w:type w:val="continuous"/>
      <w:pgSz w:w="11680" w:h="15650"/>
      <w:pgMar w:top="400" w:right="420" w:bottom="0" w:left="700" w:header="720" w:footer="720" w:gutter="0"/>
      <w:cols w:num="2" w:space="720" w:equalWidth="0">
        <w:col w:w="2354" w:space="5228"/>
        <w:col w:w="29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0161B"/>
    <w:multiLevelType w:val="multilevel"/>
    <w:tmpl w:val="C3F06A5C"/>
    <w:lvl w:ilvl="0">
      <w:start w:val="53"/>
      <w:numFmt w:val="decimal"/>
      <w:lvlText w:val="%1"/>
      <w:lvlJc w:val="left"/>
      <w:pPr>
        <w:ind w:left="139" w:hanging="356"/>
        <w:jc w:val="left"/>
      </w:pPr>
      <w:rPr>
        <w:rFonts w:hint="default"/>
        <w:lang w:val="en-US" w:eastAsia="en-US" w:bidi="en-US"/>
      </w:rPr>
    </w:lvl>
    <w:lvl w:ilvl="1">
      <w:start w:val="8"/>
      <w:numFmt w:val="decimal"/>
      <w:lvlText w:val="%1.%2"/>
      <w:lvlJc w:val="left"/>
      <w:pPr>
        <w:ind w:left="139" w:hanging="356"/>
        <w:jc w:val="left"/>
      </w:pPr>
      <w:rPr>
        <w:rFonts w:ascii="Times New Roman" w:eastAsia="Times New Roman" w:hAnsi="Times New Roman" w:cs="Times New Roman" w:hint="default"/>
        <w:color w:val="231F20"/>
        <w:w w:val="101"/>
        <w:sz w:val="18"/>
        <w:szCs w:val="18"/>
        <w:lang w:val="en-US" w:eastAsia="en-US" w:bidi="en-US"/>
      </w:rPr>
    </w:lvl>
    <w:lvl w:ilvl="2">
      <w:start w:val="1"/>
      <w:numFmt w:val="decimal"/>
      <w:lvlText w:val="%3."/>
      <w:lvlJc w:val="left"/>
      <w:pPr>
        <w:ind w:left="539" w:hanging="208"/>
        <w:jc w:val="left"/>
      </w:pPr>
      <w:rPr>
        <w:rFonts w:ascii="Goudy Old Style" w:eastAsia="Goudy Old Style" w:hAnsi="Goudy Old Style" w:cs="Goudy Old Style" w:hint="default"/>
        <w:color w:val="231F20"/>
        <w:spacing w:val="-12"/>
        <w:w w:val="100"/>
        <w:sz w:val="18"/>
        <w:szCs w:val="18"/>
        <w:lang w:val="en-US" w:eastAsia="en-US" w:bidi="en-US"/>
      </w:rPr>
    </w:lvl>
    <w:lvl w:ilvl="3">
      <w:numFmt w:val="bullet"/>
      <w:lvlText w:val="•"/>
      <w:lvlJc w:val="left"/>
      <w:pPr>
        <w:ind w:left="1613" w:hanging="208"/>
      </w:pPr>
      <w:rPr>
        <w:rFonts w:hint="default"/>
        <w:lang w:val="en-US" w:eastAsia="en-US" w:bidi="en-US"/>
      </w:rPr>
    </w:lvl>
    <w:lvl w:ilvl="4">
      <w:numFmt w:val="bullet"/>
      <w:lvlText w:val="•"/>
      <w:lvlJc w:val="left"/>
      <w:pPr>
        <w:ind w:left="2149" w:hanging="208"/>
      </w:pPr>
      <w:rPr>
        <w:rFonts w:hint="default"/>
        <w:lang w:val="en-US" w:eastAsia="en-US" w:bidi="en-US"/>
      </w:rPr>
    </w:lvl>
    <w:lvl w:ilvl="5">
      <w:numFmt w:val="bullet"/>
      <w:lvlText w:val="•"/>
      <w:lvlJc w:val="left"/>
      <w:pPr>
        <w:ind w:left="2686" w:hanging="208"/>
      </w:pPr>
      <w:rPr>
        <w:rFonts w:hint="default"/>
        <w:lang w:val="en-US" w:eastAsia="en-US" w:bidi="en-US"/>
      </w:rPr>
    </w:lvl>
    <w:lvl w:ilvl="6">
      <w:numFmt w:val="bullet"/>
      <w:lvlText w:val="•"/>
      <w:lvlJc w:val="left"/>
      <w:pPr>
        <w:ind w:left="3222" w:hanging="208"/>
      </w:pPr>
      <w:rPr>
        <w:rFonts w:hint="default"/>
        <w:lang w:val="en-US" w:eastAsia="en-US" w:bidi="en-US"/>
      </w:rPr>
    </w:lvl>
    <w:lvl w:ilvl="7">
      <w:numFmt w:val="bullet"/>
      <w:lvlText w:val="•"/>
      <w:lvlJc w:val="left"/>
      <w:pPr>
        <w:ind w:left="3759" w:hanging="208"/>
      </w:pPr>
      <w:rPr>
        <w:rFonts w:hint="default"/>
        <w:lang w:val="en-US" w:eastAsia="en-US" w:bidi="en-US"/>
      </w:rPr>
    </w:lvl>
    <w:lvl w:ilvl="8">
      <w:numFmt w:val="bullet"/>
      <w:lvlText w:val="•"/>
      <w:lvlJc w:val="left"/>
      <w:pPr>
        <w:ind w:left="4295" w:hanging="20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96"/>
    <w:rsid w:val="003D3A96"/>
    <w:rsid w:val="00B03BE1"/>
    <w:rsid w:val="00C863DF"/>
    <w:rsid w:val="00E663A3"/>
    <w:rsid w:val="00F4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4"/>
      <w:ind w:left="539" w:hanging="214"/>
    </w:pPr>
    <w:rPr>
      <w:rFonts w:ascii="Goudy Old Style" w:eastAsia="Goudy Old Style" w:hAnsi="Goudy Old Style" w:cs="Goudy Old Style"/>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4"/>
      <w:ind w:left="539" w:hanging="214"/>
    </w:pPr>
    <w:rPr>
      <w:rFonts w:ascii="Goudy Old Style" w:eastAsia="Goudy Old Style" w:hAnsi="Goudy Old Style" w:cs="Goudy Old Style"/>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georgeokb@gmail.com"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ournals.permissions@oup.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2021-10-07T13:03:00Z</dcterms:created>
  <dcterms:modified xsi:type="dcterms:W3CDTF">2021-10-07T13:03:00Z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Adobe InDesign CC 2015 (Windows)</vt:lpwstr>
  </property>
  <property fmtid="{D5CDD505-2E9C-101B-9397-08002B2CF9AE}" pid="4" name="LastSaved">
    <vt:filetime>2021-10-07T00:00:00Z</vt:filetime>
  </property>
</Properties>
</file>