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B38BC" w14:textId="77777777" w:rsidR="00704AAD" w:rsidRDefault="000D43B7" w:rsidP="00587C22">
      <w:pPr>
        <w:pStyle w:val="Abs-authors"/>
        <w:jc w:val="left"/>
        <w:rPr>
          <w:rFonts w:eastAsia="MS Mincho"/>
          <w:sz w:val="44"/>
          <w:szCs w:val="44"/>
          <w:lang w:eastAsia="ja-JP"/>
        </w:rPr>
      </w:pPr>
      <w:r w:rsidRPr="000D43B7">
        <w:rPr>
          <w:rFonts w:eastAsia="MS Mincho"/>
          <w:sz w:val="44"/>
          <w:szCs w:val="44"/>
          <w:lang w:eastAsia="ja-JP"/>
        </w:rPr>
        <w:t>Developing an Effective Format for Introducing</w:t>
      </w:r>
      <w:r w:rsidR="00971590">
        <w:rPr>
          <w:rFonts w:eastAsia="MS Mincho"/>
          <w:sz w:val="44"/>
          <w:szCs w:val="44"/>
          <w:lang w:eastAsia="ja-JP"/>
        </w:rPr>
        <w:t xml:space="preserve"> </w:t>
      </w:r>
    </w:p>
    <w:p w14:paraId="4BD99F73" w14:textId="51A99FC2" w:rsidR="000D43B7" w:rsidRDefault="001A02A4" w:rsidP="00BD2D9A">
      <w:pPr>
        <w:pStyle w:val="Abs-authors"/>
        <w:jc w:val="left"/>
        <w:rPr>
          <w:rFonts w:eastAsia="MS Mincho"/>
          <w:sz w:val="44"/>
          <w:szCs w:val="44"/>
          <w:lang w:eastAsia="ja-JP"/>
        </w:rPr>
      </w:pPr>
      <w:r>
        <w:rPr>
          <w:rFonts w:eastAsia="MS Mincho"/>
          <w:sz w:val="44"/>
          <w:szCs w:val="44"/>
          <w:lang w:eastAsia="ja-JP"/>
        </w:rPr>
        <w:t xml:space="preserve">3D </w:t>
      </w:r>
      <w:r w:rsidR="000D43B7" w:rsidRPr="000D43B7">
        <w:rPr>
          <w:rFonts w:eastAsia="MS Mincho"/>
          <w:sz w:val="44"/>
          <w:szCs w:val="44"/>
          <w:lang w:eastAsia="ja-JP"/>
        </w:rPr>
        <w:t xml:space="preserve">Computer Animation to Adult Learners </w:t>
      </w:r>
    </w:p>
    <w:p w14:paraId="10FF1E14" w14:textId="17409186" w:rsidR="006E044C" w:rsidRPr="002A2D72" w:rsidRDefault="000D43B7" w:rsidP="000D43B7">
      <w:pPr>
        <w:pStyle w:val="Abs-authors"/>
        <w:jc w:val="left"/>
        <w:rPr>
          <w:rFonts w:eastAsia="MS Mincho"/>
          <w:b/>
          <w:sz w:val="28"/>
          <w:szCs w:val="28"/>
          <w:lang w:eastAsia="ja-JP"/>
        </w:rPr>
      </w:pPr>
      <w:r>
        <w:rPr>
          <w:rFonts w:eastAsia="MS Mincho"/>
          <w:b/>
          <w:sz w:val="28"/>
          <w:szCs w:val="28"/>
          <w:lang w:eastAsia="ja-JP"/>
        </w:rPr>
        <w:t>F. Fiore</w:t>
      </w:r>
      <w:r w:rsidR="009662E6">
        <w:rPr>
          <w:rFonts w:eastAsia="MS Mincho"/>
          <w:b/>
          <w:sz w:val="28"/>
          <w:szCs w:val="28"/>
          <w:lang w:eastAsia="ja-JP"/>
        </w:rPr>
        <w:t>*</w:t>
      </w:r>
    </w:p>
    <w:p w14:paraId="26318F74" w14:textId="77777777" w:rsidR="006E044C" w:rsidRPr="00EF52A3" w:rsidRDefault="00417032" w:rsidP="006E044C">
      <w:pPr>
        <w:pStyle w:val="Abs-authors"/>
        <w:rPr>
          <w:rFonts w:eastAsia="MS Mincho"/>
          <w:sz w:val="28"/>
          <w:szCs w:val="28"/>
          <w:lang w:eastAsia="ja-JP"/>
        </w:rPr>
      </w:pPr>
      <w:r>
        <w:rPr>
          <w:rFonts w:eastAsia="MS Mincho"/>
          <w:noProof/>
          <w:sz w:val="28"/>
          <w:szCs w:val="28"/>
          <w:lang w:eastAsia="zh-CN"/>
        </w:rPr>
        <mc:AlternateContent>
          <mc:Choice Requires="wps">
            <w:drawing>
              <wp:anchor distT="0" distB="0" distL="114300" distR="114300" simplePos="0" relativeHeight="251657728" behindDoc="0" locked="0" layoutInCell="1" allowOverlap="1" wp14:anchorId="686CCE6F" wp14:editId="313855B0">
                <wp:simplePos x="0" y="0"/>
                <wp:positionH relativeFrom="column">
                  <wp:posOffset>-76200</wp:posOffset>
                </wp:positionH>
                <wp:positionV relativeFrom="paragraph">
                  <wp:posOffset>159385</wp:posOffset>
                </wp:positionV>
                <wp:extent cx="6562725" cy="9525"/>
                <wp:effectExtent l="6985" t="9525" r="12065" b="9525"/>
                <wp:wrapThrough wrapText="bothSides">
                  <wp:wrapPolygon edited="0">
                    <wp:start x="0" y="0"/>
                    <wp:lineTo x="629" y="0"/>
                    <wp:lineTo x="629" y="0"/>
                    <wp:lineTo x="0" y="0"/>
                    <wp:lineTo x="0" y="0"/>
                  </wp:wrapPolygon>
                </wp:wrapThrough>
                <wp:docPr id="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6272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C30F7" id="Line 15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5pt" to="510.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">
                <w10:wrap type="through"/>
              </v:line>
            </w:pict>
          </mc:Fallback>
        </mc:AlternateContent>
      </w:r>
    </w:p>
    <w:p w14:paraId="3230759D" w14:textId="1B52F4FD" w:rsidR="006E044C" w:rsidRPr="00EF52A3" w:rsidRDefault="006E044C" w:rsidP="00587C22">
      <w:pPr>
        <w:pStyle w:val="Abs-authors"/>
        <w:jc w:val="left"/>
        <w:rPr>
          <w:rFonts w:eastAsia="MS Mincho"/>
          <w:sz w:val="28"/>
          <w:szCs w:val="28"/>
          <w:lang w:eastAsia="ja-JP"/>
        </w:rPr>
      </w:pPr>
      <w:r w:rsidRPr="00EF52A3">
        <w:rPr>
          <w:rFonts w:eastAsia="MS Mincho"/>
          <w:sz w:val="28"/>
          <w:szCs w:val="28"/>
          <w:lang w:eastAsia="ja-JP"/>
        </w:rPr>
        <w:t xml:space="preserve">* </w:t>
      </w:r>
      <w:r w:rsidR="009662E6" w:rsidRPr="009662E6">
        <w:rPr>
          <w:rFonts w:eastAsia="MS Mincho"/>
          <w:sz w:val="28"/>
          <w:szCs w:val="28"/>
          <w:lang w:eastAsia="ja-JP"/>
        </w:rPr>
        <w:t>Nanyang Polytechnic, School of Design &amp; Media, Singapore</w:t>
      </w:r>
    </w:p>
    <w:p w14:paraId="081CCE2C" w14:textId="30906C70" w:rsidR="00C86A7B" w:rsidRPr="00EF52A3" w:rsidRDefault="00587C22" w:rsidP="00587C22">
      <w:pPr>
        <w:pStyle w:val="Abs-authors"/>
        <w:jc w:val="left"/>
        <w:rPr>
          <w:rFonts w:eastAsia="MS Mincho"/>
          <w:sz w:val="28"/>
          <w:szCs w:val="28"/>
          <w:lang w:eastAsia="ja-JP"/>
        </w:rPr>
      </w:pPr>
      <w:r>
        <w:rPr>
          <w:rFonts w:eastAsia="MS Mincho" w:hint="eastAsia"/>
          <w:sz w:val="28"/>
          <w:szCs w:val="28"/>
          <w:lang w:eastAsia="ja-JP"/>
        </w:rPr>
        <w:t xml:space="preserve">* </w:t>
      </w:r>
      <w:r w:rsidR="00B4639D">
        <w:rPr>
          <w:rFonts w:eastAsia="MS Mincho"/>
          <w:sz w:val="28"/>
          <w:szCs w:val="28"/>
          <w:lang w:eastAsia="ja-JP"/>
        </w:rPr>
        <w:t>federico</w:t>
      </w:r>
      <w:r w:rsidR="009662E6">
        <w:rPr>
          <w:rFonts w:eastAsia="MS Mincho"/>
          <w:sz w:val="28"/>
          <w:szCs w:val="28"/>
          <w:lang w:eastAsia="ja-JP"/>
        </w:rPr>
        <w:t>_fiore</w:t>
      </w:r>
      <w:r w:rsidR="00B4639D">
        <w:rPr>
          <w:rFonts w:eastAsia="MS Mincho"/>
          <w:sz w:val="28"/>
          <w:szCs w:val="28"/>
          <w:lang w:eastAsia="ja-JP"/>
        </w:rPr>
        <w:t>@nyp.edu.sg</w:t>
      </w:r>
    </w:p>
    <w:p w14:paraId="541E220F" w14:textId="77777777" w:rsidR="002A2D72" w:rsidRDefault="002A2D72" w:rsidP="00C43F4D">
      <w:pPr>
        <w:pStyle w:val="Abs-Text"/>
        <w:spacing w:beforeLines="50" w:before="120" w:afterLines="50" w:after="120"/>
        <w:jc w:val="left"/>
        <w:rPr>
          <w:rFonts w:ascii="Arial" w:eastAsia="MS Mincho" w:hAnsi="Arial" w:cs="Arial"/>
          <w:b/>
          <w:sz w:val="28"/>
          <w:szCs w:val="28"/>
          <w:lang w:eastAsia="ja-JP"/>
        </w:rPr>
      </w:pPr>
    </w:p>
    <w:p w14:paraId="1B2AD4FD" w14:textId="5BC98884" w:rsidR="00EF52A3" w:rsidRPr="009662E6" w:rsidRDefault="006E044C" w:rsidP="00A57DD2">
      <w:pPr>
        <w:pStyle w:val="Abs-Text"/>
        <w:spacing w:beforeLines="50" w:before="120" w:afterLines="50" w:after="120"/>
        <w:jc w:val="left"/>
        <w:rPr>
          <w:rFonts w:ascii="Arial" w:eastAsia="MS Mincho" w:hAnsi="Arial" w:cs="Arial"/>
          <w:i/>
          <w:iCs/>
          <w:sz w:val="28"/>
          <w:szCs w:val="28"/>
          <w:lang w:eastAsia="ja-JP"/>
        </w:rPr>
      </w:pPr>
      <w:r w:rsidRPr="002A2D72">
        <w:rPr>
          <w:rFonts w:ascii="Arial" w:eastAsia="MS Mincho" w:hAnsi="Arial" w:cs="Arial"/>
          <w:b/>
          <w:sz w:val="28"/>
          <w:szCs w:val="28"/>
          <w:lang w:eastAsia="ja-JP"/>
        </w:rPr>
        <w:t>Abstract</w:t>
      </w:r>
      <w:r w:rsidR="002A2D72">
        <w:rPr>
          <w:rFonts w:ascii="Arial" w:eastAsia="MS Mincho" w:hAnsi="Arial" w:cs="Arial" w:hint="eastAsia"/>
          <w:b/>
          <w:sz w:val="28"/>
          <w:szCs w:val="28"/>
          <w:lang w:eastAsia="ja-JP"/>
        </w:rPr>
        <w:t xml:space="preserve"> </w:t>
      </w:r>
    </w:p>
    <w:p w14:paraId="13FE94B8" w14:textId="64CD56CB" w:rsidR="001A02A4" w:rsidRDefault="00AA141D" w:rsidP="00E334CA">
      <w:pPr>
        <w:pStyle w:val="Abs-Text"/>
        <w:spacing w:beforeLines="50" w:before="120" w:afterLines="50" w:after="120"/>
        <w:jc w:val="left"/>
        <w:rPr>
          <w:rFonts w:ascii="Arial" w:eastAsia="MS Mincho" w:hAnsi="Arial" w:cs="Arial"/>
          <w:sz w:val="28"/>
          <w:szCs w:val="28"/>
          <w:lang w:eastAsia="ja-JP"/>
        </w:rPr>
      </w:pPr>
      <w:r w:rsidRPr="00AA141D">
        <w:rPr>
          <w:rFonts w:ascii="Arial" w:eastAsia="MS Mincho" w:hAnsi="Arial" w:cs="Arial"/>
          <w:sz w:val="28"/>
          <w:szCs w:val="28"/>
          <w:lang w:eastAsia="ja-JP"/>
        </w:rPr>
        <w:t xml:space="preserve">By 2030, the workforce in Singapore will be required to transition towards Industry 4.0, which will necessitate </w:t>
      </w:r>
      <w:r w:rsidR="00B91B7F" w:rsidRPr="478FC055">
        <w:rPr>
          <w:rFonts w:ascii="Arial" w:eastAsia="MS Mincho" w:hAnsi="Arial" w:cs="Arial"/>
          <w:sz w:val="28"/>
          <w:szCs w:val="28"/>
          <w:lang w:eastAsia="ja-JP"/>
        </w:rPr>
        <w:t>individuals within the force with</w:t>
      </w:r>
      <w:r w:rsidR="00B91B7F" w:rsidRPr="00AA141D">
        <w:rPr>
          <w:rFonts w:ascii="Arial" w:eastAsia="MS Mincho" w:hAnsi="Arial" w:cs="Arial"/>
          <w:sz w:val="28"/>
          <w:szCs w:val="28"/>
          <w:lang w:eastAsia="ja-JP"/>
        </w:rPr>
        <w:t xml:space="preserve"> </w:t>
      </w:r>
      <w:r w:rsidRPr="00AA141D">
        <w:rPr>
          <w:rFonts w:ascii="Arial" w:eastAsia="MS Mincho" w:hAnsi="Arial" w:cs="Arial"/>
          <w:sz w:val="28"/>
          <w:szCs w:val="28"/>
          <w:lang w:eastAsia="ja-JP"/>
        </w:rPr>
        <w:t>proficiency in 3D modeling as one of the critical skills to acquire</w:t>
      </w:r>
      <w:r w:rsidR="003801F5">
        <w:rPr>
          <w:rFonts w:ascii="Arial" w:eastAsia="MS Mincho" w:hAnsi="Arial" w:cs="Arial"/>
          <w:sz w:val="28"/>
          <w:szCs w:val="28"/>
          <w:lang w:eastAsia="ja-JP"/>
        </w:rPr>
        <w:t xml:space="preserve"> (</w:t>
      </w:r>
      <w:proofErr w:type="spellStart"/>
      <w:r w:rsidR="003801F5">
        <w:rPr>
          <w:rFonts w:ascii="Arial" w:eastAsia="MS Mincho" w:hAnsi="Arial" w:cs="Arial"/>
          <w:sz w:val="28"/>
          <w:szCs w:val="28"/>
          <w:lang w:eastAsia="ja-JP"/>
        </w:rPr>
        <w:t>Skillsfuture</w:t>
      </w:r>
      <w:proofErr w:type="spellEnd"/>
      <w:r w:rsidR="003801F5">
        <w:rPr>
          <w:rFonts w:ascii="Arial" w:eastAsia="MS Mincho" w:hAnsi="Arial" w:cs="Arial"/>
          <w:sz w:val="28"/>
          <w:szCs w:val="28"/>
          <w:lang w:eastAsia="ja-JP"/>
        </w:rPr>
        <w:t>, 2022)</w:t>
      </w:r>
      <w:r w:rsidRPr="00AA141D">
        <w:rPr>
          <w:rFonts w:ascii="Arial" w:eastAsia="MS Mincho" w:hAnsi="Arial" w:cs="Arial"/>
          <w:sz w:val="28"/>
          <w:szCs w:val="28"/>
          <w:lang w:eastAsia="ja-JP"/>
        </w:rPr>
        <w:t>.</w:t>
      </w:r>
      <w:r w:rsidR="00D96A7B">
        <w:rPr>
          <w:rFonts w:ascii="Arial" w:eastAsia="MS Mincho" w:hAnsi="Arial" w:cs="Arial"/>
          <w:sz w:val="28"/>
          <w:szCs w:val="28"/>
          <w:lang w:eastAsia="ja-JP"/>
        </w:rPr>
        <w:t xml:space="preserve"> </w:t>
      </w:r>
      <w:r w:rsidR="001144BA" w:rsidRPr="001144BA">
        <w:rPr>
          <w:rFonts w:ascii="Arial" w:eastAsia="MS Mincho" w:hAnsi="Arial" w:cs="Arial"/>
          <w:sz w:val="28"/>
          <w:szCs w:val="28"/>
          <w:lang w:eastAsia="ja-JP"/>
        </w:rPr>
        <w:t xml:space="preserve">The purpose of this research </w:t>
      </w:r>
      <w:r w:rsidR="001144BA" w:rsidRPr="00972ED9">
        <w:rPr>
          <w:rFonts w:ascii="Arial" w:eastAsia="MS Mincho" w:hAnsi="Arial" w:cs="Arial"/>
          <w:sz w:val="28"/>
          <w:szCs w:val="28"/>
          <w:lang w:eastAsia="ja-JP"/>
        </w:rPr>
        <w:t xml:space="preserve">is to </w:t>
      </w:r>
      <w:r w:rsidR="009B3CCF" w:rsidRPr="00972ED9">
        <w:rPr>
          <w:rFonts w:ascii="Arial" w:eastAsia="MS Mincho" w:hAnsi="Arial" w:cs="Arial"/>
          <w:sz w:val="28"/>
          <w:szCs w:val="28"/>
          <w:lang w:eastAsia="ja-JP"/>
        </w:rPr>
        <w:t>engage with the current workforce</w:t>
      </w:r>
      <w:r w:rsidR="009B3CCF">
        <w:rPr>
          <w:rFonts w:ascii="Arial" w:eastAsia="MS Mincho" w:hAnsi="Arial" w:cs="Arial"/>
          <w:sz w:val="28"/>
          <w:szCs w:val="28"/>
          <w:lang w:eastAsia="ja-JP"/>
        </w:rPr>
        <w:t xml:space="preserve"> to </w:t>
      </w:r>
      <w:r w:rsidR="000D43B7" w:rsidRPr="000D43B7">
        <w:rPr>
          <w:rFonts w:ascii="Arial" w:eastAsia="MS Mincho" w:hAnsi="Arial" w:cs="Arial"/>
          <w:sz w:val="28"/>
          <w:szCs w:val="28"/>
          <w:lang w:eastAsia="ja-JP"/>
        </w:rPr>
        <w:t xml:space="preserve">develop a format for teaching basic and intermediate </w:t>
      </w:r>
      <w:r w:rsidR="00287C6C" w:rsidRPr="478FC055">
        <w:rPr>
          <w:rFonts w:ascii="Arial" w:eastAsia="MS Mincho" w:hAnsi="Arial" w:cs="Arial"/>
          <w:sz w:val="28"/>
          <w:szCs w:val="28"/>
          <w:lang w:eastAsia="ja-JP"/>
        </w:rPr>
        <w:t xml:space="preserve">3D modeling skills within </w:t>
      </w:r>
      <w:r w:rsidR="00AC2A5C">
        <w:rPr>
          <w:rFonts w:ascii="Arial" w:eastAsia="MS Mincho" w:hAnsi="Arial" w:cs="Arial"/>
          <w:sz w:val="28"/>
          <w:szCs w:val="28"/>
          <w:lang w:eastAsia="ja-JP"/>
        </w:rPr>
        <w:t xml:space="preserve">the </w:t>
      </w:r>
      <w:r w:rsidR="001A02A4">
        <w:rPr>
          <w:rFonts w:ascii="Arial" w:eastAsia="MS Mincho" w:hAnsi="Arial" w:cs="Arial"/>
          <w:sz w:val="28"/>
          <w:szCs w:val="28"/>
          <w:lang w:eastAsia="ja-JP"/>
        </w:rPr>
        <w:t xml:space="preserve">3D </w:t>
      </w:r>
      <w:r w:rsidR="000D43B7" w:rsidRPr="000D43B7">
        <w:rPr>
          <w:rFonts w:ascii="Arial" w:eastAsia="MS Mincho" w:hAnsi="Arial" w:cs="Arial"/>
          <w:sz w:val="28"/>
          <w:szCs w:val="28"/>
          <w:lang w:eastAsia="ja-JP"/>
        </w:rPr>
        <w:t>computer animation</w:t>
      </w:r>
      <w:r w:rsidR="00473B7B">
        <w:rPr>
          <w:rFonts w:ascii="Arial" w:eastAsia="MS Mincho" w:hAnsi="Arial" w:cs="Arial"/>
          <w:sz w:val="28"/>
          <w:szCs w:val="28"/>
          <w:lang w:eastAsia="ja-JP"/>
        </w:rPr>
        <w:t xml:space="preserve"> </w:t>
      </w:r>
      <w:r w:rsidR="00473B7B" w:rsidRPr="478FC055">
        <w:rPr>
          <w:rFonts w:ascii="Arial" w:eastAsia="MS Mincho" w:hAnsi="Arial" w:cs="Arial"/>
          <w:sz w:val="28"/>
          <w:szCs w:val="28"/>
          <w:lang w:eastAsia="ja-JP"/>
        </w:rPr>
        <w:t>context</w:t>
      </w:r>
      <w:r w:rsidR="000D43B7" w:rsidRPr="000D43B7">
        <w:rPr>
          <w:rFonts w:ascii="Arial" w:eastAsia="MS Mincho" w:hAnsi="Arial" w:cs="Arial"/>
          <w:sz w:val="28"/>
          <w:szCs w:val="28"/>
          <w:lang w:eastAsia="ja-JP"/>
        </w:rPr>
        <w:t xml:space="preserve">. </w:t>
      </w:r>
      <w:r w:rsidR="001A02A4" w:rsidRPr="000D43B7">
        <w:rPr>
          <w:rFonts w:ascii="Arial" w:eastAsia="MS Mincho" w:hAnsi="Arial" w:cs="Arial"/>
          <w:sz w:val="28"/>
          <w:szCs w:val="28"/>
          <w:lang w:eastAsia="ja-JP"/>
        </w:rPr>
        <w:t>The research will consider the unique challenges faced by adult learners in this field, such as a lack of prior experience or technical knowledge</w:t>
      </w:r>
      <w:r w:rsidR="001A02A4">
        <w:rPr>
          <w:rFonts w:ascii="Arial" w:eastAsia="MS Mincho" w:hAnsi="Arial" w:cs="Arial"/>
          <w:sz w:val="28"/>
          <w:szCs w:val="28"/>
          <w:lang w:eastAsia="ja-JP"/>
        </w:rPr>
        <w:t>.</w:t>
      </w:r>
      <w:r w:rsidR="00FB07DF">
        <w:rPr>
          <w:rFonts w:ascii="Arial" w:eastAsia="MS Mincho" w:hAnsi="Arial" w:cs="Arial"/>
          <w:sz w:val="28"/>
          <w:szCs w:val="28"/>
          <w:lang w:eastAsia="ja-JP"/>
        </w:rPr>
        <w:t xml:space="preserve"> </w:t>
      </w:r>
      <w:r w:rsidR="001A02A4">
        <w:rPr>
          <w:rFonts w:ascii="Arial" w:eastAsia="MS Mincho" w:hAnsi="Arial" w:cs="Arial"/>
          <w:sz w:val="28"/>
          <w:szCs w:val="28"/>
          <w:lang w:eastAsia="ja-JP"/>
        </w:rPr>
        <w:t>T</w:t>
      </w:r>
      <w:r w:rsidR="001A02A4" w:rsidRPr="001A02A4">
        <w:rPr>
          <w:rFonts w:ascii="Arial" w:eastAsia="MS Mincho" w:hAnsi="Arial" w:cs="Arial"/>
          <w:sz w:val="28"/>
          <w:szCs w:val="28"/>
          <w:lang w:eastAsia="ja-JP"/>
        </w:rPr>
        <w:t xml:space="preserve">he </w:t>
      </w:r>
      <w:proofErr w:type="spellStart"/>
      <w:r w:rsidR="001A02A4" w:rsidRPr="00972ED9">
        <w:rPr>
          <w:rFonts w:ascii="Arial" w:eastAsia="MS Mincho" w:hAnsi="Arial" w:cs="Arial"/>
          <w:sz w:val="28"/>
          <w:szCs w:val="28"/>
          <w:lang w:eastAsia="ja-JP"/>
        </w:rPr>
        <w:t>SkillsFuture</w:t>
      </w:r>
      <w:proofErr w:type="spellEnd"/>
      <w:r w:rsidR="001A02A4" w:rsidRPr="00972ED9">
        <w:rPr>
          <w:rFonts w:ascii="Arial" w:eastAsia="MS Mincho" w:hAnsi="Arial" w:cs="Arial"/>
          <w:sz w:val="28"/>
          <w:szCs w:val="28"/>
          <w:lang w:eastAsia="ja-JP"/>
        </w:rPr>
        <w:t xml:space="preserve"> learning platform will be used to deliver this course</w:t>
      </w:r>
      <w:r w:rsidR="001A02A4">
        <w:rPr>
          <w:rFonts w:ascii="Arial" w:eastAsia="MS Mincho" w:hAnsi="Arial" w:cs="Arial"/>
          <w:sz w:val="28"/>
          <w:szCs w:val="28"/>
          <w:lang w:eastAsia="ja-JP"/>
        </w:rPr>
        <w:t xml:space="preserve"> as it provides accessible and </w:t>
      </w:r>
      <w:proofErr w:type="spellStart"/>
      <w:r w:rsidR="001A02A4">
        <w:rPr>
          <w:rFonts w:ascii="Arial" w:eastAsia="MS Mincho" w:hAnsi="Arial" w:cs="Arial"/>
          <w:sz w:val="28"/>
          <w:szCs w:val="28"/>
          <w:lang w:eastAsia="ja-JP"/>
        </w:rPr>
        <w:t>substidized</w:t>
      </w:r>
      <w:proofErr w:type="spellEnd"/>
      <w:r w:rsidR="001A02A4">
        <w:rPr>
          <w:rFonts w:ascii="Arial" w:eastAsia="MS Mincho" w:hAnsi="Arial" w:cs="Arial"/>
          <w:sz w:val="28"/>
          <w:szCs w:val="28"/>
          <w:lang w:eastAsia="ja-JP"/>
        </w:rPr>
        <w:t xml:space="preserve"> learning to </w:t>
      </w:r>
      <w:r w:rsidR="00B446CD" w:rsidRPr="478FC055">
        <w:rPr>
          <w:rFonts w:ascii="Arial" w:eastAsia="MS Mincho" w:hAnsi="Arial" w:cs="Arial"/>
          <w:sz w:val="28"/>
          <w:szCs w:val="28"/>
          <w:lang w:eastAsia="ja-JP"/>
        </w:rPr>
        <w:t>Singaporean residents</w:t>
      </w:r>
      <w:r w:rsidR="001A02A4">
        <w:rPr>
          <w:rFonts w:ascii="Arial" w:eastAsia="MS Mincho" w:hAnsi="Arial" w:cs="Arial"/>
          <w:sz w:val="28"/>
          <w:szCs w:val="28"/>
          <w:lang w:eastAsia="ja-JP"/>
        </w:rPr>
        <w:t>.</w:t>
      </w:r>
      <w:r w:rsidR="00F34D77">
        <w:rPr>
          <w:rFonts w:ascii="Arial" w:eastAsia="MS Mincho" w:hAnsi="Arial" w:cs="Arial"/>
          <w:sz w:val="28"/>
          <w:szCs w:val="28"/>
          <w:lang w:eastAsia="ja-JP"/>
        </w:rPr>
        <w:t xml:space="preserve"> </w:t>
      </w:r>
      <w:r w:rsidR="001A02A4">
        <w:rPr>
          <w:rFonts w:ascii="Arial" w:eastAsia="MS Mincho" w:hAnsi="Arial" w:cs="Arial"/>
          <w:sz w:val="28"/>
          <w:szCs w:val="28"/>
          <w:lang w:eastAsia="ja-JP"/>
        </w:rPr>
        <w:t xml:space="preserve">In </w:t>
      </w:r>
      <w:proofErr w:type="spellStart"/>
      <w:r w:rsidR="001A02A4">
        <w:rPr>
          <w:rFonts w:ascii="Arial" w:eastAsia="MS Mincho" w:hAnsi="Arial" w:cs="Arial"/>
          <w:sz w:val="28"/>
          <w:szCs w:val="28"/>
          <w:lang w:eastAsia="ja-JP"/>
        </w:rPr>
        <w:t>addtions</w:t>
      </w:r>
      <w:proofErr w:type="spellEnd"/>
      <w:r w:rsidR="001A02A4">
        <w:rPr>
          <w:rFonts w:ascii="Arial" w:eastAsia="MS Mincho" w:hAnsi="Arial" w:cs="Arial"/>
          <w:sz w:val="28"/>
          <w:szCs w:val="28"/>
          <w:lang w:eastAsia="ja-JP"/>
        </w:rPr>
        <w:t xml:space="preserve">, the </w:t>
      </w:r>
      <w:r w:rsidR="001A02A4" w:rsidRPr="001A02A4">
        <w:rPr>
          <w:rFonts w:ascii="Arial" w:eastAsia="MS Mincho" w:hAnsi="Arial" w:cs="Arial"/>
          <w:sz w:val="28"/>
          <w:szCs w:val="28"/>
          <w:lang w:eastAsia="ja-JP"/>
        </w:rPr>
        <w:t>software Blender will be utilized to teach high-end computer animation</w:t>
      </w:r>
      <w:r w:rsidR="00B446CD">
        <w:rPr>
          <w:rFonts w:ascii="Arial" w:eastAsia="MS Mincho" w:hAnsi="Arial" w:cs="Arial"/>
          <w:sz w:val="28"/>
          <w:szCs w:val="28"/>
          <w:lang w:eastAsia="ja-JP"/>
        </w:rPr>
        <w:t>,</w:t>
      </w:r>
      <w:r w:rsidR="001A02A4" w:rsidRPr="001A02A4">
        <w:rPr>
          <w:rFonts w:ascii="Arial" w:eastAsia="MS Mincho" w:hAnsi="Arial" w:cs="Arial"/>
          <w:sz w:val="28"/>
          <w:szCs w:val="28"/>
          <w:lang w:eastAsia="ja-JP"/>
        </w:rPr>
        <w:t xml:space="preserve"> a powerful 3D creation software that is free and open source, making it a</w:t>
      </w:r>
      <w:r w:rsidR="001A02A4">
        <w:rPr>
          <w:rFonts w:ascii="Arial" w:eastAsia="MS Mincho" w:hAnsi="Arial" w:cs="Arial"/>
          <w:sz w:val="28"/>
          <w:szCs w:val="28"/>
          <w:lang w:eastAsia="ja-JP"/>
        </w:rPr>
        <w:t xml:space="preserve">n effective </w:t>
      </w:r>
      <w:r w:rsidR="001A02A4" w:rsidRPr="001A02A4">
        <w:rPr>
          <w:rFonts w:ascii="Arial" w:eastAsia="MS Mincho" w:hAnsi="Arial" w:cs="Arial"/>
          <w:sz w:val="28"/>
          <w:szCs w:val="28"/>
          <w:lang w:eastAsia="ja-JP"/>
        </w:rPr>
        <w:t>tool for adult learners.</w:t>
      </w:r>
      <w:r w:rsidR="00F34D77">
        <w:rPr>
          <w:rFonts w:ascii="Arial" w:eastAsia="MS Mincho" w:hAnsi="Arial" w:cs="Arial"/>
          <w:sz w:val="28"/>
          <w:szCs w:val="28"/>
          <w:lang w:eastAsia="ja-JP"/>
        </w:rPr>
        <w:t xml:space="preserve"> </w:t>
      </w:r>
      <w:r w:rsidR="002E4B13" w:rsidRPr="002E4B13">
        <w:rPr>
          <w:rFonts w:ascii="Arial" w:eastAsia="MS Mincho" w:hAnsi="Arial" w:cs="Arial"/>
          <w:sz w:val="28"/>
          <w:szCs w:val="28"/>
          <w:lang w:eastAsia="ja-JP"/>
        </w:rPr>
        <w:t>The development of three SkillsFuture courses for high-end computer animation was completed and released during the 2021/2022 period</w:t>
      </w:r>
      <w:r w:rsidR="00221829" w:rsidRPr="478FC055">
        <w:rPr>
          <w:rFonts w:ascii="Arial" w:eastAsia="MS Mincho" w:hAnsi="Arial" w:cs="Arial"/>
          <w:sz w:val="28"/>
          <w:szCs w:val="28"/>
          <w:lang w:eastAsia="ja-JP"/>
        </w:rPr>
        <w:t>, and a total of 11 courses were run</w:t>
      </w:r>
      <w:r w:rsidR="002E4B13" w:rsidRPr="002E4B13">
        <w:rPr>
          <w:rFonts w:ascii="Arial" w:eastAsia="MS Mincho" w:hAnsi="Arial" w:cs="Arial"/>
          <w:sz w:val="28"/>
          <w:szCs w:val="28"/>
          <w:lang w:eastAsia="ja-JP"/>
        </w:rPr>
        <w:t xml:space="preserve">. </w:t>
      </w:r>
      <w:r w:rsidR="00E334CA" w:rsidRPr="478FC055">
        <w:rPr>
          <w:rFonts w:ascii="Arial" w:eastAsia="MS Mincho" w:hAnsi="Arial" w:cs="Arial"/>
          <w:sz w:val="28"/>
          <w:szCs w:val="28"/>
          <w:lang w:eastAsia="ja-JP"/>
        </w:rPr>
        <w:t>The format used was in-person and small size classes which allowed personalized support and to alter the pace of the class according to the learners needs. Furthermore, microlearning</w:t>
      </w:r>
      <w:r w:rsidR="00E334CA">
        <w:rPr>
          <w:rFonts w:ascii="Arial" w:eastAsia="MS Mincho" w:hAnsi="Arial" w:cs="Arial"/>
          <w:sz w:val="28"/>
          <w:szCs w:val="28"/>
          <w:lang w:eastAsia="ja-JP"/>
        </w:rPr>
        <w:t xml:space="preserve"> (</w:t>
      </w:r>
      <w:r w:rsidR="00E334CA" w:rsidRPr="00DE30EB">
        <w:rPr>
          <w:rFonts w:ascii="Arial" w:eastAsia="MS Mincho" w:hAnsi="Arial" w:cs="Arial"/>
          <w:sz w:val="28"/>
          <w:szCs w:val="28"/>
          <w:lang w:eastAsia="ja-JP"/>
        </w:rPr>
        <w:t>Boring</w:t>
      </w:r>
      <w:r w:rsidR="00E334CA">
        <w:rPr>
          <w:rFonts w:ascii="Arial" w:eastAsia="MS Mincho" w:hAnsi="Arial" w:cs="Arial"/>
          <w:sz w:val="28"/>
          <w:szCs w:val="28"/>
          <w:lang w:eastAsia="ja-JP"/>
        </w:rPr>
        <w:t xml:space="preserve"> &amp; </w:t>
      </w:r>
      <w:r w:rsidR="00E334CA" w:rsidRPr="00DE30EB">
        <w:rPr>
          <w:rFonts w:ascii="Arial" w:eastAsia="MS Mincho" w:hAnsi="Arial" w:cs="Arial"/>
          <w:sz w:val="28"/>
          <w:szCs w:val="28"/>
          <w:lang w:eastAsia="ja-JP"/>
        </w:rPr>
        <w:t>Tomei</w:t>
      </w:r>
      <w:r w:rsidR="00E334CA">
        <w:rPr>
          <w:rFonts w:ascii="Arial" w:eastAsia="MS Mincho" w:hAnsi="Arial" w:cs="Arial"/>
          <w:sz w:val="28"/>
          <w:szCs w:val="28"/>
          <w:lang w:eastAsia="ja-JP"/>
        </w:rPr>
        <w:t>, 2022)</w:t>
      </w:r>
      <w:r w:rsidR="00E334CA" w:rsidRPr="478FC055">
        <w:rPr>
          <w:rFonts w:ascii="Arial" w:eastAsia="MS Mincho" w:hAnsi="Arial" w:cs="Arial"/>
          <w:sz w:val="28"/>
          <w:szCs w:val="28"/>
          <w:lang w:eastAsia="ja-JP"/>
        </w:rPr>
        <w:t>, project-based learning</w:t>
      </w:r>
      <w:r w:rsidR="00E334CA">
        <w:rPr>
          <w:rFonts w:ascii="Arial" w:eastAsia="MS Mincho" w:hAnsi="Arial" w:cs="Arial"/>
          <w:sz w:val="28"/>
          <w:szCs w:val="28"/>
          <w:lang w:eastAsia="ja-JP"/>
        </w:rPr>
        <w:t xml:space="preserve"> (</w:t>
      </w:r>
      <w:r w:rsidR="00E334CA" w:rsidRPr="003A15E8">
        <w:rPr>
          <w:rFonts w:ascii="Arial" w:eastAsia="MS Mincho" w:hAnsi="Arial" w:cs="Arial"/>
          <w:sz w:val="28"/>
          <w:szCs w:val="28"/>
          <w:lang w:eastAsia="ja-JP"/>
        </w:rPr>
        <w:t>Pusztai,</w:t>
      </w:r>
      <w:r w:rsidR="00E334CA">
        <w:rPr>
          <w:rFonts w:ascii="Arial" w:eastAsia="MS Mincho" w:hAnsi="Arial" w:cs="Arial"/>
          <w:sz w:val="28"/>
          <w:szCs w:val="28"/>
          <w:lang w:eastAsia="ja-JP"/>
        </w:rPr>
        <w:t xml:space="preserve"> </w:t>
      </w:r>
      <w:r w:rsidR="00E334CA" w:rsidRPr="003A15E8">
        <w:rPr>
          <w:rFonts w:ascii="Arial" w:eastAsia="MS Mincho" w:hAnsi="Arial" w:cs="Arial"/>
          <w:sz w:val="28"/>
          <w:szCs w:val="28"/>
          <w:lang w:eastAsia="ja-JP"/>
        </w:rPr>
        <w:t>2021</w:t>
      </w:r>
      <w:r w:rsidR="00E334CA">
        <w:rPr>
          <w:rFonts w:ascii="Arial" w:eastAsia="MS Mincho" w:hAnsi="Arial" w:cs="Arial"/>
          <w:sz w:val="28"/>
          <w:szCs w:val="28"/>
          <w:lang w:eastAsia="ja-JP"/>
        </w:rPr>
        <w:t>)</w:t>
      </w:r>
      <w:r w:rsidR="00E334CA" w:rsidRPr="478FC055">
        <w:rPr>
          <w:rFonts w:ascii="Arial" w:eastAsia="MS Mincho" w:hAnsi="Arial" w:cs="Arial"/>
          <w:sz w:val="28"/>
          <w:szCs w:val="28"/>
          <w:lang w:eastAsia="ja-JP"/>
        </w:rPr>
        <w:t>, and storytelling</w:t>
      </w:r>
      <w:r w:rsidR="00E334CA">
        <w:rPr>
          <w:rFonts w:ascii="Arial" w:eastAsia="MS Mincho" w:hAnsi="Arial" w:cs="Arial"/>
          <w:sz w:val="28"/>
          <w:szCs w:val="28"/>
          <w:lang w:eastAsia="ja-JP"/>
        </w:rPr>
        <w:t xml:space="preserve"> (</w:t>
      </w:r>
      <w:r w:rsidR="00E334CA" w:rsidRPr="00522934">
        <w:rPr>
          <w:rFonts w:ascii="Arial" w:eastAsia="MS Mincho" w:hAnsi="Arial" w:cs="Arial"/>
          <w:sz w:val="28"/>
          <w:szCs w:val="28"/>
          <w:lang w:eastAsia="ja-JP"/>
        </w:rPr>
        <w:t>Bonds,</w:t>
      </w:r>
      <w:r w:rsidR="00E334CA">
        <w:rPr>
          <w:rFonts w:ascii="Arial" w:eastAsia="MS Mincho" w:hAnsi="Arial" w:cs="Arial"/>
          <w:sz w:val="28"/>
          <w:szCs w:val="28"/>
          <w:lang w:eastAsia="ja-JP"/>
        </w:rPr>
        <w:t xml:space="preserve"> </w:t>
      </w:r>
      <w:r w:rsidR="00E334CA" w:rsidRPr="00522934">
        <w:rPr>
          <w:rFonts w:ascii="Arial" w:eastAsia="MS Mincho" w:hAnsi="Arial" w:cs="Arial"/>
          <w:sz w:val="28"/>
          <w:szCs w:val="28"/>
          <w:lang w:eastAsia="ja-JP"/>
        </w:rPr>
        <w:t>2016)</w:t>
      </w:r>
      <w:r w:rsidR="00E334CA" w:rsidRPr="478FC055">
        <w:rPr>
          <w:rFonts w:ascii="Arial" w:eastAsia="MS Mincho" w:hAnsi="Arial" w:cs="Arial"/>
          <w:sz w:val="28"/>
          <w:szCs w:val="28"/>
          <w:lang w:eastAsia="ja-JP"/>
        </w:rPr>
        <w:t xml:space="preserve"> andragogy were implemented. The courses were well-received by adult learners from a wide range of ages and professional backgrounds and the feedback collected was overwhelmingly positive, confirming they were able to absorb and apply the knowledge imparted. The success of the courses suggests that this </w:t>
      </w:r>
      <w:r w:rsidR="00E334CA">
        <w:rPr>
          <w:rFonts w:ascii="Arial" w:eastAsia="MS Mincho" w:hAnsi="Arial" w:cs="Arial"/>
          <w:sz w:val="28"/>
          <w:szCs w:val="28"/>
          <w:lang w:eastAsia="ja-JP"/>
        </w:rPr>
        <w:t>format</w:t>
      </w:r>
      <w:r w:rsidR="00E334CA" w:rsidRPr="478FC055">
        <w:rPr>
          <w:rFonts w:ascii="Arial" w:eastAsia="MS Mincho" w:hAnsi="Arial" w:cs="Arial"/>
          <w:sz w:val="28"/>
          <w:szCs w:val="28"/>
          <w:lang w:eastAsia="ja-JP"/>
        </w:rPr>
        <w:t xml:space="preserve"> can be used effectively to teach adult learners 3D modelling within the broader context of 3D computer animation. This could lead to the development of more specialized courses for learners who have already completed the introductory courses</w:t>
      </w:r>
      <w:r w:rsidR="00E334CA">
        <w:rPr>
          <w:rFonts w:ascii="Arial" w:eastAsia="MS Mincho" w:hAnsi="Arial" w:cs="Arial"/>
          <w:sz w:val="28"/>
          <w:szCs w:val="28"/>
          <w:lang w:eastAsia="ja-JP"/>
        </w:rPr>
        <w:t>,</w:t>
      </w:r>
      <w:r w:rsidR="00E334CA" w:rsidRPr="00330886">
        <w:rPr>
          <w:rFonts w:ascii="Arial" w:eastAsia="MS Mincho" w:hAnsi="Arial" w:cs="Arial"/>
          <w:sz w:val="28"/>
          <w:szCs w:val="28"/>
          <w:lang w:eastAsia="ja-JP"/>
        </w:rPr>
        <w:t xml:space="preserve"> </w:t>
      </w:r>
      <w:r w:rsidR="00E334CA" w:rsidRPr="009662E6">
        <w:rPr>
          <w:rFonts w:ascii="Arial" w:eastAsia="MS Mincho" w:hAnsi="Arial" w:cs="Arial"/>
          <w:sz w:val="28"/>
          <w:szCs w:val="28"/>
          <w:lang w:eastAsia="ja-JP"/>
        </w:rPr>
        <w:t>provid</w:t>
      </w:r>
      <w:r w:rsidR="00E334CA">
        <w:rPr>
          <w:rFonts w:ascii="Arial" w:eastAsia="MS Mincho" w:hAnsi="Arial" w:cs="Arial"/>
          <w:sz w:val="28"/>
          <w:szCs w:val="28"/>
          <w:lang w:eastAsia="ja-JP"/>
        </w:rPr>
        <w:t>ing</w:t>
      </w:r>
      <w:r w:rsidR="00E334CA" w:rsidRPr="009662E6">
        <w:rPr>
          <w:rFonts w:ascii="Arial" w:eastAsia="MS Mincho" w:hAnsi="Arial" w:cs="Arial"/>
          <w:sz w:val="28"/>
          <w:szCs w:val="28"/>
          <w:lang w:eastAsia="ja-JP"/>
        </w:rPr>
        <w:t xml:space="preserve"> them with advanced knowledge in the field</w:t>
      </w:r>
      <w:r w:rsidR="009662E6" w:rsidRPr="009662E6">
        <w:rPr>
          <w:rFonts w:ascii="Arial" w:eastAsia="MS Mincho" w:hAnsi="Arial" w:cs="Arial"/>
          <w:sz w:val="28"/>
          <w:szCs w:val="28"/>
          <w:lang w:eastAsia="ja-JP"/>
        </w:rPr>
        <w:t>.</w:t>
      </w:r>
    </w:p>
    <w:p w14:paraId="0639BD79" w14:textId="77777777" w:rsidR="00E57D28" w:rsidRPr="00E57D28" w:rsidRDefault="00E57D28" w:rsidP="00E57D28">
      <w:pPr>
        <w:pStyle w:val="Abs-Text"/>
        <w:spacing w:beforeLines="50" w:before="120" w:afterLines="50" w:after="120"/>
        <w:jc w:val="center"/>
        <w:rPr>
          <w:rFonts w:ascii="Arial" w:eastAsia="MS Mincho" w:hAnsi="Arial" w:cs="Arial"/>
          <w:sz w:val="28"/>
          <w:szCs w:val="28"/>
          <w:lang w:eastAsia="ja-JP"/>
        </w:rPr>
      </w:pPr>
      <w:r>
        <w:rPr>
          <w:rFonts w:ascii="Arial" w:eastAsia="MS Mincho" w:hAnsi="Arial" w:cs="Arial"/>
          <w:sz w:val="28"/>
          <w:szCs w:val="28"/>
          <w:lang w:eastAsia="ja-JP"/>
        </w:rPr>
        <w:t>•••</w:t>
      </w:r>
    </w:p>
    <w:p w14:paraId="70268E04" w14:textId="1667C38A" w:rsidR="00EF52A3" w:rsidRPr="002A2D72" w:rsidRDefault="00EF52A3" w:rsidP="00EF52A3">
      <w:pPr>
        <w:pStyle w:val="Abs-Text"/>
        <w:spacing w:beforeLines="50" w:before="120" w:afterLines="50" w:after="120"/>
        <w:jc w:val="left"/>
        <w:rPr>
          <w:rFonts w:ascii="Arial" w:eastAsia="MS Mincho" w:hAnsi="Arial" w:cs="Arial"/>
          <w:b/>
          <w:sz w:val="28"/>
          <w:szCs w:val="28"/>
          <w:lang w:eastAsia="ja-JP"/>
        </w:rPr>
      </w:pPr>
      <w:r w:rsidRPr="002A2D72">
        <w:rPr>
          <w:rFonts w:ascii="Arial" w:eastAsia="MS Mincho" w:hAnsi="Arial" w:cs="Arial" w:hint="eastAsia"/>
          <w:b/>
          <w:sz w:val="28"/>
          <w:szCs w:val="28"/>
          <w:lang w:eastAsia="ja-JP"/>
        </w:rPr>
        <w:t>Keywords</w:t>
      </w:r>
      <w:r w:rsidR="002A2D72">
        <w:rPr>
          <w:rFonts w:ascii="Arial" w:eastAsia="MS Mincho" w:hAnsi="Arial" w:cs="Arial" w:hint="eastAsia"/>
          <w:b/>
          <w:sz w:val="28"/>
          <w:szCs w:val="28"/>
          <w:lang w:eastAsia="ja-JP"/>
        </w:rPr>
        <w:t xml:space="preserve"> </w:t>
      </w:r>
    </w:p>
    <w:p w14:paraId="12231F19" w14:textId="1B9991E8" w:rsidR="00EF52A3" w:rsidRPr="002A2D72" w:rsidRDefault="009662E6" w:rsidP="00EF52A3">
      <w:pPr>
        <w:pStyle w:val="Abs-Text"/>
        <w:spacing w:beforeLines="50" w:before="120" w:afterLines="50" w:after="120"/>
        <w:jc w:val="center"/>
        <w:rPr>
          <w:rFonts w:ascii="Arial" w:eastAsia="MS Mincho" w:hAnsi="Arial" w:cs="Arial"/>
          <w:sz w:val="28"/>
          <w:szCs w:val="28"/>
          <w:lang w:eastAsia="ja-JP"/>
        </w:rPr>
      </w:pPr>
      <w:r>
        <w:rPr>
          <w:rFonts w:ascii="Arial" w:eastAsia="MS Mincho" w:hAnsi="Arial" w:cs="Arial"/>
          <w:sz w:val="28"/>
          <w:szCs w:val="28"/>
          <w:lang w:eastAsia="ja-JP"/>
        </w:rPr>
        <w:t xml:space="preserve">Andragogy, Industry 4.0, 3D Computer Animation, </w:t>
      </w:r>
      <w:proofErr w:type="spellStart"/>
      <w:r>
        <w:rPr>
          <w:rFonts w:ascii="Arial" w:eastAsia="MS Mincho" w:hAnsi="Arial" w:cs="Arial"/>
          <w:sz w:val="28"/>
          <w:szCs w:val="28"/>
          <w:lang w:eastAsia="ja-JP"/>
        </w:rPr>
        <w:t>Mcrolearning</w:t>
      </w:r>
      <w:proofErr w:type="spellEnd"/>
      <w:r>
        <w:rPr>
          <w:rFonts w:ascii="Arial" w:eastAsia="MS Mincho" w:hAnsi="Arial" w:cs="Arial"/>
          <w:sz w:val="28"/>
          <w:szCs w:val="28"/>
          <w:lang w:eastAsia="ja-JP"/>
        </w:rPr>
        <w:t>, Project-Based, Storytelling.</w:t>
      </w:r>
    </w:p>
    <w:sectPr w:rsidR="00EF52A3" w:rsidRPr="002A2D72" w:rsidSect="000B551F">
      <w:headerReference w:type="even" r:id="rId7"/>
      <w:headerReference w:type="default" r:id="rId8"/>
      <w:headerReference w:type="first" r:id="rId9"/>
      <w:type w:val="nextColumn"/>
      <w:pgSz w:w="11907" w:h="16840" w:code="9"/>
      <w:pgMar w:top="1134" w:right="851" w:bottom="1134"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D9AB3" w14:textId="77777777" w:rsidR="00446A77" w:rsidRDefault="00446A77">
      <w:r>
        <w:separator/>
      </w:r>
    </w:p>
    <w:p w14:paraId="36A4A83C" w14:textId="77777777" w:rsidR="00446A77" w:rsidRDefault="00446A77"/>
  </w:endnote>
  <w:endnote w:type="continuationSeparator" w:id="0">
    <w:p w14:paraId="7C62E382" w14:textId="77777777" w:rsidR="00446A77" w:rsidRDefault="00446A77">
      <w:r>
        <w:continuationSeparator/>
      </w:r>
    </w:p>
    <w:p w14:paraId="78BEEF47" w14:textId="77777777" w:rsidR="00446A77" w:rsidRDefault="00446A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FangSong_GB2312">
    <w:charset w:val="86"/>
    <w:family w:val="modern"/>
    <w:pitch w:val="fixed"/>
    <w:sig w:usb0="800002BF" w:usb1="38CF7CFA"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文鼎CS长宋">
    <w:altName w:val="宋体"/>
    <w:charset w:val="86"/>
    <w:family w:val="modern"/>
    <w:pitch w:val="fixed"/>
    <w:sig w:usb0="00000001" w:usb1="080E0000" w:usb2="00000010" w:usb3="00000000" w:csb0="00040000" w:csb1="00000000"/>
  </w:font>
  <w:font w:name="AdvEPSTIM">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337BC" w14:textId="77777777" w:rsidR="00446A77" w:rsidRDefault="00446A77">
      <w:r>
        <w:separator/>
      </w:r>
    </w:p>
    <w:p w14:paraId="166DDC20" w14:textId="77777777" w:rsidR="00446A77" w:rsidRDefault="00446A77"/>
  </w:footnote>
  <w:footnote w:type="continuationSeparator" w:id="0">
    <w:p w14:paraId="6546F25D" w14:textId="77777777" w:rsidR="00446A77" w:rsidRDefault="00446A77">
      <w:r>
        <w:continuationSeparator/>
      </w:r>
    </w:p>
    <w:p w14:paraId="6DCCD51D" w14:textId="77777777" w:rsidR="00446A77" w:rsidRDefault="00446A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F559F" w14:textId="6CA20B2D" w:rsidR="00972ED9" w:rsidRDefault="00972ED9">
    <w:pPr>
      <w:pStyle w:val="Header"/>
    </w:pPr>
    <w:r>
      <w:rPr>
        <w:noProof/>
      </w:rPr>
      <mc:AlternateContent>
        <mc:Choice Requires="wps">
          <w:drawing>
            <wp:anchor distT="0" distB="0" distL="0" distR="0" simplePos="0" relativeHeight="251659264" behindDoc="0" locked="0" layoutInCell="1" allowOverlap="1" wp14:anchorId="1F93B875" wp14:editId="46D9FEEE">
              <wp:simplePos x="635" y="635"/>
              <wp:positionH relativeFrom="page">
                <wp:align>left</wp:align>
              </wp:positionH>
              <wp:positionV relativeFrom="page">
                <wp:align>top</wp:align>
              </wp:positionV>
              <wp:extent cx="1003300" cy="345440"/>
              <wp:effectExtent l="0" t="0" r="6350" b="16510"/>
              <wp:wrapNone/>
              <wp:docPr id="1553845781" name="Text Box 2" descr="Official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3300" cy="345440"/>
                      </a:xfrm>
                      <a:prstGeom prst="rect">
                        <a:avLst/>
                      </a:prstGeom>
                      <a:noFill/>
                      <a:ln>
                        <a:noFill/>
                      </a:ln>
                    </wps:spPr>
                    <wps:txbx>
                      <w:txbxContent>
                        <w:p w14:paraId="455E3375" w14:textId="49E8F06C" w:rsidR="00972ED9" w:rsidRPr="00972ED9" w:rsidRDefault="00972ED9" w:rsidP="00972ED9">
                          <w:pPr>
                            <w:rPr>
                              <w:rFonts w:ascii="Calibri" w:eastAsia="Calibri" w:hAnsi="Calibri" w:cs="Calibri"/>
                              <w:noProof/>
                              <w:color w:val="000000"/>
                              <w:szCs w:val="20"/>
                            </w:rPr>
                          </w:pPr>
                          <w:r w:rsidRPr="00972ED9">
                            <w:rPr>
                              <w:rFonts w:ascii="Calibri" w:eastAsia="Calibri" w:hAnsi="Calibri" w:cs="Calibri"/>
                              <w:noProof/>
                              <w:color w:val="000000"/>
                              <w:szCs w:val="20"/>
                            </w:rPr>
                            <w:t>Official (Open)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F93B875" id="_x0000_t202" coordsize="21600,21600" o:spt="202" path="m,l,21600r21600,l21600,xe">
              <v:stroke joinstyle="miter"/>
              <v:path gradientshapeok="t" o:connecttype="rect"/>
            </v:shapetype>
            <v:shape id="Text Box 2" o:spid="_x0000_s1026" type="#_x0000_t202" alt="Official (Open)" style="position:absolute;left:0;text-align:left;margin-left:0;margin-top:0;width:79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" filled="f" stroked="f">
              <v:textbox style="mso-fit-shape-to-text:t" inset="20pt,15pt,0,0">
                <w:txbxContent>
                  <w:p w14:paraId="455E3375" w14:textId="49E8F06C" w:rsidR="00972ED9" w:rsidRPr="00972ED9" w:rsidRDefault="00972ED9" w:rsidP="00972ED9">
                    <w:pPr>
                      <w:rPr>
                        <w:rFonts w:ascii="Calibri" w:eastAsia="Calibri" w:hAnsi="Calibri" w:cs="Calibri"/>
                        <w:noProof/>
                        <w:color w:val="000000"/>
                        <w:szCs w:val="20"/>
                      </w:rPr>
                    </w:pPr>
                    <w:r w:rsidRPr="00972ED9">
                      <w:rPr>
                        <w:rFonts w:ascii="Calibri" w:eastAsia="Calibri" w:hAnsi="Calibri" w:cs="Calibri"/>
                        <w:noProof/>
                        <w:color w:val="000000"/>
                        <w:szCs w:val="20"/>
                      </w:rPr>
                      <w:t>Official (Open)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F3BF3" w14:textId="40585C2A" w:rsidR="0052386F" w:rsidRPr="0052386F" w:rsidRDefault="00972ED9" w:rsidP="0052386F">
    <w:pPr>
      <w:pStyle w:val="Header"/>
      <w:jc w:val="right"/>
      <w:rPr>
        <w:rFonts w:eastAsia="MS Mincho"/>
        <w:lang w:eastAsia="ja-JP"/>
      </w:rPr>
    </w:pPr>
    <w:r>
      <w:rPr>
        <w:rFonts w:eastAsia="MS Mincho"/>
        <w:noProof/>
        <w:lang w:eastAsia="ja-JP"/>
      </w:rPr>
      <mc:AlternateContent>
        <mc:Choice Requires="wps">
          <w:drawing>
            <wp:anchor distT="0" distB="0" distL="0" distR="0" simplePos="0" relativeHeight="251660288" behindDoc="0" locked="0" layoutInCell="1" allowOverlap="1" wp14:anchorId="18D49E23" wp14:editId="7FB73734">
              <wp:simplePos x="542925" y="0"/>
              <wp:positionH relativeFrom="page">
                <wp:align>left</wp:align>
              </wp:positionH>
              <wp:positionV relativeFrom="page">
                <wp:align>top</wp:align>
              </wp:positionV>
              <wp:extent cx="1003300" cy="345440"/>
              <wp:effectExtent l="0" t="0" r="6350" b="16510"/>
              <wp:wrapNone/>
              <wp:docPr id="1667437152" name="Text Box 3" descr="Official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3300" cy="345440"/>
                      </a:xfrm>
                      <a:prstGeom prst="rect">
                        <a:avLst/>
                      </a:prstGeom>
                      <a:noFill/>
                      <a:ln>
                        <a:noFill/>
                      </a:ln>
                    </wps:spPr>
                    <wps:txbx>
                      <w:txbxContent>
                        <w:p w14:paraId="65291C5E" w14:textId="75323576" w:rsidR="00972ED9" w:rsidRPr="00972ED9" w:rsidRDefault="00972ED9" w:rsidP="00972ED9">
                          <w:pPr>
                            <w:rPr>
                              <w:rFonts w:ascii="Calibri" w:eastAsia="Calibri" w:hAnsi="Calibri" w:cs="Calibri"/>
                              <w:noProof/>
                              <w:color w:val="000000"/>
                              <w:szCs w:val="20"/>
                            </w:rPr>
                          </w:pPr>
                          <w:r w:rsidRPr="00972ED9">
                            <w:rPr>
                              <w:rFonts w:ascii="Calibri" w:eastAsia="Calibri" w:hAnsi="Calibri" w:cs="Calibri"/>
                              <w:noProof/>
                              <w:color w:val="000000"/>
                              <w:szCs w:val="20"/>
                            </w:rPr>
                            <w:t>Official (Open)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D49E23" id="_x0000_t202" coordsize="21600,21600" o:spt="202" path="m,l,21600r21600,l21600,xe">
              <v:stroke joinstyle="miter"/>
              <v:path gradientshapeok="t" o:connecttype="rect"/>
            </v:shapetype>
            <v:shape id="Text Box 3" o:spid="_x0000_s1027" type="#_x0000_t202" alt="Official (Open)" style="position:absolute;left:0;text-align:left;margin-left:0;margin-top:0;width:79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" filled="f" stroked="f">
              <v:textbox style="mso-fit-shape-to-text:t" inset="20pt,15pt,0,0">
                <w:txbxContent>
                  <w:p w14:paraId="65291C5E" w14:textId="75323576" w:rsidR="00972ED9" w:rsidRPr="00972ED9" w:rsidRDefault="00972ED9" w:rsidP="00972ED9">
                    <w:pPr>
                      <w:rPr>
                        <w:rFonts w:ascii="Calibri" w:eastAsia="Calibri" w:hAnsi="Calibri" w:cs="Calibri"/>
                        <w:noProof/>
                        <w:color w:val="000000"/>
                        <w:szCs w:val="20"/>
                      </w:rPr>
                    </w:pPr>
                    <w:r w:rsidRPr="00972ED9">
                      <w:rPr>
                        <w:rFonts w:ascii="Calibri" w:eastAsia="Calibri" w:hAnsi="Calibri" w:cs="Calibri"/>
                        <w:noProof/>
                        <w:color w:val="000000"/>
                        <w:szCs w:val="20"/>
                      </w:rPr>
                      <w:t>Official (Open)</w:t>
                    </w:r>
                  </w:p>
                </w:txbxContent>
              </v:textbox>
              <w10:wrap anchorx="page" anchory="page"/>
            </v:shape>
          </w:pict>
        </mc:Fallback>
      </mc:AlternateContent>
    </w:r>
  </w:p>
  <w:p w14:paraId="41BBC10E" w14:textId="77777777" w:rsidR="0052386F" w:rsidRPr="0052386F" w:rsidRDefault="0052386F" w:rsidP="0052386F">
    <w:pPr>
      <w:pStyle w:val="Header"/>
      <w:jc w:val="right"/>
      <w:rPr>
        <w:rFonts w:eastAsia="MS Mincho"/>
        <w:lang w:eastAsia="ja-JP"/>
      </w:rPr>
    </w:pPr>
  </w:p>
  <w:p w14:paraId="5AE9FF97" w14:textId="77777777" w:rsidR="0052386F" w:rsidRPr="0052386F" w:rsidRDefault="0052386F" w:rsidP="0052386F">
    <w:pPr>
      <w:pStyle w:val="Header"/>
      <w:ind w:right="200"/>
      <w:jc w:val="right"/>
      <w:rPr>
        <w:rFonts w:eastAsia="MS Mincho"/>
        <w:lang w:eastAsia="ja-JP"/>
      </w:rPr>
    </w:pPr>
  </w:p>
  <w:p w14:paraId="5DFF24F6" w14:textId="77777777" w:rsidR="0052386F" w:rsidRPr="007D1E15" w:rsidRDefault="0052386F" w:rsidP="007D1E15">
    <w:pPr>
      <w:pStyle w:val="Header"/>
      <w:ind w:right="30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3C0E" w14:textId="1D9E20EF" w:rsidR="00972ED9" w:rsidRDefault="00972ED9">
    <w:pPr>
      <w:pStyle w:val="Header"/>
    </w:pPr>
    <w:r>
      <w:rPr>
        <w:noProof/>
      </w:rPr>
      <mc:AlternateContent>
        <mc:Choice Requires="wps">
          <w:drawing>
            <wp:anchor distT="0" distB="0" distL="0" distR="0" simplePos="0" relativeHeight="251658240" behindDoc="0" locked="0" layoutInCell="1" allowOverlap="1" wp14:anchorId="56622C17" wp14:editId="5EEE2096">
              <wp:simplePos x="635" y="635"/>
              <wp:positionH relativeFrom="page">
                <wp:align>left</wp:align>
              </wp:positionH>
              <wp:positionV relativeFrom="page">
                <wp:align>top</wp:align>
              </wp:positionV>
              <wp:extent cx="1003300" cy="345440"/>
              <wp:effectExtent l="0" t="0" r="6350" b="16510"/>
              <wp:wrapNone/>
              <wp:docPr id="1794326748" name="Text Box 1" descr="Official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03300" cy="345440"/>
                      </a:xfrm>
                      <a:prstGeom prst="rect">
                        <a:avLst/>
                      </a:prstGeom>
                      <a:noFill/>
                      <a:ln>
                        <a:noFill/>
                      </a:ln>
                    </wps:spPr>
                    <wps:txbx>
                      <w:txbxContent>
                        <w:p w14:paraId="10EBAE32" w14:textId="3C866AF0" w:rsidR="00972ED9" w:rsidRPr="00972ED9" w:rsidRDefault="00972ED9" w:rsidP="00972ED9">
                          <w:pPr>
                            <w:rPr>
                              <w:rFonts w:ascii="Calibri" w:eastAsia="Calibri" w:hAnsi="Calibri" w:cs="Calibri"/>
                              <w:noProof/>
                              <w:color w:val="000000"/>
                              <w:szCs w:val="20"/>
                            </w:rPr>
                          </w:pPr>
                          <w:r w:rsidRPr="00972ED9">
                            <w:rPr>
                              <w:rFonts w:ascii="Calibri" w:eastAsia="Calibri" w:hAnsi="Calibri" w:cs="Calibri"/>
                              <w:noProof/>
                              <w:color w:val="000000"/>
                              <w:szCs w:val="20"/>
                            </w:rPr>
                            <w:t>Official (Open)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622C17" id="_x0000_t202" coordsize="21600,21600" o:spt="202" path="m,l,21600r21600,l21600,xe">
              <v:stroke joinstyle="miter"/>
              <v:path gradientshapeok="t" o:connecttype="rect"/>
            </v:shapetype>
            <v:shape id="Text Box 1" o:spid="_x0000_s1028" type="#_x0000_t202" alt="Official (Open)" style="position:absolute;left:0;text-align:left;margin-left:0;margin-top:0;width:79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" filled="f" stroked="f">
              <v:textbox style="mso-fit-shape-to-text:t" inset="20pt,15pt,0,0">
                <w:txbxContent>
                  <w:p w14:paraId="10EBAE32" w14:textId="3C866AF0" w:rsidR="00972ED9" w:rsidRPr="00972ED9" w:rsidRDefault="00972ED9" w:rsidP="00972ED9">
                    <w:pPr>
                      <w:rPr>
                        <w:rFonts w:ascii="Calibri" w:eastAsia="Calibri" w:hAnsi="Calibri" w:cs="Calibri"/>
                        <w:noProof/>
                        <w:color w:val="000000"/>
                        <w:szCs w:val="20"/>
                      </w:rPr>
                    </w:pPr>
                    <w:r w:rsidRPr="00972ED9">
                      <w:rPr>
                        <w:rFonts w:ascii="Calibri" w:eastAsia="Calibri" w:hAnsi="Calibri" w:cs="Calibri"/>
                        <w:noProof/>
                        <w:color w:val="000000"/>
                        <w:szCs w:val="20"/>
                      </w:rPr>
                      <w:t>Official (Open)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F4309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C8783BF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66EF66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4C4956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D59E98E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CC2644D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C40680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7AA44B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A5BA4C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5AA12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7FD1941"/>
    <w:multiLevelType w:val="hybridMultilevel"/>
    <w:tmpl w:val="0090F4B0"/>
    <w:lvl w:ilvl="0" w:tplc="D0CCE012">
      <w:start w:val="1"/>
      <w:numFmt w:val="decimal"/>
      <w:pStyle w:val="1Abs-reference"/>
      <w:lvlText w:val="[%1]"/>
      <w:lvlJc w:val="left"/>
      <w:pPr>
        <w:tabs>
          <w:tab w:val="num" w:pos="360"/>
        </w:tabs>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11" w15:restartNumberingAfterBreak="0">
    <w:nsid w:val="4D8E06D7"/>
    <w:multiLevelType w:val="hybridMultilevel"/>
    <w:tmpl w:val="F82E86E0"/>
    <w:lvl w:ilvl="0" w:tplc="173236A6">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3293B"/>
    <w:multiLevelType w:val="singleLevel"/>
    <w:tmpl w:val="3A8EC28E"/>
    <w:lvl w:ilvl="0">
      <w:start w:val="1"/>
      <w:numFmt w:val="decimal"/>
      <w:pStyle w:val="ParaCharCharCharCharCharCharCharCharCharCharCharCharCharCharCharCharChar"/>
      <w:lvlText w:val="[%1]"/>
      <w:lvlJc w:val="left"/>
      <w:pPr>
        <w:tabs>
          <w:tab w:val="num" w:pos="360"/>
        </w:tabs>
        <w:ind w:left="360" w:hanging="360"/>
      </w:pPr>
    </w:lvl>
  </w:abstractNum>
  <w:num w:numId="1" w16cid:durableId="1913809081">
    <w:abstractNumId w:val="12"/>
  </w:num>
  <w:num w:numId="2" w16cid:durableId="360282477">
    <w:abstractNumId w:val="10"/>
  </w:num>
  <w:num w:numId="3" w16cid:durableId="1013410933">
    <w:abstractNumId w:val="8"/>
  </w:num>
  <w:num w:numId="4" w16cid:durableId="1536231831">
    <w:abstractNumId w:val="3"/>
  </w:num>
  <w:num w:numId="5" w16cid:durableId="1031809486">
    <w:abstractNumId w:val="2"/>
  </w:num>
  <w:num w:numId="6" w16cid:durableId="701440377">
    <w:abstractNumId w:val="1"/>
  </w:num>
  <w:num w:numId="7" w16cid:durableId="2075620809">
    <w:abstractNumId w:val="0"/>
  </w:num>
  <w:num w:numId="8" w16cid:durableId="559563246">
    <w:abstractNumId w:val="9"/>
  </w:num>
  <w:num w:numId="9" w16cid:durableId="1162282253">
    <w:abstractNumId w:val="7"/>
  </w:num>
  <w:num w:numId="10" w16cid:durableId="1059287341">
    <w:abstractNumId w:val="6"/>
  </w:num>
  <w:num w:numId="11" w16cid:durableId="1418483707">
    <w:abstractNumId w:val="5"/>
  </w:num>
  <w:num w:numId="12" w16cid:durableId="392242173">
    <w:abstractNumId w:val="4"/>
  </w:num>
  <w:num w:numId="13" w16cid:durableId="180037124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MTc1NTc3NzMwMjFX0lEKTi0uzszPAykwqgUACBnMuCwAAAA="/>
  </w:docVars>
  <w:rsids>
    <w:rsidRoot w:val="000E7D11"/>
    <w:rsid w:val="00002851"/>
    <w:rsid w:val="00006059"/>
    <w:rsid w:val="00011F34"/>
    <w:rsid w:val="0001343B"/>
    <w:rsid w:val="00015950"/>
    <w:rsid w:val="0001799A"/>
    <w:rsid w:val="00020262"/>
    <w:rsid w:val="00020578"/>
    <w:rsid w:val="000222F4"/>
    <w:rsid w:val="00023385"/>
    <w:rsid w:val="00023F22"/>
    <w:rsid w:val="00026C6E"/>
    <w:rsid w:val="000270F1"/>
    <w:rsid w:val="00030625"/>
    <w:rsid w:val="000317CA"/>
    <w:rsid w:val="00033C09"/>
    <w:rsid w:val="00037889"/>
    <w:rsid w:val="00037B02"/>
    <w:rsid w:val="00037EEF"/>
    <w:rsid w:val="00043DE6"/>
    <w:rsid w:val="00044926"/>
    <w:rsid w:val="0005326B"/>
    <w:rsid w:val="00054486"/>
    <w:rsid w:val="000570CD"/>
    <w:rsid w:val="0006110B"/>
    <w:rsid w:val="00062183"/>
    <w:rsid w:val="00062B22"/>
    <w:rsid w:val="00067F10"/>
    <w:rsid w:val="00070A19"/>
    <w:rsid w:val="00070BC5"/>
    <w:rsid w:val="00070CE6"/>
    <w:rsid w:val="00070D2E"/>
    <w:rsid w:val="0007263D"/>
    <w:rsid w:val="00075FDF"/>
    <w:rsid w:val="00077630"/>
    <w:rsid w:val="00081D2B"/>
    <w:rsid w:val="0008340A"/>
    <w:rsid w:val="00083D01"/>
    <w:rsid w:val="00090F63"/>
    <w:rsid w:val="00092368"/>
    <w:rsid w:val="000958D0"/>
    <w:rsid w:val="000963C4"/>
    <w:rsid w:val="00097826"/>
    <w:rsid w:val="000A17F6"/>
    <w:rsid w:val="000A2C81"/>
    <w:rsid w:val="000A2DF1"/>
    <w:rsid w:val="000A32E1"/>
    <w:rsid w:val="000A51CE"/>
    <w:rsid w:val="000A560E"/>
    <w:rsid w:val="000A5C44"/>
    <w:rsid w:val="000A6F97"/>
    <w:rsid w:val="000B12BC"/>
    <w:rsid w:val="000B13D0"/>
    <w:rsid w:val="000B332D"/>
    <w:rsid w:val="000B367C"/>
    <w:rsid w:val="000B4CF7"/>
    <w:rsid w:val="000B551F"/>
    <w:rsid w:val="000B5588"/>
    <w:rsid w:val="000B69C4"/>
    <w:rsid w:val="000B72B6"/>
    <w:rsid w:val="000C1585"/>
    <w:rsid w:val="000D0992"/>
    <w:rsid w:val="000D3547"/>
    <w:rsid w:val="000D43B7"/>
    <w:rsid w:val="000D55C1"/>
    <w:rsid w:val="000D79D9"/>
    <w:rsid w:val="000E052E"/>
    <w:rsid w:val="000E19DB"/>
    <w:rsid w:val="000E4C5D"/>
    <w:rsid w:val="000E7D11"/>
    <w:rsid w:val="000F2F29"/>
    <w:rsid w:val="000F446D"/>
    <w:rsid w:val="000F6B67"/>
    <w:rsid w:val="000F6E45"/>
    <w:rsid w:val="00102B5E"/>
    <w:rsid w:val="0010348E"/>
    <w:rsid w:val="001037AD"/>
    <w:rsid w:val="00104041"/>
    <w:rsid w:val="001043DF"/>
    <w:rsid w:val="001049D1"/>
    <w:rsid w:val="0010630A"/>
    <w:rsid w:val="0011138D"/>
    <w:rsid w:val="00113062"/>
    <w:rsid w:val="001144BA"/>
    <w:rsid w:val="00115197"/>
    <w:rsid w:val="00116814"/>
    <w:rsid w:val="00117EB6"/>
    <w:rsid w:val="001270E3"/>
    <w:rsid w:val="00133322"/>
    <w:rsid w:val="00133747"/>
    <w:rsid w:val="00133FAD"/>
    <w:rsid w:val="001342FB"/>
    <w:rsid w:val="001371E9"/>
    <w:rsid w:val="00140B0C"/>
    <w:rsid w:val="00141885"/>
    <w:rsid w:val="001438A7"/>
    <w:rsid w:val="00144812"/>
    <w:rsid w:val="00146948"/>
    <w:rsid w:val="00146A2B"/>
    <w:rsid w:val="00152B41"/>
    <w:rsid w:val="00154889"/>
    <w:rsid w:val="00156C9F"/>
    <w:rsid w:val="00160A2E"/>
    <w:rsid w:val="00163183"/>
    <w:rsid w:val="001635B5"/>
    <w:rsid w:val="00164112"/>
    <w:rsid w:val="00167D96"/>
    <w:rsid w:val="001704F3"/>
    <w:rsid w:val="00173965"/>
    <w:rsid w:val="0017471C"/>
    <w:rsid w:val="00175FBB"/>
    <w:rsid w:val="0017626C"/>
    <w:rsid w:val="00177507"/>
    <w:rsid w:val="00177ADD"/>
    <w:rsid w:val="00183BBE"/>
    <w:rsid w:val="00184889"/>
    <w:rsid w:val="001876DF"/>
    <w:rsid w:val="0019124E"/>
    <w:rsid w:val="001923C7"/>
    <w:rsid w:val="001934DD"/>
    <w:rsid w:val="00194DA2"/>
    <w:rsid w:val="00195B53"/>
    <w:rsid w:val="001A024A"/>
    <w:rsid w:val="001A02A4"/>
    <w:rsid w:val="001A1FC9"/>
    <w:rsid w:val="001A377F"/>
    <w:rsid w:val="001A5C89"/>
    <w:rsid w:val="001A6AA4"/>
    <w:rsid w:val="001B0E28"/>
    <w:rsid w:val="001B1C6A"/>
    <w:rsid w:val="001B2686"/>
    <w:rsid w:val="001B3E67"/>
    <w:rsid w:val="001C741D"/>
    <w:rsid w:val="001D0811"/>
    <w:rsid w:val="001D1049"/>
    <w:rsid w:val="001D1D6C"/>
    <w:rsid w:val="001D1F90"/>
    <w:rsid w:val="001D3949"/>
    <w:rsid w:val="001D3AC4"/>
    <w:rsid w:val="001D4488"/>
    <w:rsid w:val="001D52A3"/>
    <w:rsid w:val="001E7773"/>
    <w:rsid w:val="001F259B"/>
    <w:rsid w:val="001F3DF6"/>
    <w:rsid w:val="001F469C"/>
    <w:rsid w:val="002018EF"/>
    <w:rsid w:val="002042D9"/>
    <w:rsid w:val="00205495"/>
    <w:rsid w:val="00205FCC"/>
    <w:rsid w:val="00206681"/>
    <w:rsid w:val="00210ACC"/>
    <w:rsid w:val="0021506F"/>
    <w:rsid w:val="00220CC8"/>
    <w:rsid w:val="00221829"/>
    <w:rsid w:val="0022235C"/>
    <w:rsid w:val="00224645"/>
    <w:rsid w:val="00225B56"/>
    <w:rsid w:val="0022630B"/>
    <w:rsid w:val="00226A27"/>
    <w:rsid w:val="002273BF"/>
    <w:rsid w:val="00230E13"/>
    <w:rsid w:val="002326D1"/>
    <w:rsid w:val="00232A3E"/>
    <w:rsid w:val="002340CF"/>
    <w:rsid w:val="0023609A"/>
    <w:rsid w:val="0024194C"/>
    <w:rsid w:val="002422EB"/>
    <w:rsid w:val="0024659C"/>
    <w:rsid w:val="00246F86"/>
    <w:rsid w:val="0024735C"/>
    <w:rsid w:val="00251BD8"/>
    <w:rsid w:val="00251EA1"/>
    <w:rsid w:val="00253A61"/>
    <w:rsid w:val="00253C1C"/>
    <w:rsid w:val="00256621"/>
    <w:rsid w:val="00260471"/>
    <w:rsid w:val="00261D63"/>
    <w:rsid w:val="0026388D"/>
    <w:rsid w:val="002664F7"/>
    <w:rsid w:val="00267EC8"/>
    <w:rsid w:val="00270E07"/>
    <w:rsid w:val="002714DB"/>
    <w:rsid w:val="0027184D"/>
    <w:rsid w:val="00276184"/>
    <w:rsid w:val="00277AFD"/>
    <w:rsid w:val="0028627C"/>
    <w:rsid w:val="00287343"/>
    <w:rsid w:val="00287C6C"/>
    <w:rsid w:val="00290D50"/>
    <w:rsid w:val="00292AC0"/>
    <w:rsid w:val="002934D7"/>
    <w:rsid w:val="002939EE"/>
    <w:rsid w:val="002972E8"/>
    <w:rsid w:val="002974D8"/>
    <w:rsid w:val="00297E10"/>
    <w:rsid w:val="002A0DE0"/>
    <w:rsid w:val="002A2798"/>
    <w:rsid w:val="002A2D72"/>
    <w:rsid w:val="002A585B"/>
    <w:rsid w:val="002A777E"/>
    <w:rsid w:val="002B2869"/>
    <w:rsid w:val="002B2E07"/>
    <w:rsid w:val="002B3CE3"/>
    <w:rsid w:val="002B5604"/>
    <w:rsid w:val="002B565C"/>
    <w:rsid w:val="002B5F93"/>
    <w:rsid w:val="002B6E88"/>
    <w:rsid w:val="002C079D"/>
    <w:rsid w:val="002C36DC"/>
    <w:rsid w:val="002C560F"/>
    <w:rsid w:val="002C6192"/>
    <w:rsid w:val="002C732D"/>
    <w:rsid w:val="002C79FF"/>
    <w:rsid w:val="002D2B3A"/>
    <w:rsid w:val="002D2F68"/>
    <w:rsid w:val="002D5B4F"/>
    <w:rsid w:val="002E4B13"/>
    <w:rsid w:val="002F2426"/>
    <w:rsid w:val="002F2DB9"/>
    <w:rsid w:val="002F3856"/>
    <w:rsid w:val="003000D0"/>
    <w:rsid w:val="00301978"/>
    <w:rsid w:val="00303AD9"/>
    <w:rsid w:val="003079ED"/>
    <w:rsid w:val="00307C93"/>
    <w:rsid w:val="00310A99"/>
    <w:rsid w:val="00311421"/>
    <w:rsid w:val="00313EA5"/>
    <w:rsid w:val="00315000"/>
    <w:rsid w:val="003155D3"/>
    <w:rsid w:val="00315CA0"/>
    <w:rsid w:val="003160E7"/>
    <w:rsid w:val="00316F99"/>
    <w:rsid w:val="003170BF"/>
    <w:rsid w:val="00317FC3"/>
    <w:rsid w:val="00320973"/>
    <w:rsid w:val="00321505"/>
    <w:rsid w:val="00324498"/>
    <w:rsid w:val="00326FFA"/>
    <w:rsid w:val="00331713"/>
    <w:rsid w:val="00331BD1"/>
    <w:rsid w:val="003332C9"/>
    <w:rsid w:val="003361EF"/>
    <w:rsid w:val="00336B98"/>
    <w:rsid w:val="003409C7"/>
    <w:rsid w:val="003414A6"/>
    <w:rsid w:val="0034449A"/>
    <w:rsid w:val="003456E2"/>
    <w:rsid w:val="00347350"/>
    <w:rsid w:val="003512A1"/>
    <w:rsid w:val="00351371"/>
    <w:rsid w:val="00351F9E"/>
    <w:rsid w:val="003522E9"/>
    <w:rsid w:val="003535AB"/>
    <w:rsid w:val="0035666D"/>
    <w:rsid w:val="00356AF1"/>
    <w:rsid w:val="0036049D"/>
    <w:rsid w:val="00362001"/>
    <w:rsid w:val="00362B09"/>
    <w:rsid w:val="00362DBA"/>
    <w:rsid w:val="0036446A"/>
    <w:rsid w:val="00364AA2"/>
    <w:rsid w:val="00366627"/>
    <w:rsid w:val="003717FC"/>
    <w:rsid w:val="00372EC1"/>
    <w:rsid w:val="0037369A"/>
    <w:rsid w:val="00374B3B"/>
    <w:rsid w:val="003750D4"/>
    <w:rsid w:val="00375789"/>
    <w:rsid w:val="00375854"/>
    <w:rsid w:val="00375B57"/>
    <w:rsid w:val="003801F5"/>
    <w:rsid w:val="003812B3"/>
    <w:rsid w:val="0038142A"/>
    <w:rsid w:val="00382BFA"/>
    <w:rsid w:val="00383B67"/>
    <w:rsid w:val="00384829"/>
    <w:rsid w:val="00385114"/>
    <w:rsid w:val="00385275"/>
    <w:rsid w:val="00387883"/>
    <w:rsid w:val="003904D3"/>
    <w:rsid w:val="00392D33"/>
    <w:rsid w:val="00392FEF"/>
    <w:rsid w:val="00393967"/>
    <w:rsid w:val="00395C61"/>
    <w:rsid w:val="003A11A7"/>
    <w:rsid w:val="003A15E8"/>
    <w:rsid w:val="003A2055"/>
    <w:rsid w:val="003A2784"/>
    <w:rsid w:val="003B0719"/>
    <w:rsid w:val="003B16A5"/>
    <w:rsid w:val="003B1EEC"/>
    <w:rsid w:val="003B346A"/>
    <w:rsid w:val="003C046F"/>
    <w:rsid w:val="003C3FFE"/>
    <w:rsid w:val="003C44D1"/>
    <w:rsid w:val="003D2AD6"/>
    <w:rsid w:val="003D2D0F"/>
    <w:rsid w:val="003D3D6B"/>
    <w:rsid w:val="003D4385"/>
    <w:rsid w:val="003D61CF"/>
    <w:rsid w:val="003D7D3C"/>
    <w:rsid w:val="003E1D53"/>
    <w:rsid w:val="003E312D"/>
    <w:rsid w:val="003E3AC7"/>
    <w:rsid w:val="003E547C"/>
    <w:rsid w:val="003E7876"/>
    <w:rsid w:val="003F4913"/>
    <w:rsid w:val="003F7F67"/>
    <w:rsid w:val="004003B6"/>
    <w:rsid w:val="0040063F"/>
    <w:rsid w:val="00401541"/>
    <w:rsid w:val="00401A6A"/>
    <w:rsid w:val="00403162"/>
    <w:rsid w:val="00403DAA"/>
    <w:rsid w:val="004042B2"/>
    <w:rsid w:val="004065AE"/>
    <w:rsid w:val="00415E8A"/>
    <w:rsid w:val="00417032"/>
    <w:rsid w:val="00422DBE"/>
    <w:rsid w:val="00424065"/>
    <w:rsid w:val="00425F05"/>
    <w:rsid w:val="00427DAD"/>
    <w:rsid w:val="0043078F"/>
    <w:rsid w:val="004349B3"/>
    <w:rsid w:val="00436B32"/>
    <w:rsid w:val="00440E48"/>
    <w:rsid w:val="004453D0"/>
    <w:rsid w:val="00445AC8"/>
    <w:rsid w:val="00445BFE"/>
    <w:rsid w:val="004469CA"/>
    <w:rsid w:val="00446A77"/>
    <w:rsid w:val="0044701A"/>
    <w:rsid w:val="00447D07"/>
    <w:rsid w:val="00450B4D"/>
    <w:rsid w:val="00450D47"/>
    <w:rsid w:val="00451B4F"/>
    <w:rsid w:val="004526DA"/>
    <w:rsid w:val="004528EA"/>
    <w:rsid w:val="00453E30"/>
    <w:rsid w:val="004542C0"/>
    <w:rsid w:val="004545AB"/>
    <w:rsid w:val="00460748"/>
    <w:rsid w:val="00460EB4"/>
    <w:rsid w:val="00461D5B"/>
    <w:rsid w:val="00465514"/>
    <w:rsid w:val="00465636"/>
    <w:rsid w:val="00466375"/>
    <w:rsid w:val="00471ABE"/>
    <w:rsid w:val="00473B7B"/>
    <w:rsid w:val="00482BEC"/>
    <w:rsid w:val="0048390C"/>
    <w:rsid w:val="004839D9"/>
    <w:rsid w:val="004903A3"/>
    <w:rsid w:val="00492AF8"/>
    <w:rsid w:val="00493551"/>
    <w:rsid w:val="00494A40"/>
    <w:rsid w:val="004A0119"/>
    <w:rsid w:val="004A799C"/>
    <w:rsid w:val="004B1271"/>
    <w:rsid w:val="004B3555"/>
    <w:rsid w:val="004B6F8C"/>
    <w:rsid w:val="004C267C"/>
    <w:rsid w:val="004C3952"/>
    <w:rsid w:val="004C5E65"/>
    <w:rsid w:val="004C6E9B"/>
    <w:rsid w:val="004C7164"/>
    <w:rsid w:val="004D3CBE"/>
    <w:rsid w:val="004D47E5"/>
    <w:rsid w:val="004D584D"/>
    <w:rsid w:val="004D5F7E"/>
    <w:rsid w:val="004E0956"/>
    <w:rsid w:val="004E0AE6"/>
    <w:rsid w:val="004E3290"/>
    <w:rsid w:val="004E6238"/>
    <w:rsid w:val="004E76C7"/>
    <w:rsid w:val="004F236D"/>
    <w:rsid w:val="004F3FE9"/>
    <w:rsid w:val="004F41F8"/>
    <w:rsid w:val="00502D01"/>
    <w:rsid w:val="0050477F"/>
    <w:rsid w:val="005054A8"/>
    <w:rsid w:val="00507064"/>
    <w:rsid w:val="005113E2"/>
    <w:rsid w:val="005154CF"/>
    <w:rsid w:val="00515B3F"/>
    <w:rsid w:val="005165FE"/>
    <w:rsid w:val="005179C3"/>
    <w:rsid w:val="00521A71"/>
    <w:rsid w:val="00521E2C"/>
    <w:rsid w:val="00522934"/>
    <w:rsid w:val="00523001"/>
    <w:rsid w:val="0052386F"/>
    <w:rsid w:val="0052483E"/>
    <w:rsid w:val="005254BC"/>
    <w:rsid w:val="005332E5"/>
    <w:rsid w:val="00533E11"/>
    <w:rsid w:val="00533E3A"/>
    <w:rsid w:val="00534DC9"/>
    <w:rsid w:val="0053750F"/>
    <w:rsid w:val="0054638B"/>
    <w:rsid w:val="00546738"/>
    <w:rsid w:val="00550F5C"/>
    <w:rsid w:val="005519C5"/>
    <w:rsid w:val="005523D6"/>
    <w:rsid w:val="00554092"/>
    <w:rsid w:val="00556EE3"/>
    <w:rsid w:val="0055784F"/>
    <w:rsid w:val="005604A6"/>
    <w:rsid w:val="005615B2"/>
    <w:rsid w:val="00564F6E"/>
    <w:rsid w:val="00567C13"/>
    <w:rsid w:val="00567ECD"/>
    <w:rsid w:val="00570744"/>
    <w:rsid w:val="00572EDA"/>
    <w:rsid w:val="00581041"/>
    <w:rsid w:val="00582ED2"/>
    <w:rsid w:val="00587C22"/>
    <w:rsid w:val="00587D74"/>
    <w:rsid w:val="005907D0"/>
    <w:rsid w:val="00590B1B"/>
    <w:rsid w:val="00592588"/>
    <w:rsid w:val="005937D2"/>
    <w:rsid w:val="005A2AEF"/>
    <w:rsid w:val="005A33AC"/>
    <w:rsid w:val="005A439A"/>
    <w:rsid w:val="005B1280"/>
    <w:rsid w:val="005B2B76"/>
    <w:rsid w:val="005B428B"/>
    <w:rsid w:val="005C515B"/>
    <w:rsid w:val="005C7321"/>
    <w:rsid w:val="005D0E51"/>
    <w:rsid w:val="005D1954"/>
    <w:rsid w:val="005D346D"/>
    <w:rsid w:val="005D4248"/>
    <w:rsid w:val="005E0D49"/>
    <w:rsid w:val="005E18E7"/>
    <w:rsid w:val="005E696C"/>
    <w:rsid w:val="005E6FD9"/>
    <w:rsid w:val="005F2463"/>
    <w:rsid w:val="005F2864"/>
    <w:rsid w:val="005F4BAB"/>
    <w:rsid w:val="00600795"/>
    <w:rsid w:val="00600E86"/>
    <w:rsid w:val="0060112D"/>
    <w:rsid w:val="00601F4E"/>
    <w:rsid w:val="00603BF6"/>
    <w:rsid w:val="00604B3A"/>
    <w:rsid w:val="00604DD9"/>
    <w:rsid w:val="0061195B"/>
    <w:rsid w:val="006149BE"/>
    <w:rsid w:val="00616B1B"/>
    <w:rsid w:val="00624D98"/>
    <w:rsid w:val="00630D61"/>
    <w:rsid w:val="00633C70"/>
    <w:rsid w:val="00633DFB"/>
    <w:rsid w:val="006359DF"/>
    <w:rsid w:val="0063727D"/>
    <w:rsid w:val="0064199C"/>
    <w:rsid w:val="0064376D"/>
    <w:rsid w:val="00644DF4"/>
    <w:rsid w:val="00645EE5"/>
    <w:rsid w:val="006524EF"/>
    <w:rsid w:val="006525A0"/>
    <w:rsid w:val="0065431C"/>
    <w:rsid w:val="006621B5"/>
    <w:rsid w:val="006661F0"/>
    <w:rsid w:val="00670927"/>
    <w:rsid w:val="00671B06"/>
    <w:rsid w:val="006821FF"/>
    <w:rsid w:val="006850D0"/>
    <w:rsid w:val="00685A55"/>
    <w:rsid w:val="006873F5"/>
    <w:rsid w:val="00687E6D"/>
    <w:rsid w:val="00692267"/>
    <w:rsid w:val="0069344A"/>
    <w:rsid w:val="0069647B"/>
    <w:rsid w:val="006A08EC"/>
    <w:rsid w:val="006A33C8"/>
    <w:rsid w:val="006A4CC7"/>
    <w:rsid w:val="006A4E40"/>
    <w:rsid w:val="006B202C"/>
    <w:rsid w:val="006B3D71"/>
    <w:rsid w:val="006B5E46"/>
    <w:rsid w:val="006B6122"/>
    <w:rsid w:val="006C08B8"/>
    <w:rsid w:val="006C3556"/>
    <w:rsid w:val="006C6084"/>
    <w:rsid w:val="006D1820"/>
    <w:rsid w:val="006D53F4"/>
    <w:rsid w:val="006D5576"/>
    <w:rsid w:val="006D6D6D"/>
    <w:rsid w:val="006E044C"/>
    <w:rsid w:val="006E115B"/>
    <w:rsid w:val="006E1732"/>
    <w:rsid w:val="006E1917"/>
    <w:rsid w:val="006E4EF3"/>
    <w:rsid w:val="006E7C03"/>
    <w:rsid w:val="006F1B3E"/>
    <w:rsid w:val="006F214C"/>
    <w:rsid w:val="006F35DB"/>
    <w:rsid w:val="006F4993"/>
    <w:rsid w:val="006F4CA1"/>
    <w:rsid w:val="006F534F"/>
    <w:rsid w:val="006F7239"/>
    <w:rsid w:val="00703812"/>
    <w:rsid w:val="007040D1"/>
    <w:rsid w:val="00704AAD"/>
    <w:rsid w:val="0070603F"/>
    <w:rsid w:val="0071031F"/>
    <w:rsid w:val="00710D67"/>
    <w:rsid w:val="007125EF"/>
    <w:rsid w:val="0071294A"/>
    <w:rsid w:val="00712ABB"/>
    <w:rsid w:val="007141E2"/>
    <w:rsid w:val="00714F57"/>
    <w:rsid w:val="00720F8E"/>
    <w:rsid w:val="00724C84"/>
    <w:rsid w:val="00725274"/>
    <w:rsid w:val="007265D7"/>
    <w:rsid w:val="00734ABD"/>
    <w:rsid w:val="00737106"/>
    <w:rsid w:val="00741789"/>
    <w:rsid w:val="00742A68"/>
    <w:rsid w:val="00744104"/>
    <w:rsid w:val="007444A2"/>
    <w:rsid w:val="007469F5"/>
    <w:rsid w:val="00750384"/>
    <w:rsid w:val="00750A6B"/>
    <w:rsid w:val="00753D07"/>
    <w:rsid w:val="00753F67"/>
    <w:rsid w:val="00753FB2"/>
    <w:rsid w:val="00757C24"/>
    <w:rsid w:val="00760E51"/>
    <w:rsid w:val="0076156E"/>
    <w:rsid w:val="0076266D"/>
    <w:rsid w:val="00763BC2"/>
    <w:rsid w:val="00766C9F"/>
    <w:rsid w:val="00771D2C"/>
    <w:rsid w:val="00774CA3"/>
    <w:rsid w:val="00777FCC"/>
    <w:rsid w:val="00781C11"/>
    <w:rsid w:val="00784057"/>
    <w:rsid w:val="007862C1"/>
    <w:rsid w:val="00786703"/>
    <w:rsid w:val="00790CAD"/>
    <w:rsid w:val="00791352"/>
    <w:rsid w:val="00791C6E"/>
    <w:rsid w:val="007B14BB"/>
    <w:rsid w:val="007B415F"/>
    <w:rsid w:val="007B7A2B"/>
    <w:rsid w:val="007C0339"/>
    <w:rsid w:val="007C1B84"/>
    <w:rsid w:val="007C2C1D"/>
    <w:rsid w:val="007C3485"/>
    <w:rsid w:val="007C34D9"/>
    <w:rsid w:val="007C64AA"/>
    <w:rsid w:val="007C6914"/>
    <w:rsid w:val="007D18FE"/>
    <w:rsid w:val="007D1E15"/>
    <w:rsid w:val="007D29A1"/>
    <w:rsid w:val="007D3B03"/>
    <w:rsid w:val="007E064D"/>
    <w:rsid w:val="007E0BB2"/>
    <w:rsid w:val="007E15B4"/>
    <w:rsid w:val="007E23B3"/>
    <w:rsid w:val="007E4BDF"/>
    <w:rsid w:val="007E64D9"/>
    <w:rsid w:val="007E7E7A"/>
    <w:rsid w:val="007F03B0"/>
    <w:rsid w:val="007F5A6D"/>
    <w:rsid w:val="007F7827"/>
    <w:rsid w:val="0080188B"/>
    <w:rsid w:val="008021BF"/>
    <w:rsid w:val="00802CD6"/>
    <w:rsid w:val="0081048B"/>
    <w:rsid w:val="008132F0"/>
    <w:rsid w:val="00813D8B"/>
    <w:rsid w:val="00814A88"/>
    <w:rsid w:val="00820A6F"/>
    <w:rsid w:val="0082417B"/>
    <w:rsid w:val="00824BE5"/>
    <w:rsid w:val="00825A71"/>
    <w:rsid w:val="008303A1"/>
    <w:rsid w:val="008306D5"/>
    <w:rsid w:val="008342F5"/>
    <w:rsid w:val="00834E53"/>
    <w:rsid w:val="0083564B"/>
    <w:rsid w:val="00835A1A"/>
    <w:rsid w:val="00840773"/>
    <w:rsid w:val="008418DE"/>
    <w:rsid w:val="00843630"/>
    <w:rsid w:val="00845D63"/>
    <w:rsid w:val="00847466"/>
    <w:rsid w:val="008518AD"/>
    <w:rsid w:val="00852063"/>
    <w:rsid w:val="008544D9"/>
    <w:rsid w:val="008571B1"/>
    <w:rsid w:val="0086065B"/>
    <w:rsid w:val="00860D11"/>
    <w:rsid w:val="00861521"/>
    <w:rsid w:val="00861C8C"/>
    <w:rsid w:val="008621D3"/>
    <w:rsid w:val="00862C8B"/>
    <w:rsid w:val="0086404A"/>
    <w:rsid w:val="00864EC5"/>
    <w:rsid w:val="00866434"/>
    <w:rsid w:val="008665F1"/>
    <w:rsid w:val="00873BFF"/>
    <w:rsid w:val="008746F7"/>
    <w:rsid w:val="00877DA2"/>
    <w:rsid w:val="00880CF3"/>
    <w:rsid w:val="008832A5"/>
    <w:rsid w:val="0088640E"/>
    <w:rsid w:val="00891417"/>
    <w:rsid w:val="0089142E"/>
    <w:rsid w:val="00891573"/>
    <w:rsid w:val="00895E4E"/>
    <w:rsid w:val="008A03FB"/>
    <w:rsid w:val="008A6CA6"/>
    <w:rsid w:val="008A6EA2"/>
    <w:rsid w:val="008B28C8"/>
    <w:rsid w:val="008B4E90"/>
    <w:rsid w:val="008B5813"/>
    <w:rsid w:val="008B6326"/>
    <w:rsid w:val="008B7C82"/>
    <w:rsid w:val="008C19CD"/>
    <w:rsid w:val="008C39E4"/>
    <w:rsid w:val="008C62BB"/>
    <w:rsid w:val="008D0A0C"/>
    <w:rsid w:val="008D1876"/>
    <w:rsid w:val="008D3699"/>
    <w:rsid w:val="008D3771"/>
    <w:rsid w:val="008D4E0D"/>
    <w:rsid w:val="008D6D2C"/>
    <w:rsid w:val="008E0A26"/>
    <w:rsid w:val="008E1D49"/>
    <w:rsid w:val="008E235F"/>
    <w:rsid w:val="008E43C2"/>
    <w:rsid w:val="008E7C32"/>
    <w:rsid w:val="008F1795"/>
    <w:rsid w:val="008F353D"/>
    <w:rsid w:val="008F56EC"/>
    <w:rsid w:val="00901960"/>
    <w:rsid w:val="00902CC0"/>
    <w:rsid w:val="00902DBB"/>
    <w:rsid w:val="00903268"/>
    <w:rsid w:val="0090404B"/>
    <w:rsid w:val="00904D1C"/>
    <w:rsid w:val="00907B35"/>
    <w:rsid w:val="00907BCD"/>
    <w:rsid w:val="00911DC1"/>
    <w:rsid w:val="0091228B"/>
    <w:rsid w:val="0091529A"/>
    <w:rsid w:val="009160EB"/>
    <w:rsid w:val="0092114D"/>
    <w:rsid w:val="00925878"/>
    <w:rsid w:val="00925D56"/>
    <w:rsid w:val="009272EF"/>
    <w:rsid w:val="00927F23"/>
    <w:rsid w:val="00930386"/>
    <w:rsid w:val="00930D2D"/>
    <w:rsid w:val="00934968"/>
    <w:rsid w:val="00936558"/>
    <w:rsid w:val="00936902"/>
    <w:rsid w:val="00937C4C"/>
    <w:rsid w:val="00937F64"/>
    <w:rsid w:val="009425A7"/>
    <w:rsid w:val="009442D5"/>
    <w:rsid w:val="00946264"/>
    <w:rsid w:val="00953433"/>
    <w:rsid w:val="00954EBD"/>
    <w:rsid w:val="009552DA"/>
    <w:rsid w:val="00955998"/>
    <w:rsid w:val="0095679D"/>
    <w:rsid w:val="00956BEB"/>
    <w:rsid w:val="0096152D"/>
    <w:rsid w:val="00964933"/>
    <w:rsid w:val="009662E6"/>
    <w:rsid w:val="0096750E"/>
    <w:rsid w:val="00971590"/>
    <w:rsid w:val="00972E7C"/>
    <w:rsid w:val="00972ED9"/>
    <w:rsid w:val="00974011"/>
    <w:rsid w:val="00980739"/>
    <w:rsid w:val="00982B95"/>
    <w:rsid w:val="009870F4"/>
    <w:rsid w:val="00991A49"/>
    <w:rsid w:val="00994E16"/>
    <w:rsid w:val="009A5577"/>
    <w:rsid w:val="009A55D6"/>
    <w:rsid w:val="009B221D"/>
    <w:rsid w:val="009B2B97"/>
    <w:rsid w:val="009B3CCF"/>
    <w:rsid w:val="009B4166"/>
    <w:rsid w:val="009B468A"/>
    <w:rsid w:val="009B56EB"/>
    <w:rsid w:val="009C4009"/>
    <w:rsid w:val="009C76E6"/>
    <w:rsid w:val="009C7815"/>
    <w:rsid w:val="009D04D2"/>
    <w:rsid w:val="009D0B43"/>
    <w:rsid w:val="009D0E3B"/>
    <w:rsid w:val="009D1075"/>
    <w:rsid w:val="009D157B"/>
    <w:rsid w:val="009D4CEB"/>
    <w:rsid w:val="009D591B"/>
    <w:rsid w:val="009D5BBE"/>
    <w:rsid w:val="009D73DF"/>
    <w:rsid w:val="009D7BFA"/>
    <w:rsid w:val="009E05E4"/>
    <w:rsid w:val="009E149A"/>
    <w:rsid w:val="009F0E89"/>
    <w:rsid w:val="009F1A28"/>
    <w:rsid w:val="009F2965"/>
    <w:rsid w:val="009F5937"/>
    <w:rsid w:val="009F5FCA"/>
    <w:rsid w:val="009F7B4E"/>
    <w:rsid w:val="00A021C7"/>
    <w:rsid w:val="00A025C2"/>
    <w:rsid w:val="00A03C93"/>
    <w:rsid w:val="00A03D1E"/>
    <w:rsid w:val="00A03EB9"/>
    <w:rsid w:val="00A04025"/>
    <w:rsid w:val="00A04093"/>
    <w:rsid w:val="00A04E53"/>
    <w:rsid w:val="00A06368"/>
    <w:rsid w:val="00A06F34"/>
    <w:rsid w:val="00A075F8"/>
    <w:rsid w:val="00A07B5B"/>
    <w:rsid w:val="00A1086C"/>
    <w:rsid w:val="00A11556"/>
    <w:rsid w:val="00A11620"/>
    <w:rsid w:val="00A1166D"/>
    <w:rsid w:val="00A12E5A"/>
    <w:rsid w:val="00A14023"/>
    <w:rsid w:val="00A166B0"/>
    <w:rsid w:val="00A17A0C"/>
    <w:rsid w:val="00A20095"/>
    <w:rsid w:val="00A2105C"/>
    <w:rsid w:val="00A228AB"/>
    <w:rsid w:val="00A31445"/>
    <w:rsid w:val="00A31DA2"/>
    <w:rsid w:val="00A3217F"/>
    <w:rsid w:val="00A341BA"/>
    <w:rsid w:val="00A359A4"/>
    <w:rsid w:val="00A4104E"/>
    <w:rsid w:val="00A42181"/>
    <w:rsid w:val="00A43BE3"/>
    <w:rsid w:val="00A4405A"/>
    <w:rsid w:val="00A46D5C"/>
    <w:rsid w:val="00A5595C"/>
    <w:rsid w:val="00A57DD2"/>
    <w:rsid w:val="00A64A7B"/>
    <w:rsid w:val="00A65143"/>
    <w:rsid w:val="00A75C04"/>
    <w:rsid w:val="00A76D9A"/>
    <w:rsid w:val="00A77CC4"/>
    <w:rsid w:val="00A81AD0"/>
    <w:rsid w:val="00A82B98"/>
    <w:rsid w:val="00A82CB6"/>
    <w:rsid w:val="00A835FF"/>
    <w:rsid w:val="00A8422A"/>
    <w:rsid w:val="00A87273"/>
    <w:rsid w:val="00A9592D"/>
    <w:rsid w:val="00A978DF"/>
    <w:rsid w:val="00AA0110"/>
    <w:rsid w:val="00AA03C0"/>
    <w:rsid w:val="00AA141D"/>
    <w:rsid w:val="00AA2150"/>
    <w:rsid w:val="00AA2FE5"/>
    <w:rsid w:val="00AA39B2"/>
    <w:rsid w:val="00AA4B68"/>
    <w:rsid w:val="00AA6429"/>
    <w:rsid w:val="00AA789B"/>
    <w:rsid w:val="00AB462C"/>
    <w:rsid w:val="00AB7011"/>
    <w:rsid w:val="00AC2A5C"/>
    <w:rsid w:val="00AC2ED8"/>
    <w:rsid w:val="00AC2EE2"/>
    <w:rsid w:val="00AC6241"/>
    <w:rsid w:val="00AC661B"/>
    <w:rsid w:val="00AC6644"/>
    <w:rsid w:val="00AD1B00"/>
    <w:rsid w:val="00AD2DA5"/>
    <w:rsid w:val="00AD5A93"/>
    <w:rsid w:val="00AD68F0"/>
    <w:rsid w:val="00AD7526"/>
    <w:rsid w:val="00AE1994"/>
    <w:rsid w:val="00AE2724"/>
    <w:rsid w:val="00AE4836"/>
    <w:rsid w:val="00AE6683"/>
    <w:rsid w:val="00AE690C"/>
    <w:rsid w:val="00AE7034"/>
    <w:rsid w:val="00AF0282"/>
    <w:rsid w:val="00AF2EF6"/>
    <w:rsid w:val="00AF324B"/>
    <w:rsid w:val="00AF476F"/>
    <w:rsid w:val="00B009CE"/>
    <w:rsid w:val="00B00F52"/>
    <w:rsid w:val="00B01C03"/>
    <w:rsid w:val="00B075A8"/>
    <w:rsid w:val="00B138FB"/>
    <w:rsid w:val="00B13FF1"/>
    <w:rsid w:val="00B17263"/>
    <w:rsid w:val="00B226F4"/>
    <w:rsid w:val="00B23427"/>
    <w:rsid w:val="00B24342"/>
    <w:rsid w:val="00B309F0"/>
    <w:rsid w:val="00B30D86"/>
    <w:rsid w:val="00B322D9"/>
    <w:rsid w:val="00B354D3"/>
    <w:rsid w:val="00B41D61"/>
    <w:rsid w:val="00B4295C"/>
    <w:rsid w:val="00B446CD"/>
    <w:rsid w:val="00B44A73"/>
    <w:rsid w:val="00B4639D"/>
    <w:rsid w:val="00B46B56"/>
    <w:rsid w:val="00B470B9"/>
    <w:rsid w:val="00B52347"/>
    <w:rsid w:val="00B52890"/>
    <w:rsid w:val="00B56C8F"/>
    <w:rsid w:val="00B61551"/>
    <w:rsid w:val="00B63111"/>
    <w:rsid w:val="00B634A9"/>
    <w:rsid w:val="00B6505A"/>
    <w:rsid w:val="00B65686"/>
    <w:rsid w:val="00B661C4"/>
    <w:rsid w:val="00B66B24"/>
    <w:rsid w:val="00B727E4"/>
    <w:rsid w:val="00B733B4"/>
    <w:rsid w:val="00B74980"/>
    <w:rsid w:val="00B750DE"/>
    <w:rsid w:val="00B800BB"/>
    <w:rsid w:val="00B8103E"/>
    <w:rsid w:val="00B817D3"/>
    <w:rsid w:val="00B822AC"/>
    <w:rsid w:val="00B82D9C"/>
    <w:rsid w:val="00B83042"/>
    <w:rsid w:val="00B83CE6"/>
    <w:rsid w:val="00B84426"/>
    <w:rsid w:val="00B85CFA"/>
    <w:rsid w:val="00B90775"/>
    <w:rsid w:val="00B91B7F"/>
    <w:rsid w:val="00B92518"/>
    <w:rsid w:val="00B93061"/>
    <w:rsid w:val="00B95B79"/>
    <w:rsid w:val="00BA07DF"/>
    <w:rsid w:val="00BA0B84"/>
    <w:rsid w:val="00BA34A0"/>
    <w:rsid w:val="00BA43BB"/>
    <w:rsid w:val="00BA6787"/>
    <w:rsid w:val="00BA745E"/>
    <w:rsid w:val="00BB2E23"/>
    <w:rsid w:val="00BB4039"/>
    <w:rsid w:val="00BC06CF"/>
    <w:rsid w:val="00BC4B17"/>
    <w:rsid w:val="00BD0751"/>
    <w:rsid w:val="00BD2C5F"/>
    <w:rsid w:val="00BD2D9A"/>
    <w:rsid w:val="00BD3302"/>
    <w:rsid w:val="00BD3C13"/>
    <w:rsid w:val="00BE6619"/>
    <w:rsid w:val="00BF079F"/>
    <w:rsid w:val="00BF2227"/>
    <w:rsid w:val="00BF3A57"/>
    <w:rsid w:val="00C0030C"/>
    <w:rsid w:val="00C00616"/>
    <w:rsid w:val="00C01758"/>
    <w:rsid w:val="00C021F7"/>
    <w:rsid w:val="00C03824"/>
    <w:rsid w:val="00C04779"/>
    <w:rsid w:val="00C0487C"/>
    <w:rsid w:val="00C04EC7"/>
    <w:rsid w:val="00C073C5"/>
    <w:rsid w:val="00C11B75"/>
    <w:rsid w:val="00C1276F"/>
    <w:rsid w:val="00C146FE"/>
    <w:rsid w:val="00C14FEC"/>
    <w:rsid w:val="00C1626F"/>
    <w:rsid w:val="00C23ED7"/>
    <w:rsid w:val="00C25035"/>
    <w:rsid w:val="00C2712B"/>
    <w:rsid w:val="00C3183D"/>
    <w:rsid w:val="00C36834"/>
    <w:rsid w:val="00C40355"/>
    <w:rsid w:val="00C42271"/>
    <w:rsid w:val="00C43B4E"/>
    <w:rsid w:val="00C43F4D"/>
    <w:rsid w:val="00C45FD2"/>
    <w:rsid w:val="00C475BF"/>
    <w:rsid w:val="00C50556"/>
    <w:rsid w:val="00C50D0B"/>
    <w:rsid w:val="00C540B6"/>
    <w:rsid w:val="00C546F4"/>
    <w:rsid w:val="00C62A97"/>
    <w:rsid w:val="00C63CCD"/>
    <w:rsid w:val="00C6744C"/>
    <w:rsid w:val="00C720F4"/>
    <w:rsid w:val="00C774AA"/>
    <w:rsid w:val="00C81F90"/>
    <w:rsid w:val="00C822EE"/>
    <w:rsid w:val="00C83353"/>
    <w:rsid w:val="00C86A7B"/>
    <w:rsid w:val="00C86E87"/>
    <w:rsid w:val="00C9068F"/>
    <w:rsid w:val="00C90846"/>
    <w:rsid w:val="00C90FDE"/>
    <w:rsid w:val="00C96EBD"/>
    <w:rsid w:val="00CA3200"/>
    <w:rsid w:val="00CA32FC"/>
    <w:rsid w:val="00CA42B5"/>
    <w:rsid w:val="00CA4ACA"/>
    <w:rsid w:val="00CA584C"/>
    <w:rsid w:val="00CA5A2D"/>
    <w:rsid w:val="00CA5AED"/>
    <w:rsid w:val="00CB5F60"/>
    <w:rsid w:val="00CB6FB1"/>
    <w:rsid w:val="00CB7778"/>
    <w:rsid w:val="00CB7832"/>
    <w:rsid w:val="00CC0A4F"/>
    <w:rsid w:val="00CC0B23"/>
    <w:rsid w:val="00CC312E"/>
    <w:rsid w:val="00CC636F"/>
    <w:rsid w:val="00CD05C1"/>
    <w:rsid w:val="00CD212E"/>
    <w:rsid w:val="00CD442A"/>
    <w:rsid w:val="00CD4F71"/>
    <w:rsid w:val="00CD622C"/>
    <w:rsid w:val="00CD7226"/>
    <w:rsid w:val="00CD72A1"/>
    <w:rsid w:val="00CD7A85"/>
    <w:rsid w:val="00CE05EB"/>
    <w:rsid w:val="00CF2A09"/>
    <w:rsid w:val="00CF333C"/>
    <w:rsid w:val="00D00132"/>
    <w:rsid w:val="00D00CD2"/>
    <w:rsid w:val="00D02738"/>
    <w:rsid w:val="00D03BD6"/>
    <w:rsid w:val="00D067FE"/>
    <w:rsid w:val="00D10299"/>
    <w:rsid w:val="00D11886"/>
    <w:rsid w:val="00D11A46"/>
    <w:rsid w:val="00D13ADE"/>
    <w:rsid w:val="00D13BC4"/>
    <w:rsid w:val="00D13F31"/>
    <w:rsid w:val="00D14671"/>
    <w:rsid w:val="00D15B77"/>
    <w:rsid w:val="00D177B1"/>
    <w:rsid w:val="00D20454"/>
    <w:rsid w:val="00D22970"/>
    <w:rsid w:val="00D25E0D"/>
    <w:rsid w:val="00D26054"/>
    <w:rsid w:val="00D26D75"/>
    <w:rsid w:val="00D310D4"/>
    <w:rsid w:val="00D31925"/>
    <w:rsid w:val="00D33B0A"/>
    <w:rsid w:val="00D3475C"/>
    <w:rsid w:val="00D3749A"/>
    <w:rsid w:val="00D37A71"/>
    <w:rsid w:val="00D40586"/>
    <w:rsid w:val="00D42AE9"/>
    <w:rsid w:val="00D45140"/>
    <w:rsid w:val="00D620B9"/>
    <w:rsid w:val="00D63922"/>
    <w:rsid w:val="00D658DD"/>
    <w:rsid w:val="00D66802"/>
    <w:rsid w:val="00D700C8"/>
    <w:rsid w:val="00D73064"/>
    <w:rsid w:val="00D82DA3"/>
    <w:rsid w:val="00D83E43"/>
    <w:rsid w:val="00D84DAC"/>
    <w:rsid w:val="00D877FB"/>
    <w:rsid w:val="00D9002B"/>
    <w:rsid w:val="00D9189A"/>
    <w:rsid w:val="00D944B1"/>
    <w:rsid w:val="00D963CF"/>
    <w:rsid w:val="00D967E6"/>
    <w:rsid w:val="00D96A7B"/>
    <w:rsid w:val="00D9746E"/>
    <w:rsid w:val="00DA17BB"/>
    <w:rsid w:val="00DA201D"/>
    <w:rsid w:val="00DA2129"/>
    <w:rsid w:val="00DA5F3F"/>
    <w:rsid w:val="00DB0A12"/>
    <w:rsid w:val="00DB13BF"/>
    <w:rsid w:val="00DB17B7"/>
    <w:rsid w:val="00DB2037"/>
    <w:rsid w:val="00DB3B6A"/>
    <w:rsid w:val="00DB3C68"/>
    <w:rsid w:val="00DB4051"/>
    <w:rsid w:val="00DB5DC3"/>
    <w:rsid w:val="00DC06A3"/>
    <w:rsid w:val="00DC2142"/>
    <w:rsid w:val="00DC30A1"/>
    <w:rsid w:val="00DC39B7"/>
    <w:rsid w:val="00DD0FE5"/>
    <w:rsid w:val="00DD2034"/>
    <w:rsid w:val="00DD328E"/>
    <w:rsid w:val="00DD4442"/>
    <w:rsid w:val="00DD57B2"/>
    <w:rsid w:val="00DE1DB8"/>
    <w:rsid w:val="00DE2525"/>
    <w:rsid w:val="00DE3055"/>
    <w:rsid w:val="00DE30EB"/>
    <w:rsid w:val="00DE389D"/>
    <w:rsid w:val="00DE49D9"/>
    <w:rsid w:val="00DE5158"/>
    <w:rsid w:val="00DE56AC"/>
    <w:rsid w:val="00DE5DCC"/>
    <w:rsid w:val="00DF1C02"/>
    <w:rsid w:val="00DF4114"/>
    <w:rsid w:val="00DF5720"/>
    <w:rsid w:val="00DF6342"/>
    <w:rsid w:val="00DF70C4"/>
    <w:rsid w:val="00DF7673"/>
    <w:rsid w:val="00DF7991"/>
    <w:rsid w:val="00E0286B"/>
    <w:rsid w:val="00E02DDF"/>
    <w:rsid w:val="00E145CB"/>
    <w:rsid w:val="00E15C06"/>
    <w:rsid w:val="00E163E5"/>
    <w:rsid w:val="00E209B5"/>
    <w:rsid w:val="00E213B3"/>
    <w:rsid w:val="00E2356A"/>
    <w:rsid w:val="00E24523"/>
    <w:rsid w:val="00E246B3"/>
    <w:rsid w:val="00E25BE6"/>
    <w:rsid w:val="00E30D05"/>
    <w:rsid w:val="00E31ED1"/>
    <w:rsid w:val="00E334CA"/>
    <w:rsid w:val="00E35832"/>
    <w:rsid w:val="00E35F6C"/>
    <w:rsid w:val="00E3730A"/>
    <w:rsid w:val="00E3735F"/>
    <w:rsid w:val="00E41FE5"/>
    <w:rsid w:val="00E46F6B"/>
    <w:rsid w:val="00E5726E"/>
    <w:rsid w:val="00E57D28"/>
    <w:rsid w:val="00E57DB8"/>
    <w:rsid w:val="00E677EC"/>
    <w:rsid w:val="00E7316C"/>
    <w:rsid w:val="00E75626"/>
    <w:rsid w:val="00E779BE"/>
    <w:rsid w:val="00E807F3"/>
    <w:rsid w:val="00E81FEE"/>
    <w:rsid w:val="00E821D5"/>
    <w:rsid w:val="00E82683"/>
    <w:rsid w:val="00E84496"/>
    <w:rsid w:val="00E90FB9"/>
    <w:rsid w:val="00E943D7"/>
    <w:rsid w:val="00E96F40"/>
    <w:rsid w:val="00EA2DC4"/>
    <w:rsid w:val="00EA44AC"/>
    <w:rsid w:val="00EA7E2F"/>
    <w:rsid w:val="00EB1D2C"/>
    <w:rsid w:val="00EB23A6"/>
    <w:rsid w:val="00EB4301"/>
    <w:rsid w:val="00EB5210"/>
    <w:rsid w:val="00EB74AE"/>
    <w:rsid w:val="00EC10E0"/>
    <w:rsid w:val="00EC2B47"/>
    <w:rsid w:val="00EC3BC2"/>
    <w:rsid w:val="00EC58B0"/>
    <w:rsid w:val="00EC7093"/>
    <w:rsid w:val="00ED2200"/>
    <w:rsid w:val="00ED3273"/>
    <w:rsid w:val="00ED65BC"/>
    <w:rsid w:val="00ED66B7"/>
    <w:rsid w:val="00ED72DE"/>
    <w:rsid w:val="00ED79BE"/>
    <w:rsid w:val="00EE18BF"/>
    <w:rsid w:val="00EE64A3"/>
    <w:rsid w:val="00EF065F"/>
    <w:rsid w:val="00EF1E62"/>
    <w:rsid w:val="00EF37F6"/>
    <w:rsid w:val="00EF52A3"/>
    <w:rsid w:val="00EF79A7"/>
    <w:rsid w:val="00F0181A"/>
    <w:rsid w:val="00F01A0D"/>
    <w:rsid w:val="00F06D17"/>
    <w:rsid w:val="00F07B68"/>
    <w:rsid w:val="00F10832"/>
    <w:rsid w:val="00F10C0D"/>
    <w:rsid w:val="00F11CAA"/>
    <w:rsid w:val="00F1520C"/>
    <w:rsid w:val="00F16EE0"/>
    <w:rsid w:val="00F203AA"/>
    <w:rsid w:val="00F21B9A"/>
    <w:rsid w:val="00F32475"/>
    <w:rsid w:val="00F33817"/>
    <w:rsid w:val="00F33ADF"/>
    <w:rsid w:val="00F34D77"/>
    <w:rsid w:val="00F35099"/>
    <w:rsid w:val="00F450A4"/>
    <w:rsid w:val="00F45940"/>
    <w:rsid w:val="00F512A1"/>
    <w:rsid w:val="00F53BE4"/>
    <w:rsid w:val="00F54870"/>
    <w:rsid w:val="00F56163"/>
    <w:rsid w:val="00F56BB3"/>
    <w:rsid w:val="00F57905"/>
    <w:rsid w:val="00F62D4E"/>
    <w:rsid w:val="00F72E77"/>
    <w:rsid w:val="00F72F48"/>
    <w:rsid w:val="00F73DCB"/>
    <w:rsid w:val="00F75F55"/>
    <w:rsid w:val="00F76ACA"/>
    <w:rsid w:val="00F85008"/>
    <w:rsid w:val="00F85DD0"/>
    <w:rsid w:val="00F87A6E"/>
    <w:rsid w:val="00F909A9"/>
    <w:rsid w:val="00F914AB"/>
    <w:rsid w:val="00F92151"/>
    <w:rsid w:val="00F92772"/>
    <w:rsid w:val="00F9448A"/>
    <w:rsid w:val="00F952C0"/>
    <w:rsid w:val="00F958A0"/>
    <w:rsid w:val="00FA0A78"/>
    <w:rsid w:val="00FA1E02"/>
    <w:rsid w:val="00FB07DF"/>
    <w:rsid w:val="00FB0CBA"/>
    <w:rsid w:val="00FB2501"/>
    <w:rsid w:val="00FB304C"/>
    <w:rsid w:val="00FB33F3"/>
    <w:rsid w:val="00FB508E"/>
    <w:rsid w:val="00FB6143"/>
    <w:rsid w:val="00FB6337"/>
    <w:rsid w:val="00FB6C41"/>
    <w:rsid w:val="00FB70AD"/>
    <w:rsid w:val="00FC16DB"/>
    <w:rsid w:val="00FC61A8"/>
    <w:rsid w:val="00FD152F"/>
    <w:rsid w:val="00FD1B45"/>
    <w:rsid w:val="00FD270C"/>
    <w:rsid w:val="00FD4CB0"/>
    <w:rsid w:val="00FE13DC"/>
    <w:rsid w:val="00FE276C"/>
    <w:rsid w:val="00FE2C7C"/>
    <w:rsid w:val="00FE345B"/>
    <w:rsid w:val="00FE6948"/>
    <w:rsid w:val="00FE77B5"/>
    <w:rsid w:val="00FF37AF"/>
    <w:rsid w:val="00FF5206"/>
    <w:rsid w:val="00FF7559"/>
    <w:rsid w:val="00FF77D3"/>
    <w:rsid w:val="00FF793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FC5D0"/>
  <w15:chartTrackingRefBased/>
  <w15:docId w15:val="{960A07C9-12A7-456E-9E6A-94DB4619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eastAsia="Batang" w:hAnsi="Times New Roman"/>
      <w:kern w:val="2"/>
      <w:szCs w:val="24"/>
      <w:lang w:val="en-US" w:eastAsia="ko-KR"/>
    </w:rPr>
  </w:style>
  <w:style w:type="paragraph" w:styleId="Heading1">
    <w:name w:val="heading 1"/>
    <w:basedOn w:val="Normal"/>
    <w:next w:val="Normal"/>
    <w:qFormat/>
    <w:rsid w:val="00891417"/>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043DE6"/>
    <w:pPr>
      <w:keepNext/>
      <w:widowControl/>
      <w:tabs>
        <w:tab w:val="num" w:pos="851"/>
      </w:tabs>
      <w:wordWrap/>
      <w:autoSpaceDE/>
      <w:autoSpaceDN/>
      <w:spacing w:after="120"/>
      <w:ind w:left="850" w:hanging="850"/>
      <w:outlineLvl w:val="1"/>
    </w:pPr>
    <w:rPr>
      <w:rFonts w:ascii="Arial" w:eastAsia="SimSun" w:hAnsi="Arial"/>
      <w:b/>
      <w:caps/>
      <w:kern w:val="0"/>
      <w:sz w:val="24"/>
      <w:szCs w:val="20"/>
      <w:lang w:eastAsia="en-US"/>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5">
    <w:name w:val="heading 5"/>
    <w:basedOn w:val="Normal"/>
    <w:next w:val="Normal"/>
    <w:qFormat/>
    <w:rsid w:val="00043DE6"/>
    <w:pPr>
      <w:widowControl/>
      <w:tabs>
        <w:tab w:val="num" w:pos="851"/>
      </w:tabs>
      <w:wordWrap/>
      <w:autoSpaceDE/>
      <w:autoSpaceDN/>
      <w:spacing w:before="240" w:after="60"/>
      <w:ind w:left="851" w:hanging="851"/>
      <w:outlineLvl w:val="4"/>
    </w:pPr>
    <w:rPr>
      <w:rFonts w:ascii="Times New Roman" w:eastAsia="SimSun"/>
      <w:kern w:val="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itle">
    <w:name w:val="Abs-title"/>
    <w:basedOn w:val="Normal"/>
    <w:rsid w:val="009C4009"/>
    <w:pPr>
      <w:jc w:val="center"/>
    </w:pPr>
    <w:rPr>
      <w:rFonts w:ascii="Arial" w:hAnsi="Arial"/>
      <w:b/>
      <w:sz w:val="24"/>
    </w:rPr>
  </w:style>
  <w:style w:type="character" w:styleId="Hyperlink">
    <w:name w:val="Hyperlink"/>
    <w:semiHidden/>
    <w:rPr>
      <w:color w:val="0000FF"/>
      <w:u w:val="single"/>
    </w:rPr>
  </w:style>
  <w:style w:type="paragraph" w:styleId="Title">
    <w:name w:val="Title"/>
    <w:aliases w:val="英标题"/>
    <w:basedOn w:val="Normal"/>
    <w:qFormat/>
    <w:pPr>
      <w:pBdr>
        <w:top w:val="single" w:sz="4" w:space="1" w:color="auto"/>
        <w:left w:val="single" w:sz="4" w:space="4" w:color="auto"/>
        <w:bottom w:val="single" w:sz="4" w:space="1" w:color="auto"/>
        <w:right w:val="single" w:sz="4" w:space="4" w:color="auto"/>
      </w:pBdr>
      <w:jc w:val="center"/>
    </w:pPr>
    <w:rPr>
      <w:rFonts w:ascii="Arial" w:hAnsi="Arial" w:cs="Arial"/>
      <w:b/>
      <w:bCs/>
      <w:sz w:val="28"/>
    </w:rPr>
  </w:style>
  <w:style w:type="paragraph" w:customStyle="1" w:styleId="Abs-authors">
    <w:name w:val="Abs-authors"/>
    <w:basedOn w:val="Normal"/>
    <w:link w:val="Abs-authorsChar"/>
    <w:rsid w:val="000D55C1"/>
    <w:pPr>
      <w:spacing w:before="120" w:after="120"/>
      <w:jc w:val="center"/>
    </w:pPr>
    <w:rPr>
      <w:rFonts w:ascii="Arial" w:eastAsia="Arial" w:hAnsi="Arial"/>
    </w:rPr>
  </w:style>
  <w:style w:type="character" w:customStyle="1" w:styleId="Abs-authorsChar">
    <w:name w:val="Abs-authors Char"/>
    <w:link w:val="Abs-authors"/>
    <w:rsid w:val="000D55C1"/>
    <w:rPr>
      <w:rFonts w:ascii="Arial" w:eastAsia="Arial" w:hAnsi="Arial"/>
      <w:kern w:val="2"/>
      <w:szCs w:val="24"/>
      <w:lang w:val="en-US" w:eastAsia="ko-KR" w:bidi="ar-SA"/>
    </w:rPr>
  </w:style>
  <w:style w:type="paragraph" w:customStyle="1" w:styleId="1Abs-reference">
    <w:name w:val="[1] Abs-reference"/>
    <w:basedOn w:val="Normal"/>
    <w:link w:val="1Abs-referenceChar"/>
    <w:rsid w:val="005113E2"/>
    <w:pPr>
      <w:numPr>
        <w:numId w:val="2"/>
      </w:numPr>
    </w:pPr>
    <w:rPr>
      <w:rFonts w:ascii="Times New Roman" w:eastAsia="Times New Roman"/>
      <w:szCs w:val="20"/>
    </w:rPr>
  </w:style>
  <w:style w:type="paragraph" w:styleId="Header">
    <w:name w:val="header"/>
    <w:basedOn w:val="Normal"/>
    <w:link w:val="HeaderChar"/>
    <w:uiPriority w:val="99"/>
    <w:unhideWhenUsed/>
    <w:pPr>
      <w:tabs>
        <w:tab w:val="center" w:pos="4513"/>
        <w:tab w:val="right" w:pos="9026"/>
      </w:tabs>
      <w:snapToGrid w:val="0"/>
    </w:pPr>
  </w:style>
  <w:style w:type="character" w:customStyle="1" w:styleId="CharChar1">
    <w:name w:val="Char Char1"/>
    <w:semiHidden/>
    <w:rPr>
      <w:rFonts w:ascii="Batang" w:eastAsia="Batang" w:hAnsi="Times New Roman" w:cs="Times New Roman"/>
      <w:szCs w:val="24"/>
    </w:rPr>
  </w:style>
  <w:style w:type="paragraph" w:styleId="Footer">
    <w:name w:val="footer"/>
    <w:basedOn w:val="Normal"/>
    <w:unhideWhenUsed/>
    <w:pPr>
      <w:tabs>
        <w:tab w:val="center" w:pos="4513"/>
        <w:tab w:val="right" w:pos="9026"/>
      </w:tabs>
      <w:snapToGrid w:val="0"/>
    </w:pPr>
  </w:style>
  <w:style w:type="character" w:customStyle="1" w:styleId="CharChar">
    <w:name w:val="Char Char"/>
    <w:semiHidden/>
    <w:rPr>
      <w:rFonts w:ascii="Batang" w:eastAsia="Batang" w:hAnsi="Times New Roman" w:cs="Times New Roman"/>
      <w:szCs w:val="24"/>
    </w:rPr>
  </w:style>
  <w:style w:type="character" w:styleId="FollowedHyperlink">
    <w:name w:val="FollowedHyperlink"/>
    <w:semiHidden/>
    <w:rPr>
      <w:color w:val="800080"/>
      <w:u w:val="single"/>
    </w:rPr>
  </w:style>
  <w:style w:type="character" w:styleId="PageNumber">
    <w:name w:val="page number"/>
    <w:basedOn w:val="DefaultParagraphFont"/>
    <w:rsid w:val="00CD622C"/>
  </w:style>
  <w:style w:type="paragraph" w:styleId="PlainText">
    <w:name w:val="Plain Text"/>
    <w:basedOn w:val="Normal"/>
    <w:rsid w:val="009F0E89"/>
    <w:pPr>
      <w:widowControl/>
      <w:wordWrap/>
      <w:autoSpaceDE/>
      <w:autoSpaceDN/>
      <w:jc w:val="left"/>
    </w:pPr>
    <w:rPr>
      <w:rFonts w:ascii="Courier New" w:eastAsia="SimSun" w:hAnsi="Courier New"/>
      <w:kern w:val="0"/>
      <w:szCs w:val="20"/>
      <w:lang w:eastAsia="en-US"/>
    </w:rPr>
  </w:style>
  <w:style w:type="paragraph" w:styleId="BodyText">
    <w:name w:val="Body Text"/>
    <w:basedOn w:val="Normal"/>
    <w:link w:val="BodyTextChar"/>
    <w:rsid w:val="00D37A71"/>
    <w:pPr>
      <w:widowControl/>
      <w:wordWrap/>
      <w:autoSpaceDE/>
      <w:autoSpaceDN/>
    </w:pPr>
    <w:rPr>
      <w:rFonts w:ascii="Times New Roman" w:eastAsia="SimSun"/>
      <w:kern w:val="0"/>
      <w:lang w:eastAsia="en-US"/>
    </w:rPr>
  </w:style>
  <w:style w:type="paragraph" w:customStyle="1" w:styleId="1111">
    <w:name w:val="四级标题1.1.1.1"/>
    <w:basedOn w:val="Normal"/>
    <w:next w:val="Normal"/>
    <w:autoRedefine/>
    <w:rsid w:val="00523001"/>
    <w:pPr>
      <w:keepNext/>
      <w:keepLines/>
      <w:widowControl/>
      <w:wordWrap/>
      <w:autoSpaceDE/>
      <w:autoSpaceDN/>
      <w:adjustRightInd w:val="0"/>
      <w:spacing w:before="40" w:after="40" w:line="360" w:lineRule="auto"/>
      <w:ind w:firstLineChars="200" w:firstLine="200"/>
      <w:outlineLvl w:val="3"/>
    </w:pPr>
    <w:rPr>
      <w:rFonts w:ascii="Times New Roman" w:eastAsia="FangSong_GB2312" w:cs="SimSun"/>
      <w:b/>
      <w:kern w:val="0"/>
      <w:sz w:val="24"/>
      <w:szCs w:val="28"/>
      <w:lang w:eastAsia="zh-CN"/>
    </w:rPr>
  </w:style>
  <w:style w:type="paragraph" w:customStyle="1" w:styleId="a">
    <w:name w:val="正文对的"/>
    <w:basedOn w:val="Normal"/>
    <w:link w:val="Char"/>
    <w:rsid w:val="006D1820"/>
    <w:pPr>
      <w:wordWrap/>
      <w:autoSpaceDE/>
      <w:autoSpaceDN/>
      <w:spacing w:line="400" w:lineRule="exact"/>
      <w:ind w:firstLineChars="200" w:firstLine="200"/>
    </w:pPr>
    <w:rPr>
      <w:rFonts w:ascii="Times New Roman" w:eastAsia="SimSun" w:hAnsi="SimSun"/>
      <w:sz w:val="24"/>
      <w:lang w:eastAsia="zh-CN"/>
    </w:rPr>
  </w:style>
  <w:style w:type="character" w:customStyle="1" w:styleId="Char">
    <w:name w:val="正文对的 Char"/>
    <w:link w:val="a"/>
    <w:rsid w:val="006D1820"/>
    <w:rPr>
      <w:rFonts w:eastAsia="SimSun" w:hAnsi="SimSun"/>
      <w:kern w:val="2"/>
      <w:sz w:val="24"/>
      <w:szCs w:val="24"/>
      <w:lang w:val="en-US" w:eastAsia="zh-CN" w:bidi="ar-SA"/>
    </w:rPr>
  </w:style>
  <w:style w:type="character" w:customStyle="1" w:styleId="Abs-EmailChar">
    <w:name w:val="Abs-Email Char"/>
    <w:link w:val="Abs-Email"/>
    <w:rsid w:val="00903268"/>
    <w:rPr>
      <w:rFonts w:ascii="Arial" w:eastAsia="Arial" w:hAnsi="Arial"/>
      <w:color w:val="000000"/>
      <w:kern w:val="2"/>
      <w:szCs w:val="24"/>
      <w:lang w:val="en-US" w:eastAsia="ko-KR" w:bidi="ar-SA"/>
    </w:rPr>
  </w:style>
  <w:style w:type="paragraph" w:customStyle="1" w:styleId="Abs-Email">
    <w:name w:val="Abs-Email"/>
    <w:basedOn w:val="Normal"/>
    <w:link w:val="Abs-EmailChar"/>
    <w:rsid w:val="00903268"/>
    <w:pPr>
      <w:wordWrap/>
      <w:spacing w:after="240"/>
      <w:jc w:val="center"/>
    </w:pPr>
    <w:rPr>
      <w:rFonts w:ascii="Arial" w:eastAsia="Arial" w:hAnsi="Arial"/>
      <w:color w:val="000000"/>
    </w:rPr>
  </w:style>
  <w:style w:type="character" w:styleId="HTMLCode">
    <w:name w:val="HTML Code"/>
    <w:rsid w:val="00311421"/>
    <w:rPr>
      <w:rFonts w:ascii="Courier New" w:hAnsi="Courier New" w:cs="Courier New"/>
      <w:sz w:val="20"/>
      <w:szCs w:val="20"/>
    </w:rPr>
  </w:style>
  <w:style w:type="paragraph" w:styleId="FootnoteText">
    <w:name w:val="footnote text"/>
    <w:basedOn w:val="Normal"/>
    <w:semiHidden/>
    <w:rsid w:val="009442D5"/>
    <w:pPr>
      <w:widowControl/>
      <w:wordWrap/>
      <w:jc w:val="left"/>
    </w:pPr>
    <w:rPr>
      <w:rFonts w:ascii="Times New Roman" w:eastAsia="SimSun"/>
      <w:kern w:val="0"/>
      <w:szCs w:val="20"/>
      <w:lang w:val="de-DE" w:eastAsia="en-US"/>
    </w:rPr>
  </w:style>
  <w:style w:type="character" w:styleId="FootnoteReference">
    <w:name w:val="footnote reference"/>
    <w:semiHidden/>
    <w:rsid w:val="009442D5"/>
    <w:rPr>
      <w:rFonts w:ascii="Times New Roman" w:hAnsi="Times New Roman" w:cs="Times New Roman"/>
      <w:vertAlign w:val="superscript"/>
    </w:rPr>
  </w:style>
  <w:style w:type="paragraph" w:styleId="BodyText2">
    <w:name w:val="Body Text 2"/>
    <w:basedOn w:val="Normal"/>
    <w:rsid w:val="001F3DF6"/>
    <w:pPr>
      <w:widowControl/>
      <w:wordWrap/>
      <w:autoSpaceDE/>
      <w:autoSpaceDN/>
      <w:spacing w:line="480" w:lineRule="auto"/>
    </w:pPr>
    <w:rPr>
      <w:rFonts w:ascii="Times New Roman" w:eastAsia="SimSun"/>
      <w:kern w:val="0"/>
      <w:sz w:val="24"/>
      <w:lang w:val="en-GB" w:eastAsia="de-DE"/>
    </w:rPr>
  </w:style>
  <w:style w:type="paragraph" w:customStyle="1" w:styleId="Default">
    <w:name w:val="Default"/>
    <w:rsid w:val="008E1D49"/>
    <w:pPr>
      <w:widowControl w:val="0"/>
      <w:autoSpaceDE w:val="0"/>
      <w:autoSpaceDN w:val="0"/>
      <w:adjustRightInd w:val="0"/>
    </w:pPr>
    <w:rPr>
      <w:rFonts w:ascii="Times New Roman" w:eastAsia="SimSun" w:hAnsi="Times New Roman"/>
      <w:color w:val="000000"/>
      <w:sz w:val="24"/>
      <w:szCs w:val="24"/>
      <w:lang w:val="en-US"/>
    </w:rPr>
  </w:style>
  <w:style w:type="paragraph" w:styleId="BodyTextIndent">
    <w:name w:val="Body Text Indent"/>
    <w:basedOn w:val="Normal"/>
    <w:rsid w:val="009B4166"/>
    <w:pPr>
      <w:widowControl/>
      <w:wordWrap/>
      <w:autoSpaceDE/>
      <w:autoSpaceDN/>
      <w:spacing w:after="120"/>
      <w:ind w:leftChars="200" w:left="420"/>
      <w:jc w:val="center"/>
    </w:pPr>
    <w:rPr>
      <w:rFonts w:ascii="Times New Roman" w:eastAsia="SimSun"/>
      <w:kern w:val="0"/>
      <w:szCs w:val="20"/>
      <w:lang w:eastAsia="en-US"/>
    </w:rPr>
  </w:style>
  <w:style w:type="paragraph" w:styleId="BodyText3">
    <w:name w:val="Body Text 3"/>
    <w:basedOn w:val="Normal"/>
    <w:rsid w:val="00146A2B"/>
    <w:pPr>
      <w:spacing w:after="120"/>
    </w:pPr>
    <w:rPr>
      <w:sz w:val="16"/>
      <w:szCs w:val="16"/>
    </w:rPr>
  </w:style>
  <w:style w:type="paragraph" w:customStyle="1" w:styleId="ParaCharCharCharCharCharCharCharCharCharCharCharCharCharCharCharCharChar">
    <w:name w:val="默认段落字体 Para Char Char Char Char Char Char Char Char Char Char Char Char Char Char Char Char Char"/>
    <w:next w:val="Normal"/>
    <w:rsid w:val="00B6505A"/>
    <w:pPr>
      <w:keepNext/>
      <w:keepLines/>
      <w:numPr>
        <w:numId w:val="1"/>
      </w:numPr>
      <w:tabs>
        <w:tab w:val="num" w:pos="3360"/>
      </w:tabs>
      <w:spacing w:before="240" w:after="240"/>
      <w:ind w:left="3360" w:hanging="420"/>
      <w:outlineLvl w:val="7"/>
    </w:pPr>
    <w:rPr>
      <w:rFonts w:ascii="Arial" w:eastAsia="SimHei" w:hAnsi="Arial" w:cs="Arial"/>
      <w:snapToGrid w:val="0"/>
      <w:sz w:val="21"/>
      <w:szCs w:val="21"/>
      <w:lang w:val="en-US"/>
    </w:rPr>
  </w:style>
  <w:style w:type="paragraph" w:customStyle="1" w:styleId="1CharCharCharCharCharCharCharCharCharCharCharCharChar">
    <w:name w:val="1 Char Char Char Char Char Char Char Char Char Char Char Char Char"/>
    <w:basedOn w:val="Normal"/>
    <w:semiHidden/>
    <w:rsid w:val="006149BE"/>
    <w:pPr>
      <w:widowControl/>
      <w:wordWrap/>
      <w:autoSpaceDE/>
      <w:autoSpaceDN/>
      <w:spacing w:before="100" w:beforeAutospacing="1" w:after="100" w:afterAutospacing="1" w:line="360" w:lineRule="auto"/>
      <w:ind w:left="360" w:firstLine="624"/>
      <w:jc w:val="left"/>
    </w:pPr>
    <w:rPr>
      <w:rFonts w:ascii="ˎ̥" w:eastAsia="FangSong_GB2312" w:hAnsi="ˎ̥" w:cs="SimSun"/>
      <w:color w:val="51585D"/>
      <w:kern w:val="0"/>
      <w:sz w:val="32"/>
      <w:szCs w:val="18"/>
      <w:lang w:eastAsia="zh-CN"/>
    </w:rPr>
  </w:style>
  <w:style w:type="paragraph" w:styleId="BodyTextIndent2">
    <w:name w:val="Body Text Indent 2"/>
    <w:basedOn w:val="Normal"/>
    <w:rsid w:val="00F450A4"/>
    <w:pPr>
      <w:spacing w:after="120" w:line="480" w:lineRule="auto"/>
      <w:ind w:left="420"/>
    </w:pPr>
  </w:style>
  <w:style w:type="paragraph" w:styleId="BodyTextIndent3">
    <w:name w:val="Body Text Indent 3"/>
    <w:basedOn w:val="Normal"/>
    <w:rsid w:val="00043DE6"/>
    <w:pPr>
      <w:widowControl/>
      <w:wordWrap/>
      <w:autoSpaceDE/>
      <w:autoSpaceDN/>
      <w:spacing w:line="360" w:lineRule="auto"/>
      <w:ind w:firstLineChars="200" w:firstLine="480"/>
    </w:pPr>
    <w:rPr>
      <w:rFonts w:ascii="Times New Roman" w:eastAsia="SimSun"/>
      <w:color w:val="0000FF"/>
      <w:kern w:val="0"/>
      <w:sz w:val="24"/>
      <w:lang w:eastAsia="zh-CN"/>
    </w:rPr>
  </w:style>
  <w:style w:type="table" w:styleId="TableSimple1">
    <w:name w:val="Table Simple 1"/>
    <w:basedOn w:val="TableNormal"/>
    <w:rsid w:val="00D620B9"/>
    <w:pPr>
      <w:widowControl w:val="0"/>
      <w:jc w:val="both"/>
    </w:pPr>
    <w:rPr>
      <w:rFonts w:ascii="Times New Roman" w:eastAsia="SimSun" w:hAnsi="Times New Roman"/>
    </w:rPr>
    <w:tblPr>
      <w:tblBorders>
        <w:top w:val="single" w:sz="12" w:space="0" w:color="auto"/>
        <w:bottom w:val="single" w:sz="12" w:space="0" w:color="auto"/>
      </w:tblBorders>
    </w:tblPr>
    <w:tcPr>
      <w:shd w:val="clear" w:color="auto" w:fill="auto"/>
    </w:tcPr>
    <w:tblStylePr w:type="firstRow">
      <w:tblPr/>
      <w:tcPr>
        <w:tcBorders>
          <w:top w:val="single" w:sz="12" w:space="0" w:color="auto"/>
          <w:bottom w:val="single" w:sz="12" w:space="0" w:color="auto"/>
        </w:tcBorders>
        <w:shd w:val="clear" w:color="auto" w:fill="auto"/>
      </w:tcPr>
    </w:tblStylePr>
    <w:tblStylePr w:type="lastRow">
      <w:tblPr/>
      <w:tcPr>
        <w:tcBorders>
          <w:top w:val="single" w:sz="6" w:space="0" w:color="008000"/>
          <w:tl2br w:val="none" w:sz="0" w:space="0" w:color="auto"/>
          <w:tr2bl w:val="none" w:sz="0" w:space="0" w:color="auto"/>
        </w:tcBorders>
      </w:tcPr>
    </w:tblStylePr>
  </w:style>
  <w:style w:type="paragraph" w:customStyle="1" w:styleId="Char0">
    <w:name w:val="Char"/>
    <w:basedOn w:val="Normal"/>
    <w:rsid w:val="00F56163"/>
    <w:pPr>
      <w:wordWrap/>
      <w:autoSpaceDE/>
      <w:autoSpaceDN/>
    </w:pPr>
    <w:rPr>
      <w:rFonts w:ascii="Times New Roman" w:eastAsia="SimSun"/>
      <w:sz w:val="21"/>
      <w:szCs w:val="21"/>
      <w:lang w:eastAsia="zh-CN"/>
    </w:rPr>
  </w:style>
  <w:style w:type="paragraph" w:customStyle="1" w:styleId="a0">
    <w:name w:val="文题"/>
    <w:basedOn w:val="Heading1"/>
    <w:rsid w:val="00F56163"/>
    <w:pPr>
      <w:wordWrap/>
      <w:autoSpaceDE/>
      <w:autoSpaceDN/>
      <w:spacing w:line="360" w:lineRule="auto"/>
      <w:jc w:val="center"/>
    </w:pPr>
    <w:rPr>
      <w:rFonts w:ascii="Times New Roman" w:eastAsia="SimHei"/>
      <w:sz w:val="32"/>
      <w:lang w:eastAsia="zh-CN"/>
    </w:rPr>
  </w:style>
  <w:style w:type="paragraph" w:customStyle="1" w:styleId="a1">
    <w:name w:val="单位及通讯地址"/>
    <w:basedOn w:val="Normal"/>
    <w:rsid w:val="001B1C6A"/>
    <w:pPr>
      <w:wordWrap/>
      <w:autoSpaceDE/>
      <w:autoSpaceDN/>
      <w:jc w:val="center"/>
    </w:pPr>
    <w:rPr>
      <w:rFonts w:ascii="Times New Roman" w:eastAsia="文鼎CS长宋"/>
      <w:sz w:val="15"/>
      <w:lang w:eastAsia="zh-CN"/>
    </w:rPr>
  </w:style>
  <w:style w:type="table" w:styleId="TableGrid">
    <w:name w:val="Table Grid"/>
    <w:basedOn w:val="TableNormal"/>
    <w:rsid w:val="00F56163"/>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表注"/>
    <w:basedOn w:val="BodyText2"/>
    <w:autoRedefine/>
    <w:rsid w:val="00F56163"/>
    <w:pPr>
      <w:widowControl w:val="0"/>
      <w:overflowPunct w:val="0"/>
      <w:autoSpaceDE w:val="0"/>
      <w:autoSpaceDN w:val="0"/>
      <w:adjustRightInd w:val="0"/>
      <w:spacing w:line="200" w:lineRule="atLeast"/>
      <w:jc w:val="center"/>
      <w:textAlignment w:val="baseline"/>
    </w:pPr>
    <w:rPr>
      <w:sz w:val="18"/>
      <w:szCs w:val="20"/>
      <w:lang w:val="en-US" w:eastAsia="zh-CN"/>
    </w:rPr>
  </w:style>
  <w:style w:type="paragraph" w:customStyle="1" w:styleId="Abs-affiliation">
    <w:name w:val="Abs-affiliation"/>
    <w:basedOn w:val="Normal"/>
    <w:link w:val="Abs-affiliationChar"/>
    <w:rsid w:val="0022630B"/>
    <w:pPr>
      <w:widowControl/>
      <w:jc w:val="center"/>
    </w:pPr>
    <w:rPr>
      <w:rFonts w:ascii="Arial" w:eastAsia="Arial" w:hAnsi="Arial" w:cs="Arial"/>
    </w:rPr>
  </w:style>
  <w:style w:type="paragraph" w:customStyle="1" w:styleId="Abs-Text">
    <w:name w:val="Abs-Text"/>
    <w:basedOn w:val="Normal"/>
    <w:link w:val="Abs-TextChar"/>
    <w:rsid w:val="00F92772"/>
    <w:pPr>
      <w:wordWrap/>
    </w:pPr>
    <w:rPr>
      <w:rFonts w:ascii="Times New Roman" w:eastAsia="Times New Roman"/>
      <w:sz w:val="22"/>
      <w:szCs w:val="22"/>
    </w:rPr>
  </w:style>
  <w:style w:type="paragraph" w:customStyle="1" w:styleId="Abs-Ref-heading">
    <w:name w:val="Abs-Ref-heading"/>
    <w:basedOn w:val="Normal"/>
    <w:link w:val="Abs-Ref-headingChar"/>
    <w:rsid w:val="00DF4114"/>
    <w:pPr>
      <w:widowControl/>
      <w:wordWrap/>
      <w:spacing w:before="120"/>
    </w:pPr>
    <w:rPr>
      <w:rFonts w:ascii="Arial" w:hAnsi="Arial" w:cs="Arial"/>
      <w:b/>
      <w:kern w:val="0"/>
      <w:szCs w:val="16"/>
      <w:lang w:eastAsia="en-US"/>
    </w:rPr>
  </w:style>
  <w:style w:type="character" w:customStyle="1" w:styleId="Abs-affiliationChar">
    <w:name w:val="Abs-affiliation Char"/>
    <w:link w:val="Abs-affiliation"/>
    <w:rsid w:val="0022630B"/>
    <w:rPr>
      <w:rFonts w:ascii="Arial" w:eastAsia="Arial" w:hAnsi="Arial" w:cs="Arial"/>
      <w:kern w:val="2"/>
      <w:szCs w:val="24"/>
      <w:lang w:val="en-US" w:eastAsia="ko-KR" w:bidi="ar-SA"/>
    </w:rPr>
  </w:style>
  <w:style w:type="character" w:customStyle="1" w:styleId="Abs-Ref-headingChar">
    <w:name w:val="Abs-Ref-heading Char"/>
    <w:link w:val="Abs-Ref-heading"/>
    <w:rsid w:val="00C81F90"/>
    <w:rPr>
      <w:rFonts w:ascii="Arial" w:eastAsia="Batang" w:hAnsi="Arial" w:cs="Arial"/>
      <w:b/>
      <w:szCs w:val="16"/>
      <w:lang w:val="en-US" w:eastAsia="en-US" w:bidi="ar-SA"/>
    </w:rPr>
  </w:style>
  <w:style w:type="character" w:customStyle="1" w:styleId="Abs-TextChar">
    <w:name w:val="Abs-Text Char"/>
    <w:link w:val="Abs-Text"/>
    <w:rsid w:val="00F92772"/>
    <w:rPr>
      <w:kern w:val="2"/>
      <w:sz w:val="22"/>
      <w:szCs w:val="22"/>
      <w:lang w:val="en-US" w:eastAsia="ko-KR" w:bidi="ar-SA"/>
    </w:rPr>
  </w:style>
  <w:style w:type="character" w:customStyle="1" w:styleId="1Abs-referenceChar">
    <w:name w:val="[1] Abs-reference Char"/>
    <w:link w:val="1Abs-reference"/>
    <w:rsid w:val="005113E2"/>
    <w:rPr>
      <w:kern w:val="2"/>
      <w:lang w:val="en-US" w:eastAsia="ko-KR" w:bidi="ar-SA"/>
    </w:rPr>
  </w:style>
  <w:style w:type="paragraph" w:customStyle="1" w:styleId="1">
    <w:name w:val="样式1"/>
    <w:basedOn w:val="1Abs-reference"/>
    <w:rsid w:val="00C0487C"/>
    <w:pPr>
      <w:ind w:left="357" w:hanging="357"/>
    </w:pPr>
  </w:style>
  <w:style w:type="paragraph" w:customStyle="1" w:styleId="2">
    <w:name w:val="样式2"/>
    <w:basedOn w:val="1Abs-reference"/>
    <w:autoRedefine/>
    <w:rsid w:val="00C25035"/>
    <w:rPr>
      <w:rFonts w:eastAsia="AdvEPSTIM"/>
      <w:lang w:val="en-GB"/>
    </w:rPr>
  </w:style>
  <w:style w:type="character" w:customStyle="1" w:styleId="BodyTextChar">
    <w:name w:val="Body Text Char"/>
    <w:link w:val="BodyText"/>
    <w:rsid w:val="00ED72DE"/>
    <w:rPr>
      <w:rFonts w:eastAsia="SimSun"/>
      <w:szCs w:val="24"/>
      <w:lang w:val="en-US" w:eastAsia="en-US" w:bidi="ar-SA"/>
    </w:rPr>
  </w:style>
  <w:style w:type="paragraph" w:customStyle="1" w:styleId="10">
    <w:name w:val="1"/>
    <w:basedOn w:val="Normal"/>
    <w:semiHidden/>
    <w:rsid w:val="00ED72DE"/>
    <w:pPr>
      <w:widowControl/>
      <w:wordWrap/>
      <w:autoSpaceDE/>
      <w:autoSpaceDN/>
      <w:spacing w:before="100" w:beforeAutospacing="1" w:after="100" w:afterAutospacing="1" w:line="360" w:lineRule="auto"/>
      <w:ind w:left="360" w:firstLine="624"/>
      <w:jc w:val="left"/>
    </w:pPr>
    <w:rPr>
      <w:rFonts w:ascii="ˎ̥" w:eastAsia="FangSong_GB2312" w:hAnsi="ˎ̥" w:cs="SimSun"/>
      <w:color w:val="51585D"/>
      <w:kern w:val="0"/>
      <w:sz w:val="32"/>
      <w:szCs w:val="18"/>
      <w:lang w:eastAsia="zh-CN"/>
    </w:rPr>
  </w:style>
  <w:style w:type="character" w:customStyle="1" w:styleId="HeaderChar">
    <w:name w:val="Header Char"/>
    <w:link w:val="Header"/>
    <w:uiPriority w:val="99"/>
    <w:rsid w:val="0052386F"/>
    <w:rPr>
      <w:rFonts w:ascii="Batang" w:eastAsia="Batang" w:hAnsi="Times New Roman"/>
      <w:kern w:val="2"/>
      <w:szCs w:val="24"/>
      <w:lang w:eastAsia="ko-KR"/>
    </w:rPr>
  </w:style>
  <w:style w:type="paragraph" w:styleId="BalloonText">
    <w:name w:val="Balloon Text"/>
    <w:basedOn w:val="Normal"/>
    <w:link w:val="BalloonTextChar"/>
    <w:uiPriority w:val="99"/>
    <w:semiHidden/>
    <w:unhideWhenUsed/>
    <w:rsid w:val="0052386F"/>
    <w:rPr>
      <w:rFonts w:ascii="Arial" w:eastAsia="MS Gothic" w:hAnsi="Arial"/>
      <w:sz w:val="18"/>
      <w:szCs w:val="18"/>
    </w:rPr>
  </w:style>
  <w:style w:type="character" w:customStyle="1" w:styleId="BalloonTextChar">
    <w:name w:val="Balloon Text Char"/>
    <w:link w:val="BalloonText"/>
    <w:uiPriority w:val="99"/>
    <w:semiHidden/>
    <w:rsid w:val="0052386F"/>
    <w:rPr>
      <w:rFonts w:ascii="Arial" w:eastAsia="MS Gothic" w:hAnsi="Arial" w:cs="Times New Roman"/>
      <w:kern w:val="2"/>
      <w:sz w:val="18"/>
      <w:szCs w:val="18"/>
      <w:lang w:eastAsia="ko-KR"/>
    </w:rPr>
  </w:style>
  <w:style w:type="paragraph" w:styleId="HTMLPreformatted">
    <w:name w:val="HTML Preformatted"/>
    <w:basedOn w:val="Normal"/>
    <w:link w:val="HTMLPreformattedChar"/>
    <w:uiPriority w:val="99"/>
    <w:semiHidden/>
    <w:unhideWhenUsed/>
    <w:rsid w:val="009A5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MS Gothic" w:eastAsia="MS Gothic" w:hAnsi="MS Gothic" w:cs="MS Gothic"/>
      <w:kern w:val="0"/>
      <w:sz w:val="24"/>
      <w:lang w:eastAsia="ja-JP"/>
    </w:rPr>
  </w:style>
  <w:style w:type="character" w:customStyle="1" w:styleId="HTMLPreformattedChar">
    <w:name w:val="HTML Preformatted Char"/>
    <w:link w:val="HTMLPreformatted"/>
    <w:uiPriority w:val="99"/>
    <w:semiHidden/>
    <w:rsid w:val="009A55D6"/>
    <w:rPr>
      <w:rFonts w:ascii="MS Gothic" w:eastAsia="MS Gothic" w:hAnsi="MS Gothic" w:cs="MS Gothic"/>
      <w:sz w:val="24"/>
      <w:szCs w:val="24"/>
    </w:rPr>
  </w:style>
  <w:style w:type="character" w:styleId="CommentReference">
    <w:name w:val="annotation reference"/>
    <w:basedOn w:val="DefaultParagraphFont"/>
    <w:uiPriority w:val="99"/>
    <w:semiHidden/>
    <w:unhideWhenUsed/>
    <w:rsid w:val="00195B53"/>
    <w:rPr>
      <w:sz w:val="16"/>
      <w:szCs w:val="16"/>
    </w:rPr>
  </w:style>
  <w:style w:type="paragraph" w:styleId="CommentText">
    <w:name w:val="annotation text"/>
    <w:basedOn w:val="Normal"/>
    <w:link w:val="CommentTextChar"/>
    <w:uiPriority w:val="99"/>
    <w:semiHidden/>
    <w:unhideWhenUsed/>
    <w:rsid w:val="00195B53"/>
    <w:rPr>
      <w:szCs w:val="20"/>
    </w:rPr>
  </w:style>
  <w:style w:type="character" w:customStyle="1" w:styleId="CommentTextChar">
    <w:name w:val="Comment Text Char"/>
    <w:basedOn w:val="DefaultParagraphFont"/>
    <w:link w:val="CommentText"/>
    <w:uiPriority w:val="99"/>
    <w:semiHidden/>
    <w:rsid w:val="00195B53"/>
    <w:rPr>
      <w:rFonts w:ascii="Batang" w:eastAsia="Batang" w:hAnsi="Times New Roman"/>
      <w:kern w:val="2"/>
      <w:lang w:val="en-US" w:eastAsia="ko-KR"/>
    </w:rPr>
  </w:style>
  <w:style w:type="paragraph" w:styleId="CommentSubject">
    <w:name w:val="annotation subject"/>
    <w:basedOn w:val="CommentText"/>
    <w:next w:val="CommentText"/>
    <w:link w:val="CommentSubjectChar"/>
    <w:uiPriority w:val="99"/>
    <w:semiHidden/>
    <w:unhideWhenUsed/>
    <w:rsid w:val="00195B53"/>
    <w:rPr>
      <w:b/>
      <w:bCs/>
    </w:rPr>
  </w:style>
  <w:style w:type="character" w:customStyle="1" w:styleId="CommentSubjectChar">
    <w:name w:val="Comment Subject Char"/>
    <w:basedOn w:val="CommentTextChar"/>
    <w:link w:val="CommentSubject"/>
    <w:uiPriority w:val="99"/>
    <w:semiHidden/>
    <w:rsid w:val="00195B53"/>
    <w:rPr>
      <w:rFonts w:ascii="Batang" w:eastAsia="Batang" w:hAnsi="Times New Roman"/>
      <w:b/>
      <w:bCs/>
      <w:kern w:val="2"/>
      <w:lang w:val="en-US" w:eastAsia="ko-KR"/>
    </w:rPr>
  </w:style>
  <w:style w:type="paragraph" w:styleId="Revision">
    <w:name w:val="Revision"/>
    <w:hidden/>
    <w:uiPriority w:val="99"/>
    <w:semiHidden/>
    <w:rsid w:val="00BD2D9A"/>
    <w:rPr>
      <w:rFonts w:ascii="Batang" w:eastAsia="Batang" w:hAnsi="Times New Roman"/>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83545">
      <w:bodyDiv w:val="1"/>
      <w:marLeft w:val="0"/>
      <w:marRight w:val="0"/>
      <w:marTop w:val="0"/>
      <w:marBottom w:val="0"/>
      <w:divBdr>
        <w:top w:val="none" w:sz="0" w:space="0" w:color="auto"/>
        <w:left w:val="none" w:sz="0" w:space="0" w:color="auto"/>
        <w:bottom w:val="none" w:sz="0" w:space="0" w:color="auto"/>
        <w:right w:val="none" w:sz="0" w:space="0" w:color="auto"/>
      </w:divBdr>
    </w:div>
    <w:div w:id="1433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of Preparing Abstracts</vt:lpstr>
      <vt:lpstr>Instructions of Preparing Abstracts</vt:lpstr>
    </vt:vector>
  </TitlesOfParts>
  <Company>(주)제니컴</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of Preparing Abstracts</dc:title>
  <dc:subject/>
  <dc:creator>admin</dc:creator>
  <cp:keywords/>
  <cp:lastModifiedBy>Federico FIORE (NYP)</cp:lastModifiedBy>
  <cp:revision>27</cp:revision>
  <cp:lastPrinted>2015-12-02T07:41:00Z</cp:lastPrinted>
  <dcterms:created xsi:type="dcterms:W3CDTF">2019-09-23T02:46:00Z</dcterms:created>
  <dcterms:modified xsi:type="dcterms:W3CDTF">2024-05-24T01:22:00Z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6af340dc,5c9dce15,63631260</vt:lpwstr>
  </property>
  <property fmtid="{D5CDD505-2E9C-101B-9397-08002B2CF9AE}" pid="3" name="ClassificationContentMarkingHeaderFontProps">
    <vt:lpwstr>#000000,10,Calibri</vt:lpwstr>
  </property>
  <property fmtid="{D5CDD505-2E9C-101B-9397-08002B2CF9AE}" pid="4" name="ClassificationContentMarkingHeaderText">
    <vt:lpwstr>Official (Open)</vt:lpwstr>
  </property>
  <property fmtid="{D5CDD505-2E9C-101B-9397-08002B2CF9AE}" pid="5" name="MSIP_Label_babe128f-e2ab-4b18-9c62-301caee5e80a_Enabled">
    <vt:lpwstr>true</vt:lpwstr>
  </property>
  <property fmtid="{D5CDD505-2E9C-101B-9397-08002B2CF9AE}" pid="6" name="MSIP_Label_babe128f-e2ab-4b18-9c62-301caee5e80a_SetDate">
    <vt:lpwstr>2024-05-24T01:14:28Z</vt:lpwstr>
  </property>
  <property fmtid="{D5CDD505-2E9C-101B-9397-08002B2CF9AE}" pid="7" name="MSIP_Label_babe128f-e2ab-4b18-9c62-301caee5e80a_Method">
    <vt:lpwstr>Privileged</vt:lpwstr>
  </property>
  <property fmtid="{D5CDD505-2E9C-101B-9397-08002B2CF9AE}" pid="8" name="MSIP_Label_babe128f-e2ab-4b18-9c62-301caee5e80a_Name">
    <vt:lpwstr>OFFICIAL [OPEN]</vt:lpwstr>
  </property>
  <property fmtid="{D5CDD505-2E9C-101B-9397-08002B2CF9AE}" pid="9" name="MSIP_Label_babe128f-e2ab-4b18-9c62-301caee5e80a_SiteId">
    <vt:lpwstr>243ebaed-00d0-4690-a7dc-75893b0d9f98</vt:lpwstr>
  </property>
  <property fmtid="{D5CDD505-2E9C-101B-9397-08002B2CF9AE}" pid="10" name="MSIP_Label_babe128f-e2ab-4b18-9c62-301caee5e80a_ActionId">
    <vt:lpwstr>ac3eb8ea-0bd0-4498-886f-bd01077a5e2d</vt:lpwstr>
  </property>
  <property fmtid="{D5CDD505-2E9C-101B-9397-08002B2CF9AE}" pid="11" name="MSIP_Label_babe128f-e2ab-4b18-9c62-301caee5e80a_ContentBits">
    <vt:lpwstr>1</vt:lpwstr>
  </property>
</Properties>
</file>