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53C8" w14:textId="77777777" w:rsidR="00AF5C66" w:rsidRDefault="009F56D1">
      <w:pPr>
        <w:spacing w:after="2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934B9B" wp14:editId="5BC81A80">
            <wp:simplePos x="0" y="0"/>
            <wp:positionH relativeFrom="column">
              <wp:posOffset>3683</wp:posOffset>
            </wp:positionH>
            <wp:positionV relativeFrom="paragraph">
              <wp:posOffset>-46088</wp:posOffset>
            </wp:positionV>
            <wp:extent cx="1270000" cy="6096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color w:val="333333"/>
          <w:sz w:val="28"/>
        </w:rPr>
        <w:t>Teaching</w:t>
      </w:r>
      <w:proofErr w:type="spellEnd"/>
      <w:r>
        <w:rPr>
          <w:rFonts w:ascii="Arial" w:eastAsia="Arial" w:hAnsi="Arial" w:cs="Arial"/>
          <w:b/>
          <w:color w:val="333333"/>
          <w:sz w:val="28"/>
        </w:rPr>
        <w:t xml:space="preserve"> &amp; </w:t>
      </w:r>
      <w:proofErr w:type="spellStart"/>
      <w:r>
        <w:rPr>
          <w:rFonts w:ascii="Arial" w:eastAsia="Arial" w:hAnsi="Arial" w:cs="Arial"/>
          <w:b/>
          <w:color w:val="333333"/>
          <w:sz w:val="28"/>
        </w:rPr>
        <w:t>Education</w:t>
      </w:r>
      <w:proofErr w:type="spellEnd"/>
    </w:p>
    <w:p w14:paraId="63A08D99" w14:textId="77777777" w:rsidR="008157F6" w:rsidRDefault="008157F6">
      <w:pPr>
        <w:spacing w:after="245"/>
        <w:ind w:left="16" w:hanging="10"/>
        <w:jc w:val="center"/>
        <w:rPr>
          <w:rFonts w:ascii="Arial" w:eastAsia="Arial" w:hAnsi="Arial" w:cs="Arial"/>
          <w:b/>
          <w:color w:val="333333"/>
          <w:sz w:val="28"/>
        </w:rPr>
      </w:pPr>
    </w:p>
    <w:p w14:paraId="3C9FABF5" w14:textId="77777777" w:rsidR="008157F6" w:rsidRDefault="008157F6">
      <w:pPr>
        <w:spacing w:after="245"/>
        <w:ind w:left="16" w:hanging="10"/>
        <w:jc w:val="center"/>
        <w:rPr>
          <w:rFonts w:ascii="Arial" w:eastAsia="Arial" w:hAnsi="Arial" w:cs="Arial"/>
          <w:b/>
          <w:color w:val="333333"/>
          <w:sz w:val="28"/>
        </w:rPr>
      </w:pPr>
    </w:p>
    <w:p w14:paraId="64C95E8E" w14:textId="77777777" w:rsidR="008157F6" w:rsidRDefault="008157F6">
      <w:pPr>
        <w:spacing w:after="245"/>
        <w:ind w:left="16" w:hanging="10"/>
        <w:jc w:val="center"/>
        <w:rPr>
          <w:rFonts w:ascii="Arial" w:eastAsia="Arial" w:hAnsi="Arial" w:cs="Arial"/>
          <w:b/>
          <w:color w:val="333333"/>
          <w:sz w:val="28"/>
        </w:rPr>
      </w:pPr>
    </w:p>
    <w:p w14:paraId="189918F8" w14:textId="54949FF5" w:rsidR="00AF5C66" w:rsidRDefault="009F56D1">
      <w:pPr>
        <w:spacing w:after="245"/>
        <w:ind w:left="16" w:hanging="10"/>
        <w:jc w:val="center"/>
      </w:pPr>
      <w:proofErr w:type="spellStart"/>
      <w:r>
        <w:rPr>
          <w:rFonts w:ascii="Arial" w:eastAsia="Arial" w:hAnsi="Arial" w:cs="Arial"/>
          <w:b/>
          <w:color w:val="333333"/>
          <w:sz w:val="28"/>
        </w:rPr>
        <w:t>Research</w:t>
      </w:r>
      <w:proofErr w:type="spellEnd"/>
      <w:r>
        <w:rPr>
          <w:rFonts w:ascii="Arial" w:eastAsia="Arial" w:hAnsi="Arial" w:cs="Arial"/>
          <w:b/>
          <w:color w:val="333333"/>
          <w:sz w:val="28"/>
        </w:rPr>
        <w:t xml:space="preserve"> Association</w:t>
      </w:r>
    </w:p>
    <w:p w14:paraId="03F3F02D" w14:textId="77777777" w:rsidR="00613BFF" w:rsidRDefault="009F56D1" w:rsidP="008157F6">
      <w:pPr>
        <w:spacing w:after="185"/>
        <w:ind w:left="1191"/>
        <w:jc w:val="center"/>
        <w:rPr>
          <w:rFonts w:ascii="Arial" w:eastAsia="Arial" w:hAnsi="Arial" w:cs="Arial"/>
          <w:b/>
          <w:color w:val="333333"/>
          <w:sz w:val="17"/>
        </w:rPr>
      </w:pPr>
      <w:r>
        <w:rPr>
          <w:rFonts w:ascii="Arial" w:eastAsia="Arial" w:hAnsi="Arial" w:cs="Arial"/>
          <w:b/>
          <w:color w:val="333333"/>
          <w:sz w:val="17"/>
        </w:rPr>
        <w:t>INVITATION LETTER</w:t>
      </w:r>
    </w:p>
    <w:p w14:paraId="2269EEAB" w14:textId="49D4CE1C" w:rsidR="00AF5C66" w:rsidRDefault="009F56D1" w:rsidP="008157F6">
      <w:pPr>
        <w:spacing w:after="185"/>
        <w:ind w:left="1191"/>
        <w:jc w:val="center"/>
      </w:pPr>
      <w:r>
        <w:rPr>
          <w:rFonts w:ascii="Arial" w:eastAsia="Arial" w:hAnsi="Arial" w:cs="Arial"/>
          <w:b/>
          <w:color w:val="333333"/>
          <w:sz w:val="14"/>
        </w:rPr>
        <w:t xml:space="preserve">(To </w:t>
      </w:r>
      <w:proofErr w:type="spellStart"/>
      <w:r>
        <w:rPr>
          <w:rFonts w:ascii="Arial" w:eastAsia="Arial" w:hAnsi="Arial" w:cs="Arial"/>
          <w:b/>
          <w:color w:val="333333"/>
          <w:sz w:val="14"/>
        </w:rPr>
        <w:t>Whom</w:t>
      </w:r>
      <w:proofErr w:type="spellEnd"/>
      <w:r>
        <w:rPr>
          <w:rFonts w:ascii="Arial" w:eastAsia="Arial" w:hAnsi="Arial" w:cs="Arial"/>
          <w:b/>
          <w:color w:val="333333"/>
          <w:sz w:val="14"/>
        </w:rPr>
        <w:t xml:space="preserve"> It May </w:t>
      </w:r>
      <w:proofErr w:type="spellStart"/>
      <w:r>
        <w:rPr>
          <w:rFonts w:ascii="Arial" w:eastAsia="Arial" w:hAnsi="Arial" w:cs="Arial"/>
          <w:b/>
          <w:color w:val="333333"/>
          <w:sz w:val="14"/>
        </w:rPr>
        <w:t>Concern</w:t>
      </w:r>
      <w:proofErr w:type="spellEnd"/>
      <w:r>
        <w:rPr>
          <w:rFonts w:ascii="Arial" w:eastAsia="Arial" w:hAnsi="Arial" w:cs="Arial"/>
          <w:b/>
          <w:color w:val="333333"/>
          <w:sz w:val="14"/>
        </w:rPr>
        <w:t>)</w:t>
      </w:r>
    </w:p>
    <w:p w14:paraId="54F5E83E" w14:textId="220C15D2" w:rsidR="00AF5C66" w:rsidRDefault="009F56D1" w:rsidP="009F56D1">
      <w:pPr>
        <w:pStyle w:val="Titre1"/>
        <w:spacing w:after="236"/>
        <w:ind w:left="0" w:right="3"/>
        <w:jc w:val="left"/>
      </w:pPr>
      <w:r w:rsidRPr="009F56D1">
        <w:rPr>
          <w:lang w:val="en-US"/>
        </w:rPr>
        <w:t xml:space="preserve">  </w:t>
      </w:r>
      <w:r w:rsidR="008157F6">
        <w:rPr>
          <w:lang w:val="en-US"/>
        </w:rPr>
        <w:t xml:space="preserve"> </w:t>
      </w:r>
      <w:r w:rsidR="00285802">
        <w:rPr>
          <w:lang w:val="en-US"/>
        </w:rPr>
        <w:t>November 10 2021</w:t>
      </w:r>
    </w:p>
    <w:p w14:paraId="78DB6F5B" w14:textId="2C9EFADC" w:rsidR="00AF5C66" w:rsidRPr="0007443C" w:rsidRDefault="009F56D1">
      <w:pPr>
        <w:spacing w:after="13"/>
        <w:ind w:left="-5" w:hanging="10"/>
        <w:rPr>
          <w:lang w:val="en-US"/>
        </w:rPr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sz w:val="17"/>
        </w:rPr>
        <w:t>Name:</w:t>
      </w:r>
      <w:proofErr w:type="gramEnd"/>
      <w:r w:rsidR="008157F6">
        <w:rPr>
          <w:rFonts w:ascii="Arial" w:eastAsia="Arial" w:hAnsi="Arial" w:cs="Arial"/>
          <w:b/>
          <w:color w:val="333333"/>
          <w:sz w:val="17"/>
          <w:lang w:val="en-US"/>
        </w:rPr>
        <w:t xml:space="preserve">    </w:t>
      </w:r>
      <w:r>
        <w:rPr>
          <w:rFonts w:ascii="Arial" w:eastAsia="Arial" w:hAnsi="Arial" w:cs="Arial"/>
          <w:color w:val="333333"/>
          <w:sz w:val="17"/>
        </w:rPr>
        <w:t>ICTEL 20</w:t>
      </w:r>
      <w:r w:rsidR="00A66426">
        <w:rPr>
          <w:rFonts w:ascii="Arial" w:eastAsia="Arial" w:hAnsi="Arial" w:cs="Arial"/>
          <w:color w:val="333333"/>
          <w:sz w:val="17"/>
          <w:lang w:val="en-US"/>
        </w:rPr>
        <w:t>2</w:t>
      </w:r>
      <w:r w:rsidR="006C07A4">
        <w:rPr>
          <w:rFonts w:ascii="Arial" w:eastAsia="Arial" w:hAnsi="Arial" w:cs="Arial"/>
          <w:color w:val="333333"/>
          <w:sz w:val="17"/>
          <w:lang w:val="en-US"/>
        </w:rPr>
        <w:t>2</w:t>
      </w:r>
      <w:r>
        <w:rPr>
          <w:rFonts w:ascii="Arial" w:eastAsia="Arial" w:hAnsi="Arial" w:cs="Arial"/>
          <w:color w:val="333333"/>
          <w:sz w:val="17"/>
        </w:rPr>
        <w:t xml:space="preserve"> – International </w:t>
      </w:r>
      <w:proofErr w:type="spellStart"/>
      <w:r>
        <w:rPr>
          <w:rFonts w:ascii="Arial" w:eastAsia="Arial" w:hAnsi="Arial" w:cs="Arial"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on </w:t>
      </w:r>
      <w:proofErr w:type="spellStart"/>
      <w:r>
        <w:rPr>
          <w:rFonts w:ascii="Arial" w:eastAsia="Arial" w:hAnsi="Arial" w:cs="Arial"/>
          <w:color w:val="333333"/>
          <w:sz w:val="17"/>
        </w:rPr>
        <w:t>Teaching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17"/>
        </w:rPr>
        <w:t>Education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&amp; </w:t>
      </w:r>
      <w:proofErr w:type="spellStart"/>
      <w:r>
        <w:rPr>
          <w:rFonts w:ascii="Arial" w:eastAsia="Arial" w:hAnsi="Arial" w:cs="Arial"/>
          <w:color w:val="333333"/>
          <w:sz w:val="17"/>
        </w:rPr>
        <w:t>Lea</w:t>
      </w:r>
      <w:r>
        <w:rPr>
          <w:rFonts w:ascii="Arial" w:eastAsia="Arial" w:hAnsi="Arial" w:cs="Arial"/>
          <w:color w:val="333333"/>
          <w:sz w:val="17"/>
          <w:lang w:val="en-US"/>
        </w:rPr>
        <w:t>rning</w:t>
      </w:r>
      <w:proofErr w:type="spellEnd"/>
      <w:r>
        <w:rPr>
          <w:rFonts w:ascii="Arial" w:eastAsia="Arial" w:hAnsi="Arial" w:cs="Arial"/>
          <w:color w:val="333333"/>
          <w:sz w:val="17"/>
          <w:lang w:val="en-US"/>
        </w:rPr>
        <w:t xml:space="preserve"> </w:t>
      </w:r>
      <w:r>
        <w:rPr>
          <w:rFonts w:ascii="Arial" w:eastAsia="Arial" w:hAnsi="Arial" w:cs="Arial"/>
          <w:color w:val="333333"/>
          <w:sz w:val="17"/>
        </w:rPr>
        <w:t xml:space="preserve"> </w:t>
      </w:r>
    </w:p>
    <w:p w14:paraId="154BF849" w14:textId="19C7C3A8" w:rsidR="00AF5C66" w:rsidRPr="00A66426" w:rsidRDefault="009F56D1">
      <w:pPr>
        <w:spacing w:after="13"/>
        <w:ind w:left="-5" w:hanging="10"/>
        <w:rPr>
          <w:lang w:val="en-US"/>
        </w:rPr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sz w:val="17"/>
        </w:rPr>
        <w:t>Dates: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r w:rsidR="006C07A4">
        <w:rPr>
          <w:rFonts w:ascii="Arial" w:eastAsia="Arial" w:hAnsi="Arial" w:cs="Arial"/>
          <w:color w:val="333333"/>
          <w:sz w:val="17"/>
          <w:lang w:val="en-US"/>
        </w:rPr>
        <w:t xml:space="preserve"> </w:t>
      </w:r>
      <w:r w:rsidR="00285802">
        <w:rPr>
          <w:rFonts w:ascii="Arial" w:eastAsia="Arial" w:hAnsi="Arial" w:cs="Arial"/>
          <w:color w:val="333333"/>
          <w:sz w:val="17"/>
          <w:lang w:val="en-US"/>
        </w:rPr>
        <w:t>06/07 DECEMBER 2021</w:t>
      </w:r>
    </w:p>
    <w:p w14:paraId="1E80D6AC" w14:textId="7044D784" w:rsidR="00AF5C66" w:rsidRPr="008157F6" w:rsidRDefault="009F56D1">
      <w:pPr>
        <w:spacing w:after="13"/>
        <w:ind w:left="-5" w:hanging="10"/>
        <w:rPr>
          <w:lang w:val="en-US"/>
        </w:rPr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sz w:val="17"/>
        </w:rPr>
        <w:t>Venue: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r w:rsidR="00285802">
        <w:rPr>
          <w:rFonts w:ascii="Arial" w:eastAsia="Arial" w:hAnsi="Arial" w:cs="Arial"/>
          <w:color w:val="333333"/>
          <w:sz w:val="17"/>
          <w:lang w:val="en-US"/>
        </w:rPr>
        <w:t>VIP EXECUTIVE ZURIQUE HOTEL LISBON PORTUGAL</w:t>
      </w:r>
    </w:p>
    <w:p w14:paraId="4FB84945" w14:textId="77777777" w:rsidR="00AF5C66" w:rsidRDefault="009F56D1">
      <w:pPr>
        <w:spacing w:after="13"/>
        <w:ind w:left="-5" w:hanging="10"/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Organizing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sz w:val="17"/>
        </w:rPr>
        <w:t>Association: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</w:rPr>
        <w:t>Teaching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and </w:t>
      </w:r>
      <w:proofErr w:type="spellStart"/>
      <w:r>
        <w:rPr>
          <w:rFonts w:ascii="Arial" w:eastAsia="Arial" w:hAnsi="Arial" w:cs="Arial"/>
          <w:color w:val="333333"/>
          <w:sz w:val="17"/>
        </w:rPr>
        <w:t>Education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</w:rPr>
        <w:t>Research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Association (TERA)</w:t>
      </w:r>
    </w:p>
    <w:p w14:paraId="6BDFAC2A" w14:textId="77777777" w:rsidR="00AF5C66" w:rsidRDefault="009F56D1">
      <w:pPr>
        <w:spacing w:after="226" w:line="265" w:lineRule="auto"/>
        <w:ind w:left="-5" w:hanging="10"/>
      </w:pPr>
      <w:r>
        <w:rPr>
          <w:rFonts w:ascii="Arial" w:eastAsia="Arial" w:hAnsi="Arial" w:cs="Arial"/>
          <w:b/>
          <w:color w:val="333333"/>
          <w:sz w:val="17"/>
        </w:rPr>
        <w:t xml:space="preserve">Professional </w:t>
      </w:r>
      <w:proofErr w:type="spellStart"/>
      <w:r>
        <w:rPr>
          <w:rFonts w:ascii="Arial" w:eastAsia="Arial" w:hAnsi="Arial" w:cs="Arial"/>
          <w:b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33333"/>
          <w:sz w:val="17"/>
        </w:rPr>
        <w:t>Organizer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>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7"/>
        </w:rPr>
        <w:t>Eurasia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7"/>
        </w:rPr>
        <w:t>Research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</w:p>
    <w:p w14:paraId="7EDCA7C3" w14:textId="6B5A0D43" w:rsidR="00AF5C66" w:rsidRPr="003174B4" w:rsidRDefault="009F56D1">
      <w:pPr>
        <w:spacing w:after="8"/>
        <w:ind w:left="-5" w:hanging="10"/>
        <w:rPr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333333"/>
          <w:sz w:val="17"/>
        </w:rPr>
        <w:t xml:space="preserve">Name of Person </w:t>
      </w:r>
      <w:proofErr w:type="spellStart"/>
      <w:proofErr w:type="gramStart"/>
      <w:r>
        <w:rPr>
          <w:rFonts w:ascii="Arial" w:eastAsia="Arial" w:hAnsi="Arial" w:cs="Arial"/>
          <w:b/>
          <w:color w:val="333333"/>
          <w:sz w:val="17"/>
        </w:rPr>
        <w:t>Attending</w:t>
      </w:r>
      <w:proofErr w:type="spellEnd"/>
      <w:r w:rsidRPr="001E5204">
        <w:rPr>
          <w:rFonts w:ascii="Arial" w:eastAsia="Arial" w:hAnsi="Arial" w:cs="Arial"/>
          <w:bCs/>
          <w:color w:val="333333"/>
          <w:sz w:val="17"/>
        </w:rPr>
        <w:t>:</w:t>
      </w:r>
      <w:proofErr w:type="gramEnd"/>
      <w:r w:rsidRPr="001E5204">
        <w:rPr>
          <w:rFonts w:ascii="Arial" w:eastAsia="Arial" w:hAnsi="Arial" w:cs="Arial"/>
          <w:bCs/>
          <w:color w:val="333333"/>
          <w:sz w:val="17"/>
        </w:rPr>
        <w:t xml:space="preserve"> </w:t>
      </w:r>
      <w:r w:rsidRPr="001E5204">
        <w:rPr>
          <w:bCs/>
          <w:color w:val="333333"/>
          <w:sz w:val="17"/>
          <w:lang w:val="en-US"/>
        </w:rPr>
        <w:t xml:space="preserve"> </w:t>
      </w:r>
      <w:r w:rsidR="003174B4">
        <w:rPr>
          <w:bCs/>
          <w:color w:val="333333"/>
          <w:sz w:val="17"/>
          <w:lang w:val="en-US"/>
        </w:rPr>
        <w:t xml:space="preserve">  </w:t>
      </w:r>
      <w:r w:rsidR="003174B4" w:rsidRPr="003174B4">
        <w:rPr>
          <w:b/>
          <w:color w:val="333333"/>
          <w:sz w:val="24"/>
          <w:szCs w:val="24"/>
          <w:lang w:val="en-US"/>
        </w:rPr>
        <w:t>OUEGNIMAOUA  ABLAVI KAFUI APETE</w:t>
      </w:r>
    </w:p>
    <w:p w14:paraId="721CE23E" w14:textId="7A8B98B8" w:rsidR="00AF5C66" w:rsidRPr="003174B4" w:rsidRDefault="009F56D1">
      <w:pPr>
        <w:spacing w:after="8"/>
        <w:ind w:left="-5" w:hanging="10"/>
        <w:rPr>
          <w:b/>
          <w:sz w:val="24"/>
          <w:szCs w:val="24"/>
          <w:lang w:val="en-US"/>
        </w:rPr>
      </w:pPr>
      <w:proofErr w:type="gramStart"/>
      <w:r w:rsidRPr="003174B4">
        <w:rPr>
          <w:rFonts w:ascii="Arial" w:eastAsia="Arial" w:hAnsi="Arial" w:cs="Arial"/>
          <w:b/>
          <w:color w:val="333333"/>
          <w:sz w:val="24"/>
          <w:szCs w:val="24"/>
        </w:rPr>
        <w:t>Affiliation:</w:t>
      </w:r>
      <w:proofErr w:type="gramEnd"/>
      <w:r w:rsidRPr="003174B4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7443C" w:rsidRPr="003174B4">
        <w:rPr>
          <w:b/>
          <w:color w:val="333333"/>
          <w:sz w:val="24"/>
          <w:szCs w:val="24"/>
          <w:lang w:val="en-US"/>
        </w:rPr>
        <w:t>SLV</w:t>
      </w:r>
    </w:p>
    <w:p w14:paraId="59204ED8" w14:textId="58B45A13" w:rsidR="00AF5C66" w:rsidRPr="009B12F2" w:rsidRDefault="009F56D1">
      <w:pPr>
        <w:spacing w:after="4" w:line="265" w:lineRule="auto"/>
        <w:ind w:left="-5" w:hanging="10"/>
        <w:rPr>
          <w:lang w:val="en-US"/>
        </w:rPr>
      </w:pPr>
      <w:r>
        <w:rPr>
          <w:rFonts w:ascii="Arial" w:eastAsia="Arial" w:hAnsi="Arial" w:cs="Arial"/>
          <w:b/>
          <w:color w:val="333333"/>
          <w:sz w:val="17"/>
        </w:rPr>
        <w:t xml:space="preserve">Registration </w:t>
      </w:r>
      <w:proofErr w:type="gramStart"/>
      <w:r>
        <w:rPr>
          <w:rFonts w:ascii="Arial" w:eastAsia="Arial" w:hAnsi="Arial" w:cs="Arial"/>
          <w:b/>
          <w:color w:val="333333"/>
          <w:sz w:val="17"/>
        </w:rPr>
        <w:t>ID: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r>
        <w:rPr>
          <w:rFonts w:ascii="Arial" w:eastAsia="Arial" w:hAnsi="Arial" w:cs="Arial"/>
          <w:color w:val="333333"/>
          <w:sz w:val="17"/>
        </w:rPr>
        <w:t>ERCICT</w:t>
      </w:r>
      <w:r w:rsidR="009B12F2" w:rsidRPr="009B12F2">
        <w:rPr>
          <w:rFonts w:ascii="Arial" w:eastAsia="Arial" w:hAnsi="Arial" w:cs="Arial"/>
          <w:color w:val="333333"/>
          <w:sz w:val="17"/>
          <w:lang w:val="en-US"/>
        </w:rPr>
        <w:t xml:space="preserve"> 5</w:t>
      </w:r>
      <w:r w:rsidR="009B12F2">
        <w:rPr>
          <w:rFonts w:ascii="Arial" w:eastAsia="Arial" w:hAnsi="Arial" w:cs="Arial"/>
          <w:color w:val="333333"/>
          <w:sz w:val="17"/>
          <w:lang w:val="en-US"/>
        </w:rPr>
        <w:t>87225444</w:t>
      </w:r>
    </w:p>
    <w:p w14:paraId="477DAB15" w14:textId="272A0DC2" w:rsidR="00AF5C66" w:rsidRPr="0007443C" w:rsidRDefault="009F56D1">
      <w:pPr>
        <w:spacing w:after="220" w:line="265" w:lineRule="auto"/>
        <w:ind w:left="-5" w:hanging="10"/>
        <w:rPr>
          <w:lang w:val="en-US"/>
        </w:rPr>
      </w:pPr>
      <w:r>
        <w:rPr>
          <w:rFonts w:ascii="Arial" w:eastAsia="Arial" w:hAnsi="Arial" w:cs="Arial"/>
          <w:b/>
          <w:color w:val="333333"/>
          <w:sz w:val="17"/>
        </w:rPr>
        <w:t xml:space="preserve">Participation </w:t>
      </w:r>
      <w:proofErr w:type="spellStart"/>
      <w:proofErr w:type="gramStart"/>
      <w:r>
        <w:rPr>
          <w:rFonts w:ascii="Arial" w:eastAsia="Arial" w:hAnsi="Arial" w:cs="Arial"/>
          <w:b/>
          <w:color w:val="333333"/>
          <w:sz w:val="17"/>
        </w:rPr>
        <w:t>Category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>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r w:rsidR="0007443C" w:rsidRPr="0007443C">
        <w:rPr>
          <w:rFonts w:ascii="Arial" w:eastAsia="Arial" w:hAnsi="Arial" w:cs="Arial"/>
          <w:color w:val="333333"/>
          <w:sz w:val="17"/>
          <w:lang w:val="en-US"/>
        </w:rPr>
        <w:t>PRESE</w:t>
      </w:r>
      <w:r w:rsidR="0007443C">
        <w:rPr>
          <w:rFonts w:ascii="Arial" w:eastAsia="Arial" w:hAnsi="Arial" w:cs="Arial"/>
          <w:color w:val="333333"/>
          <w:sz w:val="17"/>
          <w:lang w:val="en-US"/>
        </w:rPr>
        <w:t>NTER</w:t>
      </w:r>
    </w:p>
    <w:p w14:paraId="3B190CB6" w14:textId="77777777" w:rsidR="00AF5C66" w:rsidRDefault="009F56D1">
      <w:pPr>
        <w:spacing w:after="8" w:line="266" w:lineRule="auto"/>
        <w:ind w:left="-5" w:hanging="10"/>
      </w:pPr>
      <w:r>
        <w:rPr>
          <w:rFonts w:ascii="Arial" w:eastAsia="Arial" w:hAnsi="Arial" w:cs="Arial"/>
          <w:i/>
          <w:color w:val="333333"/>
          <w:sz w:val="17"/>
        </w:rPr>
        <w:t xml:space="preserve">This International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aims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to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bring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together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industry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,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academia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and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professionals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to exchange and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share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their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scholarly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ideas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,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research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findings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or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experiences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>.</w:t>
      </w:r>
    </w:p>
    <w:p w14:paraId="4B0971EA" w14:textId="77777777" w:rsidR="00AF5C66" w:rsidRDefault="009F56D1">
      <w:pPr>
        <w:spacing w:after="448" w:line="266" w:lineRule="auto"/>
        <w:ind w:left="-5" w:hanging="10"/>
      </w:pPr>
      <w:proofErr w:type="spellStart"/>
      <w:r>
        <w:rPr>
          <w:rFonts w:ascii="Arial" w:eastAsia="Arial" w:hAnsi="Arial" w:cs="Arial"/>
          <w:i/>
          <w:color w:val="333333"/>
          <w:sz w:val="17"/>
        </w:rPr>
        <w:t>Herewith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, the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Committee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pleased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to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inform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you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that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the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above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mentioned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delegate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cordially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invited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to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participate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in the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aforesaid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>.</w:t>
      </w:r>
    </w:p>
    <w:p w14:paraId="44640901" w14:textId="77777777" w:rsidR="00AF5C66" w:rsidRDefault="009F56D1">
      <w:pPr>
        <w:spacing w:after="219"/>
        <w:ind w:left="179" w:hanging="10"/>
      </w:pPr>
      <w:r>
        <w:rPr>
          <w:noProof/>
        </w:rPr>
        <mc:AlternateContent>
          <mc:Choice Requires="wpg">
            <w:drawing>
              <wp:inline distT="0" distB="0" distL="0" distR="0" wp14:anchorId="26AD8C40" wp14:editId="6AEA2E5E">
                <wp:extent cx="35941" cy="35941"/>
                <wp:effectExtent l="0" t="0" r="0" b="0"/>
                <wp:docPr id="418" name="Group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35941"/>
                          <a:chOff x="0" y="0"/>
                          <a:chExt cx="35941" cy="35941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" cy="3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35941">
                                <a:moveTo>
                                  <a:pt x="18796" y="0"/>
                                </a:moveTo>
                                <a:cubicBezTo>
                                  <a:pt x="19939" y="127"/>
                                  <a:pt x="21082" y="254"/>
                                  <a:pt x="22225" y="508"/>
                                </a:cubicBezTo>
                                <a:cubicBezTo>
                                  <a:pt x="23368" y="762"/>
                                  <a:pt x="24384" y="1143"/>
                                  <a:pt x="25400" y="1651"/>
                                </a:cubicBezTo>
                                <a:cubicBezTo>
                                  <a:pt x="26416" y="2159"/>
                                  <a:pt x="27432" y="2667"/>
                                  <a:pt x="28321" y="3302"/>
                                </a:cubicBezTo>
                                <a:cubicBezTo>
                                  <a:pt x="29337" y="4064"/>
                                  <a:pt x="30226" y="4699"/>
                                  <a:pt x="30988" y="5588"/>
                                </a:cubicBezTo>
                                <a:cubicBezTo>
                                  <a:pt x="31750" y="6350"/>
                                  <a:pt x="32385" y="7239"/>
                                  <a:pt x="33020" y="8255"/>
                                </a:cubicBezTo>
                                <a:cubicBezTo>
                                  <a:pt x="33655" y="9271"/>
                                  <a:pt x="34163" y="10287"/>
                                  <a:pt x="34671" y="11303"/>
                                </a:cubicBezTo>
                                <a:cubicBezTo>
                                  <a:pt x="35052" y="12319"/>
                                  <a:pt x="35306" y="13462"/>
                                  <a:pt x="35560" y="14605"/>
                                </a:cubicBezTo>
                                <a:cubicBezTo>
                                  <a:pt x="35814" y="15621"/>
                                  <a:pt x="35941" y="16764"/>
                                  <a:pt x="35941" y="17907"/>
                                </a:cubicBezTo>
                                <a:cubicBezTo>
                                  <a:pt x="35941" y="19050"/>
                                  <a:pt x="35814" y="20193"/>
                                  <a:pt x="35560" y="21336"/>
                                </a:cubicBezTo>
                                <a:cubicBezTo>
                                  <a:pt x="35306" y="22479"/>
                                  <a:pt x="35052" y="23495"/>
                                  <a:pt x="34671" y="24638"/>
                                </a:cubicBezTo>
                                <a:cubicBezTo>
                                  <a:pt x="34163" y="25654"/>
                                  <a:pt x="33655" y="26670"/>
                                  <a:pt x="33020" y="27686"/>
                                </a:cubicBezTo>
                                <a:cubicBezTo>
                                  <a:pt x="32385" y="28575"/>
                                  <a:pt x="31750" y="29464"/>
                                  <a:pt x="30988" y="30353"/>
                                </a:cubicBezTo>
                                <a:cubicBezTo>
                                  <a:pt x="30226" y="31115"/>
                                  <a:pt x="29337" y="31877"/>
                                  <a:pt x="28321" y="32512"/>
                                </a:cubicBezTo>
                                <a:cubicBezTo>
                                  <a:pt x="27432" y="33147"/>
                                  <a:pt x="26416" y="33782"/>
                                  <a:pt x="25400" y="34290"/>
                                </a:cubicBezTo>
                                <a:cubicBezTo>
                                  <a:pt x="24384" y="34671"/>
                                  <a:pt x="23368" y="35052"/>
                                  <a:pt x="22225" y="35306"/>
                                </a:cubicBezTo>
                                <a:cubicBezTo>
                                  <a:pt x="21082" y="35687"/>
                                  <a:pt x="19939" y="35814"/>
                                  <a:pt x="18796" y="35814"/>
                                </a:cubicBezTo>
                                <a:cubicBezTo>
                                  <a:pt x="17653" y="35941"/>
                                  <a:pt x="16510" y="35814"/>
                                  <a:pt x="15494" y="35687"/>
                                </a:cubicBezTo>
                                <a:cubicBezTo>
                                  <a:pt x="14351" y="35560"/>
                                  <a:pt x="13208" y="35306"/>
                                  <a:pt x="12065" y="34925"/>
                                </a:cubicBezTo>
                                <a:cubicBezTo>
                                  <a:pt x="11049" y="34544"/>
                                  <a:pt x="10033" y="34036"/>
                                  <a:pt x="9017" y="33528"/>
                                </a:cubicBezTo>
                                <a:cubicBezTo>
                                  <a:pt x="8001" y="32893"/>
                                  <a:pt x="7112" y="32258"/>
                                  <a:pt x="6223" y="31496"/>
                                </a:cubicBezTo>
                                <a:cubicBezTo>
                                  <a:pt x="5334" y="30734"/>
                                  <a:pt x="4572" y="29972"/>
                                  <a:pt x="3937" y="29083"/>
                                </a:cubicBezTo>
                                <a:cubicBezTo>
                                  <a:pt x="3175" y="28067"/>
                                  <a:pt x="2540" y="27178"/>
                                  <a:pt x="2032" y="26162"/>
                                </a:cubicBezTo>
                                <a:cubicBezTo>
                                  <a:pt x="1524" y="25146"/>
                                  <a:pt x="1143" y="24130"/>
                                  <a:pt x="762" y="22987"/>
                                </a:cubicBezTo>
                                <a:cubicBezTo>
                                  <a:pt x="508" y="21844"/>
                                  <a:pt x="254" y="20828"/>
                                  <a:pt x="127" y="19685"/>
                                </a:cubicBezTo>
                                <a:cubicBezTo>
                                  <a:pt x="0" y="18542"/>
                                  <a:pt x="0" y="17399"/>
                                  <a:pt x="127" y="16256"/>
                                </a:cubicBezTo>
                                <a:cubicBezTo>
                                  <a:pt x="254" y="15113"/>
                                  <a:pt x="508" y="13970"/>
                                  <a:pt x="762" y="12954"/>
                                </a:cubicBezTo>
                                <a:cubicBezTo>
                                  <a:pt x="1143" y="11811"/>
                                  <a:pt x="1524" y="10795"/>
                                  <a:pt x="2032" y="9779"/>
                                </a:cubicBezTo>
                                <a:cubicBezTo>
                                  <a:pt x="2540" y="8763"/>
                                  <a:pt x="3175" y="7747"/>
                                  <a:pt x="3937" y="6858"/>
                                </a:cubicBezTo>
                                <a:cubicBezTo>
                                  <a:pt x="4572" y="5969"/>
                                  <a:pt x="5334" y="5207"/>
                                  <a:pt x="6223" y="4445"/>
                                </a:cubicBezTo>
                                <a:cubicBezTo>
                                  <a:pt x="7112" y="3683"/>
                                  <a:pt x="8001" y="3048"/>
                                  <a:pt x="9017" y="2413"/>
                                </a:cubicBezTo>
                                <a:cubicBezTo>
                                  <a:pt x="10033" y="1905"/>
                                  <a:pt x="11049" y="1397"/>
                                  <a:pt x="12065" y="1016"/>
                                </a:cubicBezTo>
                                <a:cubicBezTo>
                                  <a:pt x="13208" y="635"/>
                                  <a:pt x="14351" y="381"/>
                                  <a:pt x="15494" y="254"/>
                                </a:cubicBezTo>
                                <a:cubicBezTo>
                                  <a:pt x="16510" y="0"/>
                                  <a:pt x="17653" y="0"/>
                                  <a:pt x="18796" y="0"/>
                                </a:cubicBezTo>
                                <a:close/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15890" id="Group 418" o:spid="_x0000_s1026" style="width:2.85pt;height:2.85pt;mso-position-horizontal-relative:char;mso-position-vertical-relative:line" coordsize="35941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rQtgUAAGgTAAAOAAAAZHJzL2Uyb0RvYy54bWykWF9v2zYQfx+w7yD4fTH/UzSSFNi69WXY&#10;irX7AIos2QZkSZCUONmn3/EoUqIDFHTbh5TWkXe83/3ujuT9h9dzk71Uw3jq2ocNvSObrGrLbn9q&#10;Dw+bf7/+8Uu+ycapaPdF07XVw+atGjcfHn/+6f7S7yrWHbtmXw0ZKGnH3aV/2Bynqd9tt2N5rM7F&#10;eNf1VQvCuhvOxQQ/h8N2PxQX0H5utowQtb10w74furIaR/j60Qk3j6i/rqty+ruux2rKmocN7G3C&#10;vwP+fbJ/t4/3xe4wFP3xVM7bKL5jF+fi1ILRoOpjMRXZ83B6p+p8Kodu7OrpruzO266uT2WFPoA3&#10;lFx582nonnv05bC7HPoAE0B7hdN3qy3/evk8ZKf9w0ZQCFVbnCFIaDezHwCeS3/YwaxPQ/+l/zzM&#10;Hw7ul/X4tR7O9n/wJXtFYN8CsNXrlJXwkUsj6CYrQeKGCHt5hNi8W1Mef//Gqq03uLX7Ctu49ECf&#10;cUFo/DGEvhyLvkLgR+v7jBAXHiCUZ/Ab4cA5AZxxNwJOP4JM8LHYlc/j9KnqEODi5c9xQuAOez8q&#10;jn5UvrZ+OADrv8n3vpjsOrtHO8wuPizZ0Y+s7Ny9VF87nDXZMNFcG7XJfHhhm8uM8vnpVP5a/RfN&#10;N4YbnE+ZdpnWoyJGSc5QwCRiCPtwAsaYRIEkSD6wEWuOf82rOFfAXdiXViyyI3gOMQMBpYJHEikI&#10;lAMrUZJaSZolJahDgFFpIoVa8NklpWJnc86A+2CKc4LbSzNlONe4TBAVgQRamNuEUCbaBCcmd0BI&#10;CYNUrzjV0oGhOAyQYg5Zznju4qEZhHItgV24NTmTMt0UVzDbgmGYRtx96Dkgy11ECMsjBLlQMNeF&#10;kROMYxKE4Ix0MaGM03j7khOHIQXtEWm4lGqmhlDkBtdkTmeySQURX4Plyh+yTV8FcxFpQ9DtRN+w&#10;olqVhlwFLWwEWoqJaL/4xigkTXrYAlyMCX2FpAeZcWEQriWkPm5MKH4DHwMVmFRxgYBNz/xhkGYx&#10;VwMjmVb5Db4FjrNc6tiBkBjMiKu4hVQDRsobOBmSl1NKI2ssZDyHShtlAFtqCJP0hiISqhLnVMQq&#10;QymDOgPVeEVXKMpzceSCGQQ5iZMslFuXsWuVoUS7pFyLQs0HHCEpQZRmLTQRLlVcMGhoPBxzYWVt&#10;6WFBlGSNagVRxiqOGbtWCR3EFYyg0mcAlcK4mhD2mGZNcOhKzpqtRmtrnEFrdKIZrmCNEeWKK2Qi&#10;9NFUJCklwvVpLqSIeg0lhM9uC+IKhrdmCHX9iXPJ0pM7J2T2jOVxcdIUmI2OwSEAFXpTirF5E1TA&#10;CSTVL8ntic02XqLdWc0rFFLPzdoYGK3g5WbuukD8/Ia0hkqBplhOrto/JJOTaKojrxgJJwbqWlAa&#10;NyRzXkElEAiG9woPOdZfJiiPSGPPRShgxmVKkiV7BsNVNI9ZYU9tKIBjXOSSPedZATUKzg2pcZq7&#10;bS5FFIr5s+bxISfYUNAdkm34LVNJadQSvZOUm7ifeMwoM64HJWEWYkBpTqNDAPVxo0THfTIQwWjX&#10;W5Ms2SqNYOcaDk5rCnsuah2X/MBtCE56woZckUZFnT+kl2Tu4OJ5GNJVCJHOgiX9lUs8r26pGERE&#10;bAsVyPI9mQlLSbMnpzVwSx20ZIgkobJSAheAVGLTUKvhYB3pW+p7fkUS3zAsYZPthA4UZf3Ss+LP&#10;765x8aWqbLqxcqbt7RDbcbgxIjWXO2nT2ssjXg6ysoD3m7opJnwIOZ8meNhpTmeoBkwTOFA4lU0L&#10;Cu113d2ScTS9NZW9ZjbtP1UNjxH2rolKxuHw9FszZC8FPN9w/BfUwFS7pj41TfKqebJdV+HjUFhJ&#10;nL1yNuheiOCdBVLMvxOB62ERWu7aKaxv4XULt7ZyyA6fuv0bvpqgz/BEgd7jcw4COz892fei9W+c&#10;tTyQPf4PAAD//wMAUEsDBBQABgAIAAAAIQCFDUUr2AAAAAEBAAAPAAAAZHJzL2Rvd25yZXYueG1s&#10;TI9BS8NAEIXvgv9hGcGb3USpSsymlKKeimAriLdpdpqEZmdDdpuk/96xF3uZx/CG977JF5Nr1UB9&#10;aDwbSGcJKOLS24YrA1/bt7tnUCEiW2w9k4ETBVgU11c5ZtaP/EnDJlZKQjhkaKCOscu0DmVNDsPM&#10;d8Ti7X3vMMraV9r2OEq4a/V9kjxqhw1LQ40drWoqD5ujM/A+4rh8SF+H9WG/Ov1s5x/f65SMub2Z&#10;li+gIk3x/xj+8AUdCmHa+SPboFoD8kg8T/HmT6B2Z9FFri/Ji18AAAD//wMAUEsBAi0AFAAGAAgA&#10;AAAhALaDOJL+AAAA4QEAABMAAAAAAAAAAAAAAAAAAAAAAFtDb250ZW50X1R5cGVzXS54bWxQSwEC&#10;LQAUAAYACAAAACEAOP0h/9YAAACUAQAACwAAAAAAAAAAAAAAAAAvAQAAX3JlbHMvLnJlbHNQSwEC&#10;LQAUAAYACAAAACEA7rRa0LYFAABoEwAADgAAAAAAAAAAAAAAAAAuAgAAZHJzL2Uyb0RvYy54bWxQ&#10;SwECLQAUAAYACAAAACEAhQ1FK9gAAAABAQAADwAAAAAAAAAAAAAAAAAQCAAAZHJzL2Rvd25yZXYu&#10;eG1sUEsFBgAAAAAEAAQA8wAAABUJAAAAAA==&#10;">
                <v:shape id="Shape 34" o:spid="_x0000_s1027" style="position:absolute;width:35941;height:35941;visibility:visible;mso-wrap-style:square;v-text-anchor:top" coordsize="35941,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OdxgAAANsAAAAPAAAAZHJzL2Rvd25yZXYueG1sRI/NSgNB&#10;EITvgu8wdMCLJLMxmoRNJkEEo+BF8we5NTud3SU7PctMJ1nf3hEEj0VVfUXNl51r1IVCrD0bGA4y&#10;UMSFtzWXBrab1/4UVBRki41nMvBNEZaL25s55tZf+YsuaylVgnDM0UAl0uZax6Iih3HgW+LkHX1w&#10;KEmGUtuA1wR3jX7IsrF2WHNaqLCll4qK0/rsDGyGctjvJjL5eGpO0ze3uv8M+7Mxd73ueQZKqJP/&#10;8F/73RoYPcLvl/QD9OIHAAD//wMAUEsBAi0AFAAGAAgAAAAhANvh9svuAAAAhQEAABMAAAAAAAAA&#10;AAAAAAAAAAAAAFtDb250ZW50X1R5cGVzXS54bWxQSwECLQAUAAYACAAAACEAWvQsW78AAAAVAQAA&#10;CwAAAAAAAAAAAAAAAAAfAQAAX3JlbHMvLnJlbHNQSwECLQAUAAYACAAAACEAp6BDncYAAADbAAAA&#10;DwAAAAAAAAAAAAAAAAAHAgAAZHJzL2Rvd25yZXYueG1sUEsFBgAAAAADAAMAtwAAAPoCAAAAAA==&#10;" path="m18796,v1143,127,2286,254,3429,508c23368,762,24384,1143,25400,1651v1016,508,2032,1016,2921,1651c29337,4064,30226,4699,30988,5588v762,762,1397,1651,2032,2667c33655,9271,34163,10287,34671,11303v381,1016,635,2159,889,3302c35814,15621,35941,16764,35941,17907v,1143,-127,2286,-381,3429c35306,22479,35052,23495,34671,24638v-508,1016,-1016,2032,-1651,3048c32385,28575,31750,29464,30988,30353v-762,762,-1651,1524,-2667,2159c27432,33147,26416,33782,25400,34290v-1016,381,-2032,762,-3175,1016c21082,35687,19939,35814,18796,35814v-1143,127,-2286,,-3302,-127c14351,35560,13208,35306,12065,34925v-1016,-381,-2032,-889,-3048,-1397c8001,32893,7112,32258,6223,31496,5334,30734,4572,29972,3937,29083,3175,28067,2540,27178,2032,26162,1524,25146,1143,24130,762,22987,508,21844,254,20828,127,19685,,18542,,17399,127,16256,254,15113,508,13970,762,12954v381,-1143,762,-2159,1270,-3175c2540,8763,3175,7747,3937,6858,4572,5969,5334,5207,6223,4445,7112,3683,8001,3048,9017,2413v1016,-508,2032,-1016,3048,-1397c13208,635,14351,381,15494,254,16510,,17653,,18796,xe" fillcolor="#333" strokecolor="#333" strokeweight=".57pt">
                  <v:stroke miterlimit="83231f" joinstyle="miter"/>
                  <v:path arrowok="t" textboxrect="0,0,35941,35941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333333"/>
          <w:sz w:val="17"/>
        </w:rPr>
        <w:t xml:space="preserve"> This invitation </w:t>
      </w:r>
      <w:proofErr w:type="spellStart"/>
      <w:r>
        <w:rPr>
          <w:rFonts w:ascii="Arial" w:eastAsia="Arial" w:hAnsi="Arial" w:cs="Arial"/>
          <w:color w:val="333333"/>
          <w:sz w:val="17"/>
        </w:rPr>
        <w:t>is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</w:rPr>
        <w:t>conditional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on </w:t>
      </w:r>
      <w:proofErr w:type="spellStart"/>
      <w:r>
        <w:rPr>
          <w:rFonts w:ascii="Arial" w:eastAsia="Arial" w:hAnsi="Arial" w:cs="Arial"/>
          <w:color w:val="333333"/>
          <w:sz w:val="17"/>
        </w:rPr>
        <w:t>fulfillment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of </w:t>
      </w:r>
      <w:proofErr w:type="spellStart"/>
      <w:r>
        <w:rPr>
          <w:rFonts w:ascii="Arial" w:eastAsia="Arial" w:hAnsi="Arial" w:cs="Arial"/>
          <w:color w:val="333333"/>
          <w:sz w:val="17"/>
        </w:rPr>
        <w:t>required</w:t>
      </w:r>
      <w:proofErr w:type="spellEnd"/>
      <w:r>
        <w:rPr>
          <w:rFonts w:ascii="Arial" w:eastAsia="Arial" w:hAnsi="Arial" w:cs="Arial"/>
          <w:color w:val="333333"/>
          <w:sz w:val="17"/>
        </w:rPr>
        <w:t xml:space="preserve"> registration </w:t>
      </w:r>
      <w:proofErr w:type="spellStart"/>
      <w:r>
        <w:rPr>
          <w:rFonts w:ascii="Arial" w:eastAsia="Arial" w:hAnsi="Arial" w:cs="Arial"/>
          <w:color w:val="333333"/>
          <w:sz w:val="17"/>
        </w:rPr>
        <w:t>formalities</w:t>
      </w:r>
      <w:proofErr w:type="spellEnd"/>
      <w:r>
        <w:rPr>
          <w:rFonts w:ascii="Arial" w:eastAsia="Arial" w:hAnsi="Arial" w:cs="Arial"/>
          <w:color w:val="333333"/>
          <w:sz w:val="17"/>
        </w:rPr>
        <w:t>.</w:t>
      </w:r>
    </w:p>
    <w:p w14:paraId="4CBA53E3" w14:textId="77777777" w:rsidR="00AF5C66" w:rsidRDefault="009F56D1">
      <w:pPr>
        <w:spacing w:after="13"/>
      </w:pPr>
      <w:r>
        <w:rPr>
          <w:rFonts w:ascii="Arial" w:eastAsia="Arial" w:hAnsi="Arial" w:cs="Arial"/>
          <w:color w:val="333333"/>
          <w:sz w:val="17"/>
        </w:rPr>
        <w:t xml:space="preserve">   </w:t>
      </w:r>
    </w:p>
    <w:p w14:paraId="23311437" w14:textId="77777777" w:rsidR="00AF5C66" w:rsidRDefault="009F56D1">
      <w:pPr>
        <w:spacing w:after="831" w:line="266" w:lineRule="auto"/>
        <w:ind w:left="-5" w:hanging="10"/>
      </w:pPr>
      <w:proofErr w:type="spellStart"/>
      <w:r>
        <w:rPr>
          <w:rFonts w:ascii="Arial" w:eastAsia="Arial" w:hAnsi="Arial" w:cs="Arial"/>
          <w:i/>
          <w:color w:val="333333"/>
          <w:sz w:val="17"/>
        </w:rPr>
        <w:t>We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would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greatly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appreciate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if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you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could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facilitate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granting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the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delegate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the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necessary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 visa/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leaves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 xml:space="preserve">/ </w:t>
      </w:r>
      <w:proofErr w:type="spellStart"/>
      <w:r>
        <w:rPr>
          <w:rFonts w:ascii="Arial" w:eastAsia="Arial" w:hAnsi="Arial" w:cs="Arial"/>
          <w:i/>
          <w:color w:val="333333"/>
          <w:sz w:val="17"/>
        </w:rPr>
        <w:t>grants</w:t>
      </w:r>
      <w:proofErr w:type="spellEnd"/>
      <w:r>
        <w:rPr>
          <w:rFonts w:ascii="Arial" w:eastAsia="Arial" w:hAnsi="Arial" w:cs="Arial"/>
          <w:i/>
          <w:color w:val="333333"/>
          <w:sz w:val="17"/>
        </w:rPr>
        <w:t>.</w:t>
      </w:r>
    </w:p>
    <w:p w14:paraId="2CE15946" w14:textId="77777777" w:rsidR="00AF5C66" w:rsidRDefault="009F56D1">
      <w:pPr>
        <w:spacing w:after="197" w:line="265" w:lineRule="auto"/>
        <w:ind w:left="-5" w:hanging="10"/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Sincerely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7"/>
        </w:rPr>
        <w:t>Yours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>,</w:t>
      </w:r>
    </w:p>
    <w:p w14:paraId="5C2A9D5B" w14:textId="77777777" w:rsidR="00AF5C66" w:rsidRDefault="009F56D1">
      <w:pPr>
        <w:spacing w:after="213"/>
        <w:ind w:left="-5" w:hanging="10"/>
      </w:pPr>
      <w:r>
        <w:rPr>
          <w:rFonts w:ascii="Arial" w:eastAsia="Arial" w:hAnsi="Arial" w:cs="Arial"/>
          <w:color w:val="333333"/>
          <w:sz w:val="17"/>
        </w:rPr>
        <w:t xml:space="preserve">Dr. F. Charles </w:t>
      </w:r>
    </w:p>
    <w:p w14:paraId="69E39E79" w14:textId="77777777" w:rsidR="00AF5C66" w:rsidRDefault="009F56D1">
      <w:pPr>
        <w:spacing w:after="4" w:line="522" w:lineRule="auto"/>
        <w:ind w:left="-5" w:right="5959" w:hanging="10"/>
      </w:pPr>
      <w:proofErr w:type="spellStart"/>
      <w:r>
        <w:rPr>
          <w:rFonts w:ascii="Arial" w:eastAsia="Arial" w:hAnsi="Arial" w:cs="Arial"/>
          <w:b/>
          <w:color w:val="333333"/>
          <w:sz w:val="17"/>
        </w:rPr>
        <w:t>Conference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7"/>
        </w:rPr>
        <w:t>Secretariat</w:t>
      </w:r>
      <w:proofErr w:type="spellEnd"/>
      <w:r>
        <w:rPr>
          <w:rFonts w:ascii="Arial" w:eastAsia="Arial" w:hAnsi="Arial" w:cs="Arial"/>
          <w:b/>
          <w:color w:val="333333"/>
          <w:sz w:val="17"/>
        </w:rPr>
        <w:t>, https://teraevents.org</w:t>
      </w:r>
    </w:p>
    <w:p w14:paraId="5C436FCE" w14:textId="77777777" w:rsidR="00AF5C66" w:rsidRDefault="009F56D1">
      <w:pPr>
        <w:spacing w:after="420" w:line="265" w:lineRule="auto"/>
        <w:ind w:left="-5" w:hanging="10"/>
      </w:pPr>
      <w:proofErr w:type="gramStart"/>
      <w:r>
        <w:rPr>
          <w:rFonts w:ascii="Arial" w:eastAsia="Arial" w:hAnsi="Arial" w:cs="Arial"/>
          <w:b/>
          <w:color w:val="333333"/>
          <w:sz w:val="17"/>
        </w:rPr>
        <w:t>Email:</w:t>
      </w:r>
      <w:proofErr w:type="gramEnd"/>
      <w:r>
        <w:rPr>
          <w:rFonts w:ascii="Arial" w:eastAsia="Arial" w:hAnsi="Arial" w:cs="Arial"/>
          <w:b/>
          <w:color w:val="333333"/>
          <w:sz w:val="17"/>
        </w:rPr>
        <w:t xml:space="preserve"> convener@eurasiaresearch.info</w:t>
      </w:r>
    </w:p>
    <w:p w14:paraId="22252899" w14:textId="77777777" w:rsidR="00AF5C66" w:rsidRDefault="009F56D1">
      <w:pPr>
        <w:spacing w:after="0"/>
        <w:ind w:left="3"/>
      </w:pPr>
      <w:r>
        <w:rPr>
          <w:noProof/>
        </w:rPr>
        <mc:AlternateContent>
          <mc:Choice Requires="wpg">
            <w:drawing>
              <wp:inline distT="0" distB="0" distL="0" distR="0" wp14:anchorId="3501B20D" wp14:editId="1D1877C3">
                <wp:extent cx="4568444" cy="932942"/>
                <wp:effectExtent l="0" t="0" r="0" b="0"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444" cy="932942"/>
                          <a:chOff x="0" y="0"/>
                          <a:chExt cx="4568444" cy="93294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27668"/>
                            <a:ext cx="39773" cy="132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741EA" w14:textId="77777777" w:rsidR="00AF5C66" w:rsidRDefault="009F56D1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444" cy="9329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01B20D" id="Group 419" o:spid="_x0000_s1026" style="width:359.7pt;height:73.45pt;mso-position-horizontal-relative:char;mso-position-vertical-relative:line" coordsize="45684,9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jKGCsgIAAKIGAAAOAAAAZHJzL2Uyb0RvYy54bWykVdtu2zAMfR+w&#10;fxD03joXN22MOMWwrkWBYS3a7QMUWbaFyZIgKXGyrx8pX3pbu6F7iEKJEnl4ePHqfN8oshPOS6Nz&#10;Oj2eUCI0N4XUVU5/fL88OqPEB6YLpowWOT0IT8/XHz+sWpuJmamNKoQjYET7rLU5rUOwWZJ4XouG&#10;+WNjhQZlaVzDAmxdlRSOtWC9UclsMlkkrXGFdYYL7+H0olPSdbRfloKHm7L0IhCVU8AW4uriusE1&#10;Wa9YVjlma8l7GOwdKBomNTgdTV2wwMjWyRemGsmd8aYMx9w0iSlLyUWMAaKZTp5Fc+XM1sZYqqyt&#10;7EgTUPuMp3eb5d92t47IIqfpdEmJZg0kKfoleAD0tLbK4NaVs/f21vUHVbfDiPela/AfYiH7SOxh&#10;JFbsA+FwmJ4sztI0pYSDbjmfLdNZxzyvIT0vnvH6y9sPk8FtguhGMK2FIvIPPPn/4+m+ZlZE+j0y&#10;MPA0H2i6g+piulKCpPOOqXhvpMlnHhh7laPZ6WJx1tEw8DRfnp6CeWRpOp/N5wtUj8GyzDofroRp&#10;CAo5dQAgVh3bffWhuzpcQbdK46rNpVSq0+IJcDYgQynsN/uYVZ9tTHGAKGvjft1AT5fKtDk1vUSx&#10;zcEpailR1xrYxY4aBDcIm0FwQX02se86GJ+2wZQy4kTHnbceD6RtvbKSZ/Dr6xykF/n7+zyAV2Hr&#10;BO2NNP9ko2Hu59YeQUtaFuRGKhkOcbwAuwhK724lx1Ti5lEpnAylAGr0StITzNhwC98g77h/YmKj&#10;pMWkIC8o92BhLj3r6z/E282MC8O3jdChG4JOKMBttK+l9ZS4TDQbAT3trotpV2E+OBF4jQ5LcIyl&#10;21XEqIgoH4Ah5jfLt5+dQ+m+0uLvLd6IpvMfRYATKyUOQpCeTNrH+3jr4dOy/g0AAP//AwBQSwME&#10;CgAAAAAAAAAhAMwxSCE7KAAAOygAABQAAABkcnMvbWVkaWEvaW1hZ2UxLmpwZ//Y/+AAEEpGSUYA&#10;AQEBAGAAYAAA/9sAQwADAgIDAgIDAwMDBAMDBAUIBQUEBAUKBwcGCAwKDAwLCgsLDQ4SEA0OEQ4L&#10;CxAWEBETFBUVFQwPFxgWFBgSFBUU/9sAQwEDBAQFBAUJBQUJFA0LDRQUFBQUFBQUFBQUFBQUFBQU&#10;FBQUFBQUFBQUFBQUFBQUFBQUFBQUFBQUFBQUFBQUFBQU/8AAEQgAiAK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r528YfH/xF&#10;8SNeu/BvwLs7PXtStJTBq3jK/BbRdHboUVl/4+Zx/wA80JC/xHqKe4Hs3jj4ieGPhnocmseK9e0/&#10;w9picG51C4WJSfRc/ePsMmvC2/bUh8ZM8fwp+Gvi/wCJib2iTVLe0Gn6YzDuLifblc9wp46Zrkx8&#10;Kvhv4DXxd4x8WT6p8efiN4OFu+sPrX76SxRyJM21qw8qNFjZpAEDEhCA2eKxfiR8aPiJp/j7xTbW&#10;HiXUNH07w7fWF1p8Ok+Ho5dIfSJgji6v7tlZlTaJ1Ii2kGPIHUjSMbgemTeLv2pNU+az+H3w+0KO&#10;Remp6/cXMkROOT5UQVsc8A0ja9+1XaWqH/hGfhdqEp4Krqd9Dnr6oa5r9ozxF4p8afEbSpPhxa63&#10;r174Q0qPX7BtDuIhYXV5NKAsF2WdQ6PbRzABdxHnbsZAzwX7VGpaN4u1rTPGTyLeSt4dt57Twrr6&#10;3lo8pdmffpNzAcx3yk7GDI2CI84FXGN/s/n/AJge1QfHb4xeFJI/+E0+BN7c2GcPqHgzWIdSYcdR&#10;bMI3x9CT7V13w7/am+HHxI1j+xLPW20fxMGKN4f1+3fT9QDDqBDKFLfVcivOrr48Wfww8cfFbxR4&#10;y1u/svCPhjTdF0q306R/NaW/khknljjBwJJ2EkKkjtySACRsfDuLSf2uPAfiGP4neDvD91Jp2tTa&#10;fDDayi58iPyopY2W4U5EoWYBmjYAMpx0rNpdrAfRNFfM918P/ix+zvJFd/D7Vrz4oeCInzc+DvEV&#10;zv1O1hAGfsV63MhABxFLnPADc1618IvjZ4V+Nmh3GoeGr2Rp7Kb7NqOmXkRgvdPnHWKeFvmRuvse&#10;oJHNRYDvqKKKQBRRRQAUUUUAFFFFABRRRQAUUUUAFFFFABRRRQAUUUUAFFFFABRRRQAUUUUAFFFF&#10;ABRRRQAUUUUAFFFFABRRRQAUUUUAFFFFABRRRQAUUUUAFFFFABRRRQAUUUUAFFFFABRRRQAUUUUA&#10;FFFFABRRRQAUUUUAFFFFABRRRQAUUUUAFFFFABRRRQAUUUUAFJS14b+0t8QNbtY/D3w28FXhsvHX&#10;jaZ7S3vowHbSrFBm6viM5yiHanYuy+lAHNePPFWs/tKeP774aeC9QudL8B6PN5PjLxVYSbJZpAAT&#10;pdpIOjEH97IvKA7Rgk1j/G6TV/g9rXgHwb4Y0GbSPhrIqWum2fhudbEXWqrJmK0vbk829syguWTL&#10;SFWUk5w3oHhTxh4H+B+sQfCrR7VNP0rw5oJ1jVtUlmSOK0QsQrzE/NJNMVmkY+ilj94VtfH7xr4E&#10;0n4S3UvjGzj8R6JrCRwWehqhll1iZyGht4Y+rO7Bcdh1OACa0T1S6AeSeKJrrU9b1D4o+DPGvg/S&#10;5I9JPhvxrNqyznSGkjBdJoJQFErws8iDnDK+0kEYrnvBPjzW72z8P2nwP+HeoeMpdL0WLw4/jrxf&#10;M+m6Vc20GCCIz+8nO4sQQgxuYAkE13Xgb9mvUviLq2l+MvjMLe8mswkui+ALL/kC6EBkoGjAC3E6&#10;ggF2G0EcDABHqXjf4jXOja1F4W8L2Nve66LX7ZcT3haOw0q1GQJp2UcklWCxL8zbW5VQWF3WyA4L&#10;wr8J/jU2iiDWfifoXhZtuI7Dwb4ZhENv/sq9wW3AdPuCp7r4I/Fq3tXbTfj7qsl8rExf2p4d06aH&#10;qeGVI0bODjIYfSl8D+AfEXjjQ7DxP4v8f65qA1X95a2OlXB0m1htZBmLCQkM8hG1ss7EZ2jOCSRe&#10;Fx8KtYt9Pm+J2raZJKrS6dceJNWW7hvY0OXhkjm53ICPmjZSVYHJIJp+V193/AA5HxBpPx18Kz6f&#10;qOu+CfAfxjt7Gdpy2mK2m6ijFCjTIk26JpSmFwCDjgda2f2Y/if8NY7/AF7wnotrdeAvE17qUmpT&#10;+CNes00+5tXaONHFvGoCSR5TcChbq3Su7+Fvx60D4heI9W8Kf2rpM3ivSVWSeDS7xbm3uITjE0Lj&#10;7wyQGU/MjcHgqx6D4m/Cbw18XdBGl+IbIymJvOtL+3byruxmAO2aCUfNHIuTgj9elQ30krAcT8ev&#10;jRceC1XQfDN/aW3xAkC3Ok6VrULR2ut4DF7WOY4G4hSMqdysUyCCc8R4q0XT/i1a6P8AFn4Tata+&#10;FviokMca298Tbx6tmPzDpl/EQC52q+18FkKFlOAaw9ZXW/Cnibwr8Kvit4r8QNpN+Xi8N/ELR742&#10;NxeS4x9jv3AOyfbja6ECX0ByK80+KvhKP4C3nirRNL1aPQdMN/a+J9PbxBDP5s+oW7xsJYdRJeNz&#10;J5bK8cjRspdiAUbFUoXWm4H2J8E/jDp/xm8JHUYraXSNcsJmsNa0K64uNMvE4khkHcZ5VhwykEe3&#10;olfHfxQ8YaL4T8bWvx++Ht016lnb2kPjvR7VWJvtHmB8m92Y+ZoOXEi5DIrDOBX1zpupWusafbX1&#10;lPHdWdzEs8M8bbkkRgCrA9wQQc1k00BboooqQCiiigAooooAKKKKACiiigAooooAKKKKACiiigAo&#10;oooAKKKKACiiigAooooAKKKKACiiigAooooAKKKKACiiigAooooAKKKKACiiigAooooAKKKKACii&#10;igAooooAKKKKACiiigAooooAKKKKACiiigAooooAKKKKACiiigAooooAKKKKACiiigAr420f4hzx&#10;eLPGnxxFhHqLal4ks/APhtbt2WKPTYrsRXEykZwJJvPbODkxoMYr379pL4hn4U/Afxz4pQn7Rp+l&#10;zG2AOCZ3HlxAe5kda+Rfiprl58L/AIQ+FfhJY2tpbnw7oWg60Huree5nuL+S6k3BUjI3MJY9+0/f&#10;LbMjORpBXdgH+G/hTrH7Q/jDxd4sW58GeItIXxDIE1XWzfrLLb2pCxt9njZI5Y1BZCGbYWjbjkmv&#10;Y/gVo5/aE+JE/wAb9aDT+H9PMuleBbGQYjjgRjHPqOzJAknZWCk8qgA5yDXK+LvDdp8P/wBnK4i0&#10;LxNN4o8UfE2/sfDkWuWYjhRfPbyTFaRoNsMEMYnKxjodxJJJNfWnhnw3p3g/w7puh6Tax2Wmadbx&#10;2ttbxLhY40UKqgfQVU5aaATa5q9v4f0W/wBUu22WljbyXMzAZwiKWY/kDXypceAfGv8Awzn4i8S6&#10;p8UL7TV8RWFzrV3aW+n2qqhu1LLC0zqz7UR0iBUqQFGMYFfTnjzSbjXfA/iHTLTH2q8064t4d3Te&#10;8TKufxIrwlPDnxP+JnwBgiPizw7psF5oAja30nRGuZXcRYMYeaYoGyCp/dnDD2qYAanxL/Z70WH4&#10;bP8Ab/EXijUxoqwXUUl9rU6oqQSI5BjiKRn5EIzt4zW38XPg/wCDLfwDfatD4d0mC60J11uC6ltE&#10;cq0DLK4LFWO1lRlbg5B9hWL4e+G+pfFr4TWeqX3xO8X6rHrmjpIkMMlrp6gvEPlYQwAg5JVgSR1B&#10;BxXTeCfhb4XuvhpZfbrWfWRfaVGt02rX89/u/dqWGZXOOR1UDpWnNbd9en9IDlvj9428D+DvA+n+&#10;L9P13QtP1jwy66zptvHfQwPdwkAXFuq5yyzQsy4A5byz2Fe92d1FfWkFzA4kgmRZI3U8MpGQfyr5&#10;88TaL4R8Efso3T6RoOkwXFx4WENjBb2cQkuJpbcRxBRjLszunXJJNe6eFtLl0TwzpGnTOJJrS0ht&#10;3cDhmRApP5is5bAZvxH+HuifFTwbqfhjxBai70u/j2OASrxsOVkRhyrqwDBhyCBXzr4B8UeMfid8&#10;L/iV8FvEN7a/8LV8LRtp7XF6u2PVbFwDbXR2njzY/kZgDtY7sE8V9ZV80fH63T4W/tCfCb4pW8n2&#10;a11K7PgrXcKAssNyC9q7n/YmQc9g34FRb2A8F+B/idPBfx0v9B8e6L4h08N4Ik0nWbfxFEs48mB5&#10;p3lM8CeXLbxwlU3jaT5wG0kED2/9iTxFceHrLxZ8IdRuWupfBFzG2j3THP2vRbkGWzkU/wAQVSUz&#10;6Kv0HAftx+Fb3wBr9/8AEgQ3GpWGqaTPoYlt5njk02V4HX96ACJLNwAzAjdHIisCQzKbOhyWHw9/&#10;aA/Zx8TadLNHpni/wjJ4RuZJVZPONvDHLbM27HJKkDgEgjitJpOKkuoH2xRRRWABRRRQAUUUUAFF&#10;FFABRRRQAUUUUAFFFFABRRRQAUUUUAFFFFABRRRQAUUUUAFFFFABRRRQAUUUUAFFFFABRRRQAUUU&#10;UAFFFFABRRRQAUUUUAFFFFABRRRQAUUUUAFFFFABRRRQAUUUUAFFFFABRRRQAUUUUAFFFFABRRRQ&#10;AUUUUAFFFFABRRRQB82/t9v53wJs9MZgIdV8T6LYyoQTvVr6I7fzUflXz3+098StD8afG7Rbg67c&#10;aFowlvvCmvS6fDv1K0t7e6ZZnBGRFE5BAmH7xBIQF+cGvfP+CgUgs/gz4e1Bw3k6f4y0O7l29Aq3&#10;a5J9ufzxXgP7Rv8Awjvw9/ait9R1e2ZvhxrWpx6nq39lxx3hmv7NYpJIWVCXiBMUckqsMN5EfcsR&#10;tTA+g/ip4X0+x+M37NngvS4F03R9LvdQv4LKIgIEtLEpEMd8GUHPXPPrX0rXzx8Z7i2s/wBo79nf&#10;xFJKws7i51bS0YD5S9zY74gfqYjX0PWTAK8D8UT+KPgf4gdNIuNJtPh5rV3NdSajqVtLMug3chDM&#10;rJG6f6NLJvbeWAR5CD8pGPfK5+88SWc2qTaNFbnU7hYt9zBGUIRDxhgxGc5xinF6geKeCPB/iDw/&#10;qkHg+9+KFza6fqAn1HRW0OwtII7uJ3Ms8UbyCU5jaQkKp4jZSC2DtsWHhfQPBPwbi0TV9T1DWfJv&#10;7nSra31DWDCbiRrh0WNipjUhVG4gcBVY9K0vEv7Mvw68Wae9jHFrHhO1a9W/Fro+oz6fGl0OVmiQ&#10;HYjgk8xgZOetXdI/Zf8Ah/od9HrGrQal4svra5a9hufE2ozX5hmYKC6Rudgc7RyF3H17Vu5rR3/D&#10;+vzAxfCfwh8E+KfEWhXOheEtOsPDHhS6WW01BrExz315GuEaF2G5rdNwbeCVdwMZCZPv1YK+IrX+&#10;3otH8u6gmMXmRk2siwsAASokxs3AEfLnOM+hx5N4/wDi94g+FEfiLU30ybXtO0+6jYWe5VklhdkX&#10;91ITjcPMVsNkEAjI6jPllUegHu9fOn/BQGykk/ZS8Zahb5W+0c2mq2sirkpNDdROrD6YP4Zr2D4X&#10;/EOx+KngXS/FGnW1zZ218rZtL1Qs9vIjsjxyBSQGVlYEZPSvKP29nc/sk/EO2hZvtN5aw2kCL955&#10;JLiNQo9znFQtJJAcl+294Vl8bfCXwr4ikvriPR9KuYrzUhasQfJlQD7SiD7727hJ9pBBVHHevGL6&#10;w1nU/hJ8OviJ4lncatffF7TdTs/tLfvYbWQR2iCQYGxnSMSFeAC44HAHvf7X+jFfgXo1pd6zJouk&#10;J5djqscdwIs28sRhEhHVlilaF2A/gD14bc3l54l+FfgXfoi+G9B174p6Nb+F/D/kmBILC3YO0yRk&#10;ZUSyJPJjjhgcdc6r4AP0NooorACvdXcFjC01xLHBCpGZJGCqMnA5PvirFecftD3Edh8E/GV/KGaO&#10;x097xghw2IsSZHv8ldauv2um+E01nU7qO2s4bNbq4uZSAqIEDMx9sZNb+y/dKonq21b0S/O5N9bG&#10;1XM+E/H2keNLzW7fS5mmfSL02NzuXaPMCK2VP8S4Yc9ODWZ4o8aR3nheyOgzme+11xZ6c6o2VZgd&#10;0pUjIEahmORxtxWd8O/h/e+B/G3i10itl0C/jsPsLxysZd0MHlSLImMZ+VW3AnO71HOqoxjRnKpp&#10;LovRpP8AP8H2J5ndW2PSqKKjkkSGNndgiKNxZjgADvXGaElFVbK+t9Ts4bq0mS4tpkEkc0bBldSM&#10;ggjqMGrVGqdmAUUUUAFFFFABRRRQAUUUUAFFFFABRRRQAUUUUAFFFFABRRRQAUUUUAFFFFABRRRQ&#10;AUUUUAFFFFABRRRQAUUUUAFFFFABRRRQAUUUUAFFFFABRRRQAUUUUAFFFFABRRRQAUUUUAFFFFAB&#10;RRRQAUUUUAFFFFABRRRQB4l+2f8AD24+Jv7MvjzR7Jgmox2P9oWpPeW2dZ1X8fLK/jXyz8YNLtbz&#10;4f6X8WLCe41jRPiBpFs+sWKWM0x02aSBIry/hMSnaDCjLLG2ASgIYNgH9DLiEXEbROqvE4KujDIY&#10;EYxXwVo/wq1mztvHvwk0XWW0vWvAN1c6lolncxs9tq/h2/8A3ptJAvzELIrKGXLI6pjPQ7Uvi12A&#10;9h/aU1S18bfs92/jjwbunm8DatZ+IbQCNgwS0kUzKB1wYGkGO4r6J8O6/YeKtB0/WdLuY7zTdQt0&#10;ura4jOVkjdQysPYgivk39kb4vPqF3feBdf8ADMunvrN7eXBaRJVQO6u0cJSWNCyPbQM6ycZwylVI&#10;Ndf+zveX3wT8f6t8DNaj8rSIRLqvgm+LErc6azlpLQsTzLAzHjrsIPQAklBxbQHeftI+Ptc8A+B9&#10;Pbw6Io9T1nVbfRkupF3m188OPORSyhmUqMBiFGcnIGDo/D/wiPDWtrOZ2uGuLBFadyGkuG+QtKxB&#10;6kjqckk5zVb47J5lr4FO1G2+LtMJVz1BkK/ifmrrrfT30m81DUZy7REr5caK0rJGEAIAH+1k4UdK&#10;Sdo27gcVbpfXCaj4e0yS4fU7i/8At7a7qEXm2dxD9qVpIkcZDMsWYhGduNuc8E16Uymwt5TBC8yx&#10;xZjt0xzjPygnueOpx9K8p8KReHbHwjH4XGrWBlsZpBplzqCtBMqmXeGAkCkuu4DKnDEA9yB7A6lk&#10;IU4yPvDtSnvYDymbxP4m0HxNq8t7DFc6HHrFjLHJdRsr29jcwLEwUjPzR3Cljnja7ZxgGtnxd4LS&#10;81lbiFQn2vy4Su3K5COOR6D5W/4BjvWPJ8RIdH1+18BabHN418Zx2caaldrFiC0XafLkvpBkRl8s&#10;QgBLfNgAYNdrpN1fo8aX9xHOHXc00YCqWGOFTB2pw3LMSCB609Y+8gOE+DOmN4B8a+OfBcsjTIZ4&#10;fEFpNIwzKt0hWcgdgLiCViOceaK4/wDaojPxC8dfCP4XWzeZ/amvx6/qsagnbp1hiVt+DwrzGFAf&#10;Wus1nxl4XX4uaZrdneLeXFhpd3ZaxdWwDQWNqds6yTzfdXDwbQoJJMpOODXjfg/xV4pj+KniH4j6&#10;l4Xmm8S+INIaLR9IR1E1jpUc4jtI/wB6yoJp5WkncFsBYlUE9atQlJ8wHP8A7U/jjwT8SvGmjtdT&#10;3msaLYW11YrY6fbTzXN5cpe2nnQwxRfvGWWFJ4TIdsbBiN/WtDTbW98WfF79nvwvfeHT4Vh8PW+p&#10;eLZtFkkaeXToB/o9jHcSF2JlLSMSSeW3KOnOd+yL8N/Fuv6f4M8Q6l4Q0FLW3hic+K725Et6RAWQ&#10;QxRIqshzvDGRyu4s20kAn1r9nW5s/iV8QPH/AMTPNO/V7pNM0qJ+M6XZvJEk6g87Zbj7SwPQhR1r&#10;WtT9nJ09+USd1c+jFACjFOopD04riGcb8YrJNU+E/jGxf7t3pF1bcjP34mT/ANmrhNF8Uf2h+znc&#10;Wd/eRWXiLTtPfQ7tJuWGoQp5WNvJO91VlAGSrqe9dB/wlkfxD8C6csTwRXWpaj9hkhjlzsaC4bz1&#10;B9QsT8V2EngnQJPEg8QSaNYtrgTyxqLW6GcKOg34zXqRlHDwUKq1Um9PKyt6PXXXbZmOsn7vY5X4&#10;T+DtW0/TYda8UpHH4luVkZ7SCXzIbISSGRo0OAGOSNzYGdoxwOfSKxvE3ijSfB2jzaprV9Dp1hD9&#10;6aY4B9AB1Zj2AyTXHrfeKviRH/oKXPgvw8+P9MuI1/tK5Xj/AFcZyIFI/icF/wDZXrWM/aYqTr1L&#10;RT67JeS/yV+77jVoLlRs+KviRpfhe9i0xEm1jxDcLvt9F05RJcyD+8QSBGn+25Vfes8eE9d8aSed&#10;4su1s9NJyvh/TZD5bD0uJuDJ/urtX13V0PhTwXpHgyze30q18kyNvnuJGMk0793kkYlnb3Ymt+o9&#10;tClpQWv8z3+Xb8X59CuVy+Igt7eO0hSGGNYoY1CpGigKoHAAHYVPRRXIWFFFFABRRRQAUUUUAFFF&#10;FABRRRQAUUUUAFFFFABRRRQAUUUUAFFFFABRRRQAUUUUAFFFFABRRRQAUUUUAFFFFABRRRQAUUUU&#10;AFFFFABRRRQAUUUUAFFFFABRRRQAUUUUAFFFFABRRRQAUUUUAFFFFABRRRQAUUUUAFeBftKeCtY0&#10;XV/D3xg8H2NxqHifwkHi1DS7Q4k1bR5Dm5tlHeRcebH/ALS47177SEZprQD4r8ZaD4tm8H6X8QPC&#10;PxX0/WfD+sXtpcWOoa9psUE9nCBKI1mvIpI5JAnmOm0qXLHDEDcavN4m0r4jeGX8Ja34n+0eMtKv&#10;YdS8K6tpd9DcalZTNGzbN2f3jRsk6kNgSxbAx3NXSfEXRYv2fdY1i61PRodf+AfiaRpNf0qS288e&#10;H7qRgXuhFg7rSRvmkXB8t8uMAkVt+KvgzfFNA1r4Ir4J0qy+x+QoureX7MIWkSUTW7WzLljtXJ6k&#10;InzDFdkZQ2f3gRWXxQ1Hxd4c0Xw74mso4vG8F7Y32nzW06R2PiRIJIZZLixlY7SGTc3ksQ6jgjvX&#10;q03jK+uHhWTw5r1kA+f+PWKVWHOA22QkfhXL+IvA/gSz+H3h/wAH/ELUdJmkDMbO5uXSxdboBnaS&#10;1IYGFlDErsOVXAye+BH4I+MnwnFuvhHxPafErw7CrJ/Yvi5jBqKrnK+XfoCJCOn71On8Xes/cewG&#10;1rXg34feIPN0bxL4Gk1KCSNU/wBI0OaWEIWD7Q4DBfnIOBjB5+nO6l4n1L4c6fJonwj8CeJfGDoQ&#10;Ws9QupLKwslL4KpPefPkhWwkW5V4JAyM6M37TV34dure18W/Crx1oE8rbGns9OTVLRenJmt3bj/g&#10;IPtWbqH7bPhG3dobLwh8QtWutpZYLTwndgt823AMiqOp7mn7+zTf5Aeg+CG1yfw/JLB4Ih8D6tcM&#10;JLqLUbiG5BlIJZy0DHzeccsVJyemKi8aeGfD2m6Lea/8RPELz6NYweZci7uTaabGqnduaFGAckgc&#10;OXz0HXB5SH4y/E7xjb2w8M/CK+8PrP8AM2o+N76C0ht4yoIZoYXklZsnGz5cY5Irl/EXg+1uvEcX&#10;iL4mXOq/EXVdBiN6mi6NZSroVgyoZCxj5WWYRMWUyEkjaAuSMyou927fi/6+4CLRbPUf2qr3T7j7&#10;DN4S+BGlTRXVjYtD9ln8SSRsHjkZeDFaKwDBSAZCASMcD0Hxt4F8JftAWiSaV461LTZUVI5Lnwnq&#10;6RyNHkkRvgNt6Pg4DDLc9RTfCPiiD45aD4i8O674fki0TULb7VpNxeWoMGo6ZKP3M20EhWUj/Vtt&#10;bb5bbRuwPN7XRfA37Anwz1DSdAN/4i1nXZ/M0zQ2SOS/1C8EIUlSqA+X8oZi2VjG7HUKRXbtHfoB&#10;DfeILhvg/wCAfg34Hvri18V+KrAxSXU0zT3Gl6UCRdX0jsc7ypKIWwWkcY+6cek6HoNj8L/jB4I8&#10;LaREtroMnhS8sra34+UWs1sYwPUhZn+uc1zX7Mvwz/4VX4B1rxh4kdta8f6juOrTwtnyljLeTp9v&#10;uI2xJu2gcBmYseoxF8b/ABhN4W+Inwr17WIVsp7e31WG5MGZFtjc26rAhPctMiIAM5bpXpwpSr4q&#10;pGC0lz/k2v0MG1GKv5HtPjTxB9n8CavqelXsYdbaQw3kOJVRvuhh1DFT26ZGK840/VvGlnq2pXOj&#10;R3Hii00meTQmtpbtFeR8CRbltzBSUZlRuh2liASMHoL74RSroN5pmh6hDo9hqVmbW90ya2M1sGZc&#10;PNEquhSQ5JJB2scEjPJv6S2i/CPw/Y+GdM+2azqaqXW2V/PvruR2LPPMxxgs5ZmkcgZJ+lRTlSpw&#10;cKSU231XTTft12dtb6A7t3ehd8J/DTw/4PmXVksbVNZMP+lagq7d7kDzJMZwpYjJI5IAyTioZviF&#10;ceIZHtPBtmurspKPq05KafCQcHDjmUj0jyPVhQfBmp+MH83xddq1iTldBsXK2230nfhpj7HCf7J6&#10;12Vraw2NvFb28SQwRKESONQqqoGAAB0Fc1SpHm5qj9pP8F/n8tPUqK0stEcnofw1tbXVY9b1y7l8&#10;SeII8+Xe3igJbZJ4giHyRDHGR8x7sa7WiiuSpUnVd5u/9dO3yNEktgooorMYUUUUAFFFFABRRRQA&#10;UUUUAFFFFABRRRQAUUUUAFFFFABRRRQAUUUUAFFFFABRRRQAUUUUAFFFFABRRRQAUUUUAFFFFABR&#10;RRQAUUUUAFFFFABRRRQAUUUUAFFFFABRRRQAUUUUAFFFFABRRRQAUUUUAFFFFABRRRQAUUUUAFFF&#10;FAFe6tYb61mtrmGO4tpkMckMqhkdSCCpB6gjIwetfPF78MPGH7OF7Lqnwjsf+Ej8DyyGS++HU04j&#10;NrkktLpkjHEZ6k27HYT93aTivo+iqUrAfKM/hX4MftifELQ/FEd/cWPjHwi+640K4txaalFOrxun&#10;2u3lUs6psIAwVO8/McDHcfGzw3471DxhDr2jJDPoWk2EUENgIWmmuJ7i5VLmdFR0ZXggUMnJ3EsM&#10;V13xQ/Z+8EfFyaC91zSTDrlsP9F17TJntNStuMfu7iMhwP8AZJK+xrzLUvAP7Q3wtty/gnx1pPxO&#10;0yMfJpPje1EF7j0W8g2hz7yL+NaRm7pp7dwI7X4meIZvD3i7VJvFEPh2bTNWljSHV5lhxarciCIS&#10;rNb7YTIq7klDMmZFLdSBU0L9oq58QfELw3at4ijstF1CxtrqKO6vrC0N1m7uIJWBZWNwMwrt8ggM&#10;rKcjcMcf4v8A26vGvw1s5bf4nfs7+ItPtz+6lutPuEvbKXPBAbZswfQsc1zOnf8ABTrwDrF9aJaf&#10;B3xVeX9vths1trG2kljXsqYbK88bRWm/2QOqg8TfFD4pW8i3Oi61Fo2q6umraNdX9jazxJarctBN&#10;A0O4DZ9mkinjFxhmdJOuFB9T+GvwV8Q+G9MWw1HxJDpFhaXEMd7a6IuINRWAhopwW+a1LoESSJSy&#10;7YwqkKa8yuv2vPi/4whePwP+zT4kW7b50u/Ek4s4gQP4lKrk44xvHpXNw/s6/tI/tJarL/wuTxvH&#10;4E8Gud0nhvwvKu+dT1iYoSMYwMyNIfbvSu7WtYLnrOsftOeG9N1GP4afBDSLXxz4tiQrFaaWduja&#10;SpY5kurlPkRFJJ2Jlj0GCRV7wh8AbrwrDqXirxvrQ8a/E7XFXT5tYni2wWUErBWtrGL/AJYxbS2c&#10;fMx5Y9q9K+EPwR8F/Arw0NC8FaHb6PZZDSsmWmuGAxvkkOWc9epwO2BVuW/k8QfEL+z4VIsNDiW4&#10;uJCOHuJVYRx/8BTLnH99KVKXLK6e2v3f5ky2scN8QvEk2h65deGrLTri+u9RvLW+tobYqrMqKZJF&#10;BbjJFqwAJGSwFddH4bsPFEN5rXizSYIo2kgmhttQKN9mjt5DLC7norh/n6nacDPFeX/FHxRo+gft&#10;TeB7y5jvLi6tNEvYI7WzUu9xPMcwoqD7zBIbgZOAvmZJAzXpmn+EtX8YXEepeMmWK3X5rfw1buHt&#10;ove4bH79+nH3B2B+9Xq1I+zo05P3U1e/VvyV/wC6nfp31s8V8TW4reIta8e4TwwTpOikkSa9cwhm&#10;mH/TtG3Uf9NHG30Dda6Lwz4P07wrDKtlG73E533N5cOZLi4f+9I55Y8n2HYAcVtoqxqFUAKBgAdB&#10;T68qdZyjyQVo/n6vr+XZI2UerCikXPNLXOUFFFFABRRRQAUUUUAFFFFABRRRQAUUUUAFFFFABRRR&#10;QAUUUUAFFFFABRRRQAUUUUAFFFFABRRRQAUUUUAFFFFABRRRQAUUUUAFFFFABRRRQAUUUUAFFFFA&#10;BRRRQAUUUUAFFFFABRRRQAUUUUAFFFFABRRRQAUUUUAFFFFABRRRQAUUUUAFFFFABRRRQAUUUUAF&#10;QQWcFqzGGCOIscsUUKT9anooAKKKYzBFLMcKBkknFAD64zxV44ls9RXQNAtl1bxLMm8QsSILRD/y&#10;1uHH3F9F+83QDqRjzeNtT+IV9Npvgplt9KhYx3fiiRN8KsDgx2qniZ85Bc/Iv+0eK63wp4R07wbp&#10;r2unxMGlkM1xcTOXmuJT96SRzyzH1/AYAArs9nGguasry6R/+S7em78usXctEeA+G/Bx0/xp4p8b&#10;61dy6tr1n4o0/TY9UulWLEKwxxPHEoyEi33cwCjk8ZJPNfTleA6trlp4mt9Q8KQsy60/jiKKW2bI&#10;kWOKaK8MuDzs8lAQ3QkgZ5r36urHzlPllPfp6JK1vK9yKatcKKKQsACT0ryTYWiiigAooooAKKKK&#10;ACiiigAooooAKKKKACiiigAooooAKKKKACiiigAooooAKKKKACiiigAooooAKKKKACiiigAooooA&#10;KKKKACiiigAooooAKKKKACiiigAooooAKKKKACiiigAooooAKKKKACiiigAooooAKKKKACiiigAo&#10;oooAKKKKACiiigAooooAKKKKACiiigAooooAqahdSWdnPPFbSXckaF1giKh5CB90ZIGT7muB1Dwn&#10;rvxJuFXxI40jwwpDjQrWUma9OBxdyDjZ1/dJw38TEfLRRWtOq6SvFa9+q9P89+xLV3ZnoFnZwafa&#10;xW1rDHb28ShI4olCoijgAAcAewqzRRWRRS/sqy/tD7f9kg+3bPL+1eWPM2Z+7uxnGe1XaKKd29wC&#10;iiikAUUUUAFFFFABRRRQAUUUUAFFFFABRRRQAUUUUAFFFFABRRRQAUUUUAFFFFABRRRQAUUUUAFF&#10;FFABRRRQAUUUUAFFFFABRRRQAUUUUAFFFFABRRRQAUUUUAFFFFABRRRQAUUUUAFFFFABRRRQAUUU&#10;UAFFFFABRRRQAUUUUAFFFFABRRRQAUUUUAf/2VBLAwQUAAYACAAAACEAdtNxtd0AAAAFAQAADwAA&#10;AGRycy9kb3ducmV2LnhtbEyPQUvDQBCF74L/YRnBm91Ea21jNqUU9VQEW0F6mybTJDQ7G7LbJP33&#10;jl708mB4j/e+SZejbVRPna8dG4gnESji3BU1lwY+d693c1A+IBfYOCYDF/KwzK6vUkwKN/AH9dtQ&#10;Kilhn6CBKoQ20drnFVn0E9cSi3d0ncUgZ1fqosNBym2j76Nopi3WLAsVtrSuKD9tz9bA24DD6iF+&#10;6Ten4/qy3z2+f21iMub2Zlw9gwo0hr8w/OALOmTCdHBnLrxqDMgj4VfFe4oXU1AHCU1nC9BZqv/T&#10;Z9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AOMoYKyAgAAogYA&#10;AA4AAAAAAAAAAAAAAAAAPQIAAGRycy9lMm9Eb2MueG1sUEsBAi0ACgAAAAAAAAAhAMwxSCE7KAAA&#10;OygAABQAAAAAAAAAAAAAAAAAGwUAAGRycy9tZWRpYS9pbWFnZTEuanBnUEsBAi0AFAAGAAgAAAAh&#10;AHbTcbXdAAAABQEAAA8AAAAAAAAAAAAAAAAAiC0AAGRycy9kb3ducmV2LnhtbFBLAQItABQABgAI&#10;AAAAIQA3ncEYugAAACEBAAAZAAAAAAAAAAAAAAAAAJIuAABkcnMvX3JlbHMvZTJvRG9jLnhtbC5y&#10;ZWxzUEsFBgAAAAAGAAYAfAEAAIMvAAAAAA==&#10;">
                <v:rect id="Rectangle 43" o:spid="_x0000_s1027" style="position:absolute;top:276;width:39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EB741EA" w14:textId="77777777" w:rsidR="00AF5C66" w:rsidRDefault="009F56D1"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8" type="#_x0000_t75" style="position:absolute;width:45684;height:9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yzwwAAANsAAAAPAAAAZHJzL2Rvd25yZXYueG1sRI9Pa8JA&#10;FMTvBb/D8oTe6sZibEldRYSi4ClaSo+P7DMbzL4N2c2ffntXEDwOM/MbZrUZbS16an3lWMF8loAg&#10;LpyuuFTwc/5++wThA7LG2jEp+CcPm/XkZYWZdgPn1J9CKSKEfYYKTAhNJqUvDFn0M9cQR+/iWosh&#10;yraUusUhwm0t35NkKS1WHBcMNrQzVFxPnVVg59d93y3z42AuH3n/Z9Nz95sq9Todt18gAo3hGX60&#10;D1rBIoX7l/gD5PoGAAD//wMAUEsBAi0AFAAGAAgAAAAhANvh9svuAAAAhQEAABMAAAAAAAAAAAAA&#10;AAAAAAAAAFtDb250ZW50X1R5cGVzXS54bWxQSwECLQAUAAYACAAAACEAWvQsW78AAAAVAQAACwAA&#10;AAAAAAAAAAAAAAAfAQAAX3JlbHMvLnJlbHNQSwECLQAUAAYACAAAACEA+Vzss8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sectPr w:rsidR="00AF5C66">
      <w:pgSz w:w="11906" w:h="16838"/>
      <w:pgMar w:top="1440" w:right="1457" w:bottom="1440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66"/>
    <w:rsid w:val="0007443C"/>
    <w:rsid w:val="001E5204"/>
    <w:rsid w:val="00285802"/>
    <w:rsid w:val="003174B4"/>
    <w:rsid w:val="00344B23"/>
    <w:rsid w:val="00421D59"/>
    <w:rsid w:val="0058655A"/>
    <w:rsid w:val="00613BFF"/>
    <w:rsid w:val="00666CCE"/>
    <w:rsid w:val="006C07A4"/>
    <w:rsid w:val="00760A84"/>
    <w:rsid w:val="007D3759"/>
    <w:rsid w:val="008157F6"/>
    <w:rsid w:val="009B12F2"/>
    <w:rsid w:val="009F56D1"/>
    <w:rsid w:val="00A66426"/>
    <w:rsid w:val="00AF5C66"/>
    <w:rsid w:val="00D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A6D1"/>
  <w15:docId w15:val="{4038049B-CE40-43D6-AD97-49B5D7C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TG" w:eastAsia="fr-T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85"/>
      <w:ind w:left="1191"/>
      <w:jc w:val="right"/>
      <w:outlineLvl w:val="0"/>
    </w:pPr>
    <w:rPr>
      <w:rFonts w:ascii="Arial" w:eastAsia="Arial" w:hAnsi="Arial" w:cs="Arial"/>
      <w:b/>
      <w:color w:val="333333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333333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MATHEY</dc:creator>
  <cp:keywords/>
  <dc:description/>
  <cp:lastModifiedBy>Eric MATHEY</cp:lastModifiedBy>
  <cp:revision>3</cp:revision>
  <cp:lastPrinted>2021-11-16T12:46:00Z</cp:lastPrinted>
  <dcterms:created xsi:type="dcterms:W3CDTF">2021-11-16T12:28:00Z</dcterms:created>
  <dcterms:modified xsi:type="dcterms:W3CDTF">2021-11-16T12:47:00Z</dcterms:modified>
</cp:coreProperties>
</file>