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31" w:rsidRPr="00C62489" w:rsidRDefault="00D43CC3">
      <w:pPr>
        <w:rPr>
          <w:b/>
          <w:sz w:val="28"/>
          <w:u w:val="single"/>
        </w:rPr>
      </w:pPr>
      <w:r w:rsidRPr="00C62489">
        <w:rPr>
          <w:b/>
          <w:sz w:val="28"/>
          <w:u w:val="single"/>
        </w:rPr>
        <w:t>Blended Education-Peer Feedback strategies in a Speaking class</w:t>
      </w:r>
      <w:r w:rsidR="00325AE2">
        <w:rPr>
          <w:b/>
          <w:sz w:val="28"/>
          <w:u w:val="single"/>
        </w:rPr>
        <w:t>-An Abstarct</w:t>
      </w:r>
      <w:bookmarkStart w:id="0" w:name="_GoBack"/>
      <w:bookmarkEnd w:id="0"/>
    </w:p>
    <w:p w:rsidR="00D43CC3" w:rsidRPr="004566EA" w:rsidRDefault="00D43CC3">
      <w:pPr>
        <w:rPr>
          <w:sz w:val="28"/>
        </w:rPr>
      </w:pPr>
    </w:p>
    <w:p w:rsidR="00D43CC3" w:rsidRPr="004566EA" w:rsidRDefault="00D43CC3" w:rsidP="00383DEE">
      <w:pPr>
        <w:jc w:val="both"/>
        <w:rPr>
          <w:sz w:val="28"/>
        </w:rPr>
      </w:pPr>
      <w:r w:rsidRPr="004566EA">
        <w:rPr>
          <w:sz w:val="28"/>
        </w:rPr>
        <w:t xml:space="preserve"> </w:t>
      </w:r>
      <w:r w:rsidR="0010051B">
        <w:rPr>
          <w:sz w:val="28"/>
        </w:rPr>
        <w:t>COVID-19 is</w:t>
      </w:r>
      <w:r w:rsidR="00C62489">
        <w:rPr>
          <w:sz w:val="28"/>
        </w:rPr>
        <w:t xml:space="preserve"> posing challenges in many fields </w:t>
      </w:r>
      <w:r w:rsidR="0010051B">
        <w:rPr>
          <w:sz w:val="28"/>
        </w:rPr>
        <w:t xml:space="preserve">of activity, including </w:t>
      </w:r>
      <w:r w:rsidR="00C62489">
        <w:rPr>
          <w:sz w:val="28"/>
        </w:rPr>
        <w:t xml:space="preserve">the process of teaching and </w:t>
      </w:r>
      <w:r w:rsidR="0010051B">
        <w:rPr>
          <w:sz w:val="28"/>
        </w:rPr>
        <w:t xml:space="preserve">learning. </w:t>
      </w:r>
      <w:r w:rsidR="0010051B" w:rsidRPr="004566EA">
        <w:rPr>
          <w:sz w:val="28"/>
        </w:rPr>
        <w:t>The te</w:t>
      </w:r>
      <w:r w:rsidR="00C62489">
        <w:rPr>
          <w:sz w:val="28"/>
        </w:rPr>
        <w:t>aching fraternity has been put the test to face these challenges and come up with multiple</w:t>
      </w:r>
      <w:r w:rsidR="0010051B" w:rsidRPr="004566EA">
        <w:rPr>
          <w:sz w:val="28"/>
        </w:rPr>
        <w:t xml:space="preserve"> innova</w:t>
      </w:r>
      <w:r w:rsidR="00C62489">
        <w:rPr>
          <w:sz w:val="28"/>
        </w:rPr>
        <w:t>tive teaching techniques to enhance and enrich</w:t>
      </w:r>
      <w:r w:rsidR="00383DEE">
        <w:rPr>
          <w:sz w:val="28"/>
        </w:rPr>
        <w:t xml:space="preserve"> learning</w:t>
      </w:r>
      <w:r w:rsidR="0010051B" w:rsidRPr="004566EA">
        <w:rPr>
          <w:sz w:val="28"/>
        </w:rPr>
        <w:t>.</w:t>
      </w:r>
      <w:r w:rsidR="00383DEE">
        <w:rPr>
          <w:sz w:val="28"/>
        </w:rPr>
        <w:t xml:space="preserve"> </w:t>
      </w:r>
      <w:r w:rsidRPr="004566EA">
        <w:rPr>
          <w:sz w:val="28"/>
        </w:rPr>
        <w:t xml:space="preserve">The Blended Education has </w:t>
      </w:r>
      <w:r w:rsidR="00C62489">
        <w:rPr>
          <w:sz w:val="28"/>
        </w:rPr>
        <w:t>attained great</w:t>
      </w:r>
      <w:r w:rsidR="0010051B">
        <w:rPr>
          <w:sz w:val="28"/>
        </w:rPr>
        <w:t xml:space="preserve"> significance in these </w:t>
      </w:r>
      <w:r w:rsidR="00C62489">
        <w:rPr>
          <w:sz w:val="28"/>
        </w:rPr>
        <w:t xml:space="preserve">stressful </w:t>
      </w:r>
      <w:r w:rsidR="0010051B">
        <w:rPr>
          <w:sz w:val="28"/>
        </w:rPr>
        <w:t xml:space="preserve">times and has </w:t>
      </w:r>
      <w:r w:rsidRPr="004566EA">
        <w:rPr>
          <w:sz w:val="28"/>
        </w:rPr>
        <w:t>become an integral part of</w:t>
      </w:r>
      <w:r w:rsidR="00C62489">
        <w:rPr>
          <w:sz w:val="28"/>
        </w:rPr>
        <w:t xml:space="preserve"> current </w:t>
      </w:r>
      <w:r w:rsidR="0010051B">
        <w:rPr>
          <w:sz w:val="28"/>
        </w:rPr>
        <w:t>teaching-learning process</w:t>
      </w:r>
      <w:r w:rsidRPr="004566EA">
        <w:rPr>
          <w:sz w:val="28"/>
        </w:rPr>
        <w:t xml:space="preserve">. </w:t>
      </w:r>
    </w:p>
    <w:p w:rsidR="00D43CC3" w:rsidRPr="004566EA" w:rsidRDefault="00D43CC3" w:rsidP="00383DEE">
      <w:pPr>
        <w:jc w:val="both"/>
        <w:rPr>
          <w:sz w:val="28"/>
        </w:rPr>
      </w:pPr>
    </w:p>
    <w:p w:rsidR="00D43CC3" w:rsidRPr="004566EA" w:rsidRDefault="00D43CC3" w:rsidP="00383DEE">
      <w:pPr>
        <w:jc w:val="both"/>
        <w:rPr>
          <w:sz w:val="28"/>
        </w:rPr>
      </w:pPr>
      <w:r w:rsidRPr="004566EA">
        <w:rPr>
          <w:sz w:val="28"/>
        </w:rPr>
        <w:t xml:space="preserve">As a part of this Blended learning, Online classes have become </w:t>
      </w:r>
      <w:r w:rsidR="00243231" w:rsidRPr="002320F8">
        <w:rPr>
          <w:sz w:val="28"/>
        </w:rPr>
        <w:t>imperative</w:t>
      </w:r>
      <w:r w:rsidR="00243231" w:rsidRPr="004566EA">
        <w:rPr>
          <w:sz w:val="28"/>
        </w:rPr>
        <w:t>.</w:t>
      </w:r>
      <w:r w:rsidRPr="004566EA">
        <w:rPr>
          <w:sz w:val="28"/>
        </w:rPr>
        <w:t xml:space="preserve">  </w:t>
      </w:r>
      <w:r w:rsidR="0010051B">
        <w:rPr>
          <w:sz w:val="28"/>
        </w:rPr>
        <w:t xml:space="preserve">In </w:t>
      </w:r>
      <w:r w:rsidRPr="004566EA">
        <w:rPr>
          <w:sz w:val="28"/>
        </w:rPr>
        <w:t>English language teach</w:t>
      </w:r>
      <w:r w:rsidR="0010051B">
        <w:rPr>
          <w:sz w:val="28"/>
        </w:rPr>
        <w:t xml:space="preserve">ing, it has been </w:t>
      </w:r>
      <w:r w:rsidR="00C4334C" w:rsidRPr="004566EA">
        <w:rPr>
          <w:sz w:val="28"/>
        </w:rPr>
        <w:t>observed that th</w:t>
      </w:r>
      <w:r w:rsidR="00C62489">
        <w:rPr>
          <w:sz w:val="28"/>
        </w:rPr>
        <w:t>e student participation is significantly</w:t>
      </w:r>
      <w:r w:rsidR="00C4334C" w:rsidRPr="004566EA">
        <w:rPr>
          <w:sz w:val="28"/>
        </w:rPr>
        <w:t xml:space="preserve"> low. </w:t>
      </w:r>
      <w:r w:rsidR="00C62489">
        <w:rPr>
          <w:sz w:val="28"/>
        </w:rPr>
        <w:t>In order to motivate and increase student</w:t>
      </w:r>
      <w:r w:rsidR="00C4334C" w:rsidRPr="004566EA">
        <w:rPr>
          <w:sz w:val="28"/>
        </w:rPr>
        <w:t xml:space="preserve"> participation levels</w:t>
      </w:r>
      <w:r w:rsidR="0010051B">
        <w:rPr>
          <w:sz w:val="28"/>
        </w:rPr>
        <w:t>,</w:t>
      </w:r>
      <w:r w:rsidR="00C4334C" w:rsidRPr="004566EA">
        <w:rPr>
          <w:sz w:val="28"/>
        </w:rPr>
        <w:t xml:space="preserve"> peer feedback sessions in speaking classes</w:t>
      </w:r>
      <w:r w:rsidR="0010051B">
        <w:rPr>
          <w:sz w:val="28"/>
        </w:rPr>
        <w:t xml:space="preserve"> has been identified as a viable solution</w:t>
      </w:r>
      <w:r w:rsidR="00C4334C" w:rsidRPr="004566EA">
        <w:rPr>
          <w:sz w:val="28"/>
        </w:rPr>
        <w:t xml:space="preserve">. </w:t>
      </w:r>
      <w:r w:rsidR="0010051B">
        <w:rPr>
          <w:sz w:val="28"/>
        </w:rPr>
        <w:t>As part of this</w:t>
      </w:r>
      <w:r w:rsidR="00C62489">
        <w:rPr>
          <w:sz w:val="28"/>
        </w:rPr>
        <w:t xml:space="preserve"> project</w:t>
      </w:r>
      <w:r w:rsidR="0010051B">
        <w:rPr>
          <w:sz w:val="28"/>
        </w:rPr>
        <w:t xml:space="preserve">, </w:t>
      </w:r>
      <w:r w:rsidR="0010051B" w:rsidRPr="004566EA">
        <w:rPr>
          <w:sz w:val="28"/>
        </w:rPr>
        <w:t xml:space="preserve">speaking presentations </w:t>
      </w:r>
      <w:r w:rsidR="0010051B">
        <w:rPr>
          <w:sz w:val="28"/>
        </w:rPr>
        <w:t xml:space="preserve">of </w:t>
      </w:r>
      <w:r w:rsidR="00C62489">
        <w:rPr>
          <w:sz w:val="28"/>
        </w:rPr>
        <w:t>individual students were observed by their peers who gave their feedback in their own way</w:t>
      </w:r>
      <w:r w:rsidR="0010051B">
        <w:rPr>
          <w:sz w:val="28"/>
        </w:rPr>
        <w:t>.</w:t>
      </w:r>
      <w:r w:rsidR="00C62489">
        <w:rPr>
          <w:sz w:val="28"/>
        </w:rPr>
        <w:t xml:space="preserve"> </w:t>
      </w:r>
      <w:r w:rsidR="0010051B">
        <w:rPr>
          <w:sz w:val="28"/>
        </w:rPr>
        <w:t xml:space="preserve">The </w:t>
      </w:r>
      <w:r w:rsidR="004566EA" w:rsidRPr="004566EA">
        <w:rPr>
          <w:sz w:val="28"/>
        </w:rPr>
        <w:t>students</w:t>
      </w:r>
      <w:r w:rsidR="0010051B">
        <w:rPr>
          <w:sz w:val="28"/>
        </w:rPr>
        <w:t>’</w:t>
      </w:r>
      <w:r w:rsidR="004566EA" w:rsidRPr="004566EA">
        <w:rPr>
          <w:sz w:val="28"/>
        </w:rPr>
        <w:t xml:space="preserve"> response </w:t>
      </w:r>
      <w:r w:rsidR="0010051B">
        <w:rPr>
          <w:sz w:val="28"/>
        </w:rPr>
        <w:t xml:space="preserve">to this initiative </w:t>
      </w:r>
      <w:r w:rsidR="004566EA" w:rsidRPr="004566EA">
        <w:rPr>
          <w:sz w:val="28"/>
        </w:rPr>
        <w:t xml:space="preserve">was </w:t>
      </w:r>
      <w:r w:rsidR="0010051B">
        <w:rPr>
          <w:sz w:val="28"/>
        </w:rPr>
        <w:t xml:space="preserve">found </w:t>
      </w:r>
      <w:r w:rsidR="00C62489">
        <w:rPr>
          <w:sz w:val="28"/>
        </w:rPr>
        <w:t xml:space="preserve">to be quite </w:t>
      </w:r>
      <w:r w:rsidR="004566EA" w:rsidRPr="004566EA">
        <w:rPr>
          <w:sz w:val="28"/>
        </w:rPr>
        <w:t>amazing</w:t>
      </w:r>
      <w:r w:rsidR="00C62489">
        <w:rPr>
          <w:sz w:val="28"/>
        </w:rPr>
        <w:t xml:space="preserve"> and encouraging</w:t>
      </w:r>
      <w:r w:rsidR="004566EA" w:rsidRPr="004566EA">
        <w:rPr>
          <w:sz w:val="28"/>
        </w:rPr>
        <w:t>. They were very enthusiastic li</w:t>
      </w:r>
      <w:r w:rsidR="00C62489">
        <w:rPr>
          <w:sz w:val="28"/>
        </w:rPr>
        <w:t>steners and eager</w:t>
      </w:r>
      <w:r w:rsidR="004566EA" w:rsidRPr="004566EA">
        <w:rPr>
          <w:sz w:val="28"/>
        </w:rPr>
        <w:t xml:space="preserve"> to share their feedback</w:t>
      </w:r>
      <w:r w:rsidR="00C62489">
        <w:rPr>
          <w:sz w:val="28"/>
        </w:rPr>
        <w:t xml:space="preserve"> or suggestion</w:t>
      </w:r>
      <w:r w:rsidR="004566EA" w:rsidRPr="004566EA">
        <w:rPr>
          <w:sz w:val="28"/>
        </w:rPr>
        <w:t xml:space="preserve"> with their peers.</w:t>
      </w:r>
    </w:p>
    <w:sectPr w:rsidR="00D43CC3" w:rsidRPr="0045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3"/>
    <w:rsid w:val="0004520A"/>
    <w:rsid w:val="0010051B"/>
    <w:rsid w:val="00112534"/>
    <w:rsid w:val="001F278D"/>
    <w:rsid w:val="002320F8"/>
    <w:rsid w:val="00243231"/>
    <w:rsid w:val="00325AE2"/>
    <w:rsid w:val="00383DEE"/>
    <w:rsid w:val="00402A67"/>
    <w:rsid w:val="004566EA"/>
    <w:rsid w:val="009C6CC5"/>
    <w:rsid w:val="00C4334C"/>
    <w:rsid w:val="00C62489"/>
    <w:rsid w:val="00D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77221"/>
  <w15:chartTrackingRefBased/>
  <w15:docId w15:val="{F3F7DB18-F537-401F-983B-F05A72CF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2021-07-10T11:35:00Z</dcterms:created>
  <dcterms:modified xsi:type="dcterms:W3CDTF">2021-07-11T17:22:00Z</dcterms:modified>
</cp:coreProperties>
</file>