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33" w:rsidRDefault="00FC4C33" w:rsidP="00445609">
      <w:pPr>
        <w:jc w:val="center"/>
        <w:rPr>
          <w:lang w:val="en-US"/>
        </w:rPr>
      </w:pPr>
      <w:r>
        <w:rPr>
          <w:lang w:val="en-US"/>
        </w:rPr>
        <w:t xml:space="preserve"> University Ranking</w:t>
      </w:r>
      <w:r w:rsidR="00005DFB" w:rsidRPr="00005DFB">
        <w:rPr>
          <w:lang w:val="en-US"/>
        </w:rPr>
        <w:t xml:space="preserve"> </w:t>
      </w:r>
      <w:r w:rsidR="00005DFB">
        <w:rPr>
          <w:lang w:val="en-US"/>
        </w:rPr>
        <w:t xml:space="preserve">and </w:t>
      </w:r>
      <w:r w:rsidR="00005DFB" w:rsidRPr="00005DFB">
        <w:rPr>
          <w:lang w:val="en-US"/>
        </w:rPr>
        <w:t>Higher Education Goals</w:t>
      </w:r>
      <w:r w:rsidR="00B41FF4" w:rsidRPr="00B41FF4">
        <w:rPr>
          <w:lang w:val="en-US"/>
        </w:rPr>
        <w:t>:</w:t>
      </w:r>
      <w:r w:rsidR="00EC7F29" w:rsidRPr="00EC7F29">
        <w:rPr>
          <w:lang w:val="en-US"/>
        </w:rPr>
        <w:t xml:space="preserve"> </w:t>
      </w:r>
      <w:r w:rsidR="00EC7F29">
        <w:rPr>
          <w:lang w:val="en-US"/>
        </w:rPr>
        <w:t>Random Variables?</w:t>
      </w:r>
    </w:p>
    <w:p w:rsidR="007B59EE" w:rsidRDefault="007B59EE" w:rsidP="00445609">
      <w:pPr>
        <w:jc w:val="center"/>
        <w:rPr>
          <w:lang w:val="en-US"/>
        </w:rPr>
      </w:pPr>
      <w:r>
        <w:rPr>
          <w:lang w:val="en-US"/>
        </w:rPr>
        <w:t xml:space="preserve">Olga R. </w:t>
      </w:r>
      <w:proofErr w:type="spellStart"/>
      <w:r>
        <w:rPr>
          <w:lang w:val="en-US"/>
        </w:rPr>
        <w:t>Bondarenko</w:t>
      </w:r>
      <w:proofErr w:type="spellEnd"/>
    </w:p>
    <w:p w:rsidR="007B59EE" w:rsidRPr="00445609" w:rsidRDefault="007B59EE" w:rsidP="00445609">
      <w:pPr>
        <w:jc w:val="center"/>
        <w:rPr>
          <w:lang w:val="en-US"/>
        </w:rPr>
      </w:pPr>
      <w:r>
        <w:rPr>
          <w:lang w:val="en-US"/>
        </w:rPr>
        <w:t>Russian State University for the Humanities, orbon@mail.ru</w:t>
      </w:r>
    </w:p>
    <w:p w:rsidR="003D712B" w:rsidRDefault="005936BA">
      <w:pPr>
        <w:rPr>
          <w:lang w:val="en-US"/>
        </w:rPr>
      </w:pPr>
      <w:r w:rsidRPr="00395B46">
        <w:rPr>
          <w:b/>
          <w:lang w:val="en-US"/>
        </w:rPr>
        <w:t>Abstract</w:t>
      </w:r>
      <w:r w:rsidR="00395B46">
        <w:rPr>
          <w:b/>
          <w:lang w:val="en-US"/>
        </w:rPr>
        <w:t xml:space="preserve">: </w:t>
      </w:r>
      <w:r w:rsidR="00182327" w:rsidRPr="00182327">
        <w:rPr>
          <w:lang w:val="en-US"/>
        </w:rPr>
        <w:t xml:space="preserve">The issue of educational goals </w:t>
      </w:r>
      <w:r w:rsidR="00F10190">
        <w:rPr>
          <w:lang w:val="en-US"/>
        </w:rPr>
        <w:t>setting and university mission d</w:t>
      </w:r>
      <w:r w:rsidR="00182327" w:rsidRPr="00182327">
        <w:rPr>
          <w:lang w:val="en-US"/>
        </w:rPr>
        <w:t xml:space="preserve">etermination </w:t>
      </w:r>
      <w:r w:rsidR="00F10190">
        <w:rPr>
          <w:lang w:val="en-US"/>
        </w:rPr>
        <w:t xml:space="preserve">is </w:t>
      </w:r>
      <w:r w:rsidR="00182327" w:rsidRPr="00182327">
        <w:rPr>
          <w:lang w:val="en-US"/>
        </w:rPr>
        <w:t xml:space="preserve">crucial </w:t>
      </w:r>
      <w:r w:rsidR="00182327">
        <w:rPr>
          <w:lang w:val="en-US"/>
        </w:rPr>
        <w:t xml:space="preserve">for </w:t>
      </w:r>
      <w:r w:rsidR="00F10190">
        <w:rPr>
          <w:lang w:val="en-US"/>
        </w:rPr>
        <w:t>higher education</w:t>
      </w:r>
      <w:r w:rsidR="00CD0FF1">
        <w:rPr>
          <w:lang w:val="en-US"/>
        </w:rPr>
        <w:t xml:space="preserve"> management and outcomes</w:t>
      </w:r>
      <w:r w:rsidR="00F10190">
        <w:rPr>
          <w:lang w:val="en-US"/>
        </w:rPr>
        <w:t>.</w:t>
      </w:r>
      <w:r w:rsidR="000C09B8">
        <w:rPr>
          <w:lang w:val="en-US"/>
        </w:rPr>
        <w:t xml:space="preserve"> Although e</w:t>
      </w:r>
      <w:r w:rsidR="00EC7F29" w:rsidRPr="00EC7F29">
        <w:rPr>
          <w:lang w:val="en-US"/>
        </w:rPr>
        <w:t>ducational goals are a backbone construct</w:t>
      </w:r>
      <w:r w:rsidR="00EC7F29">
        <w:rPr>
          <w:lang w:val="en-US"/>
        </w:rPr>
        <w:t xml:space="preserve">, </w:t>
      </w:r>
      <w:r w:rsidR="000C09B8">
        <w:rPr>
          <w:lang w:val="en-US"/>
        </w:rPr>
        <w:t>they</w:t>
      </w:r>
      <w:r w:rsidR="00182327" w:rsidRPr="00182327">
        <w:rPr>
          <w:lang w:val="en-US"/>
        </w:rPr>
        <w:t xml:space="preserve"> </w:t>
      </w:r>
      <w:r w:rsidR="000C09B8">
        <w:rPr>
          <w:lang w:val="en-US"/>
        </w:rPr>
        <w:t>are</w:t>
      </w:r>
      <w:r w:rsidR="00182327" w:rsidRPr="00182327">
        <w:rPr>
          <w:lang w:val="en-US"/>
        </w:rPr>
        <w:t xml:space="preserve"> seldom </w:t>
      </w:r>
      <w:proofErr w:type="gramStart"/>
      <w:r w:rsidR="00182327" w:rsidRPr="00182327">
        <w:rPr>
          <w:lang w:val="en-US"/>
        </w:rPr>
        <w:t>addressed</w:t>
      </w:r>
      <w:r w:rsidR="00EC7F29">
        <w:rPr>
          <w:lang w:val="en-US"/>
        </w:rPr>
        <w:t>,</w:t>
      </w:r>
      <w:proofErr w:type="gramEnd"/>
      <w:r w:rsidR="00EC7F29">
        <w:rPr>
          <w:lang w:val="en-US"/>
        </w:rPr>
        <w:t xml:space="preserve"> </w:t>
      </w:r>
      <w:r w:rsidR="00A31956">
        <w:rPr>
          <w:lang w:val="en-US"/>
        </w:rPr>
        <w:t xml:space="preserve">most </w:t>
      </w:r>
      <w:r w:rsidR="00EC7F29" w:rsidRPr="00EC7F29">
        <w:rPr>
          <w:lang w:val="en-US"/>
        </w:rPr>
        <w:t>underestimated</w:t>
      </w:r>
      <w:r w:rsidR="00E5284D">
        <w:rPr>
          <w:lang w:val="en-US"/>
        </w:rPr>
        <w:t>, and</w:t>
      </w:r>
      <w:r w:rsidR="000C09B8">
        <w:rPr>
          <w:lang w:val="en-US"/>
        </w:rPr>
        <w:t xml:space="preserve"> are </w:t>
      </w:r>
      <w:r w:rsidR="00257D9D">
        <w:rPr>
          <w:lang w:val="en-US"/>
        </w:rPr>
        <w:t>hardly</w:t>
      </w:r>
      <w:r w:rsidR="000C09B8">
        <w:rPr>
          <w:lang w:val="en-US"/>
        </w:rPr>
        <w:t xml:space="preserve"> conside</w:t>
      </w:r>
      <w:r w:rsidR="00AF3016">
        <w:rPr>
          <w:lang w:val="en-US"/>
        </w:rPr>
        <w:t xml:space="preserve">red for calibration in university ratings. </w:t>
      </w:r>
      <w:r w:rsidR="000C09B8">
        <w:rPr>
          <w:lang w:val="en-US"/>
        </w:rPr>
        <w:t xml:space="preserve"> </w:t>
      </w:r>
      <w:r w:rsidR="002B0EBB" w:rsidRPr="002B0EBB">
        <w:rPr>
          <w:lang w:val="en-US"/>
        </w:rPr>
        <w:t xml:space="preserve">The hypothesis of this study was that educational goals of world universities may </w:t>
      </w:r>
      <w:r w:rsidR="004A2D86">
        <w:rPr>
          <w:lang w:val="en-US"/>
        </w:rPr>
        <w:t xml:space="preserve">have relationship with </w:t>
      </w:r>
      <w:r w:rsidR="00C1342F">
        <w:rPr>
          <w:lang w:val="en-US"/>
        </w:rPr>
        <w:t>their</w:t>
      </w:r>
      <w:r w:rsidR="002B0EBB" w:rsidRPr="002B0EBB">
        <w:rPr>
          <w:lang w:val="en-US"/>
        </w:rPr>
        <w:t xml:space="preserve"> rankings</w:t>
      </w:r>
      <w:r w:rsidR="003434DE">
        <w:rPr>
          <w:lang w:val="en-US"/>
        </w:rPr>
        <w:t>.</w:t>
      </w:r>
      <w:r w:rsidR="002B0EBB" w:rsidRPr="002B0EBB">
        <w:rPr>
          <w:lang w:val="en-US"/>
        </w:rPr>
        <w:t xml:space="preserve"> </w:t>
      </w:r>
      <w:r w:rsidR="00F077AE" w:rsidRPr="00F077AE">
        <w:rPr>
          <w:lang w:val="en-US"/>
        </w:rPr>
        <w:t xml:space="preserve">The </w:t>
      </w:r>
      <w:r w:rsidR="00176C67">
        <w:rPr>
          <w:lang w:val="en-US"/>
        </w:rPr>
        <w:t>objective</w:t>
      </w:r>
      <w:r w:rsidR="00F077AE" w:rsidRPr="00F077AE">
        <w:rPr>
          <w:lang w:val="en-US"/>
        </w:rPr>
        <w:t xml:space="preserve"> of th</w:t>
      </w:r>
      <w:r w:rsidR="00F077AE">
        <w:rPr>
          <w:lang w:val="en-US"/>
        </w:rPr>
        <w:t xml:space="preserve">is </w:t>
      </w:r>
      <w:r w:rsidR="00443056">
        <w:rPr>
          <w:lang w:val="en-US"/>
        </w:rPr>
        <w:t xml:space="preserve">descriptive </w:t>
      </w:r>
      <w:r w:rsidR="00E94178">
        <w:rPr>
          <w:lang w:val="en-US"/>
        </w:rPr>
        <w:t>conceptual</w:t>
      </w:r>
      <w:r w:rsidR="00F077AE" w:rsidRPr="00F077AE">
        <w:rPr>
          <w:lang w:val="en-US"/>
        </w:rPr>
        <w:t xml:space="preserve"> study </w:t>
      </w:r>
      <w:r w:rsidR="00F355D2">
        <w:rPr>
          <w:lang w:val="en-US"/>
        </w:rPr>
        <w:t>was</w:t>
      </w:r>
      <w:r w:rsidR="002348BC">
        <w:rPr>
          <w:lang w:val="en-US"/>
        </w:rPr>
        <w:t xml:space="preserve"> to </w:t>
      </w:r>
      <w:r w:rsidR="00931465">
        <w:rPr>
          <w:lang w:val="en-US"/>
        </w:rPr>
        <w:t>scrutinize</w:t>
      </w:r>
      <w:r w:rsidR="002348BC">
        <w:rPr>
          <w:lang w:val="en-US"/>
        </w:rPr>
        <w:t xml:space="preserve"> </w:t>
      </w:r>
      <w:r w:rsidR="00931465">
        <w:rPr>
          <w:lang w:val="en-US"/>
        </w:rPr>
        <w:t>universitie</w:t>
      </w:r>
      <w:r w:rsidR="0083472C">
        <w:rPr>
          <w:lang w:val="en-US"/>
        </w:rPr>
        <w:t>s</w:t>
      </w:r>
      <w:r w:rsidR="004F36F6">
        <w:rPr>
          <w:lang w:val="en-US"/>
        </w:rPr>
        <w:t>’</w:t>
      </w:r>
      <w:r w:rsidR="0083472C">
        <w:rPr>
          <w:lang w:val="en-US"/>
        </w:rPr>
        <w:t xml:space="preserve"> strategic missions </w:t>
      </w:r>
      <w:r w:rsidR="000C5D5E" w:rsidRPr="000C5D5E">
        <w:rPr>
          <w:lang w:val="en-US"/>
        </w:rPr>
        <w:t xml:space="preserve">and trace </w:t>
      </w:r>
      <w:r w:rsidR="00176C67">
        <w:rPr>
          <w:lang w:val="en-US"/>
        </w:rPr>
        <w:t xml:space="preserve">possible relationship </w:t>
      </w:r>
      <w:r w:rsidR="0012173E">
        <w:rPr>
          <w:lang w:val="en-US"/>
        </w:rPr>
        <w:t xml:space="preserve">between them and the university’s </w:t>
      </w:r>
      <w:r w:rsidR="001B7347">
        <w:rPr>
          <w:lang w:val="en-US"/>
        </w:rPr>
        <w:t xml:space="preserve">academic </w:t>
      </w:r>
      <w:r w:rsidR="000C5D5E" w:rsidRPr="000C5D5E">
        <w:rPr>
          <w:lang w:val="en-US"/>
        </w:rPr>
        <w:t xml:space="preserve">success </w:t>
      </w:r>
      <w:r w:rsidR="0083472C">
        <w:rPr>
          <w:lang w:val="en-US"/>
        </w:rPr>
        <w:t xml:space="preserve">materialized </w:t>
      </w:r>
      <w:r w:rsidR="00117B12">
        <w:rPr>
          <w:lang w:val="en-US"/>
        </w:rPr>
        <w:t xml:space="preserve">as QS </w:t>
      </w:r>
      <w:r w:rsidR="0083472C">
        <w:rPr>
          <w:lang w:val="en-US"/>
        </w:rPr>
        <w:t>rank</w:t>
      </w:r>
      <w:r w:rsidR="00DE3E7E">
        <w:rPr>
          <w:lang w:val="en-US"/>
        </w:rPr>
        <w:t xml:space="preserve">. </w:t>
      </w:r>
      <w:r w:rsidR="001410AE">
        <w:rPr>
          <w:lang w:val="en-US"/>
        </w:rPr>
        <w:t>The subject of this study w</w:t>
      </w:r>
      <w:r w:rsidR="00720228">
        <w:rPr>
          <w:lang w:val="en-US"/>
        </w:rPr>
        <w:t>as</w:t>
      </w:r>
      <w:r w:rsidR="001410AE">
        <w:rPr>
          <w:lang w:val="en-US"/>
        </w:rPr>
        <w:t xml:space="preserve"> shared educational goals of three </w:t>
      </w:r>
      <w:r w:rsidR="008318E9">
        <w:rPr>
          <w:lang w:val="en-US"/>
        </w:rPr>
        <w:t>cohorts</w:t>
      </w:r>
      <w:r w:rsidR="001410AE">
        <w:rPr>
          <w:lang w:val="en-US"/>
        </w:rPr>
        <w:t xml:space="preserve"> of </w:t>
      </w:r>
      <w:r w:rsidR="008318E9" w:rsidRPr="008318E9">
        <w:rPr>
          <w:lang w:val="en-US"/>
        </w:rPr>
        <w:t xml:space="preserve">randomly selected </w:t>
      </w:r>
      <w:r w:rsidR="001410AE">
        <w:rPr>
          <w:lang w:val="en-US"/>
        </w:rPr>
        <w:t xml:space="preserve">universities </w:t>
      </w:r>
      <w:r w:rsidR="007F1972">
        <w:rPr>
          <w:lang w:val="en-US"/>
        </w:rPr>
        <w:t xml:space="preserve">from the QS </w:t>
      </w:r>
      <w:r w:rsidR="00A31956">
        <w:rPr>
          <w:lang w:val="en-US"/>
        </w:rPr>
        <w:t xml:space="preserve">World University </w:t>
      </w:r>
      <w:r w:rsidR="007F1972">
        <w:rPr>
          <w:lang w:val="en-US"/>
        </w:rPr>
        <w:t>ra</w:t>
      </w:r>
      <w:r w:rsidR="00A31956">
        <w:rPr>
          <w:lang w:val="en-US"/>
        </w:rPr>
        <w:t>nking</w:t>
      </w:r>
      <w:r w:rsidR="007F1972">
        <w:rPr>
          <w:lang w:val="en-US"/>
        </w:rPr>
        <w:t xml:space="preserve"> </w:t>
      </w:r>
      <w:r w:rsidR="0083472C">
        <w:rPr>
          <w:lang w:val="en-US"/>
        </w:rPr>
        <w:t>yearbook 2021:</w:t>
      </w:r>
      <w:r w:rsidR="007F1972">
        <w:rPr>
          <w:lang w:val="en-US"/>
        </w:rPr>
        <w:t xml:space="preserve"> the top hundred, the 2-4</w:t>
      </w:r>
      <w:r w:rsidR="007F1972" w:rsidRPr="007F1972">
        <w:rPr>
          <w:vertAlign w:val="superscript"/>
          <w:lang w:val="en-US"/>
        </w:rPr>
        <w:t>th</w:t>
      </w:r>
      <w:r w:rsidR="007F1972">
        <w:rPr>
          <w:lang w:val="en-US"/>
        </w:rPr>
        <w:t xml:space="preserve"> </w:t>
      </w:r>
      <w:proofErr w:type="gramStart"/>
      <w:r w:rsidR="007F1972">
        <w:rPr>
          <w:lang w:val="en-US"/>
        </w:rPr>
        <w:t>hundreds,</w:t>
      </w:r>
      <w:proofErr w:type="gramEnd"/>
      <w:r w:rsidR="007F1972">
        <w:rPr>
          <w:lang w:val="en-US"/>
        </w:rPr>
        <w:t xml:space="preserve"> and 9-12</w:t>
      </w:r>
      <w:r w:rsidR="007F1972" w:rsidRPr="007F1972">
        <w:rPr>
          <w:vertAlign w:val="superscript"/>
          <w:lang w:val="en-US"/>
        </w:rPr>
        <w:t>th</w:t>
      </w:r>
      <w:r w:rsidR="007F1972">
        <w:rPr>
          <w:lang w:val="en-US"/>
        </w:rPr>
        <w:t xml:space="preserve"> hundreds of universities. </w:t>
      </w:r>
      <w:r w:rsidR="004505EB" w:rsidRPr="004505EB">
        <w:rPr>
          <w:lang w:val="en-US"/>
        </w:rPr>
        <w:t xml:space="preserve">Relying on the framework of a descriptive research the author applied techniques of coding, </w:t>
      </w:r>
      <w:r w:rsidR="00743A5A">
        <w:rPr>
          <w:lang w:val="en-US"/>
        </w:rPr>
        <w:t xml:space="preserve">content analysis, </w:t>
      </w:r>
      <w:r w:rsidR="004505EB" w:rsidRPr="004505EB">
        <w:rPr>
          <w:lang w:val="en-US"/>
        </w:rPr>
        <w:t>comparison, and interpretation</w:t>
      </w:r>
      <w:r w:rsidR="004505EB">
        <w:rPr>
          <w:lang w:val="en-US"/>
        </w:rPr>
        <w:t xml:space="preserve">. The research results </w:t>
      </w:r>
      <w:r w:rsidR="00BC1532">
        <w:rPr>
          <w:lang w:val="en-US"/>
        </w:rPr>
        <w:t>were</w:t>
      </w:r>
      <w:r w:rsidR="004505EB">
        <w:rPr>
          <w:lang w:val="en-US"/>
        </w:rPr>
        <w:t xml:space="preserve"> presented in a table.</w:t>
      </w:r>
      <w:r w:rsidR="00EA531A">
        <w:rPr>
          <w:lang w:val="en-US"/>
        </w:rPr>
        <w:t xml:space="preserve"> </w:t>
      </w:r>
      <w:r w:rsidR="00AA465A">
        <w:rPr>
          <w:lang w:val="en-US"/>
        </w:rPr>
        <w:t xml:space="preserve">The main findings show </w:t>
      </w:r>
      <w:r w:rsidR="00DF2A42">
        <w:rPr>
          <w:lang w:val="en-US"/>
        </w:rPr>
        <w:t xml:space="preserve">that </w:t>
      </w:r>
      <w:r w:rsidR="004A2D86">
        <w:rPr>
          <w:lang w:val="en-US"/>
        </w:rPr>
        <w:t xml:space="preserve">each of the three cohorts of universities has a core of similar repeated </w:t>
      </w:r>
      <w:r w:rsidR="003D3A5B" w:rsidRPr="003D3A5B">
        <w:rPr>
          <w:lang w:val="en-US"/>
        </w:rPr>
        <w:t>educational goals</w:t>
      </w:r>
      <w:r w:rsidR="004A2D86">
        <w:rPr>
          <w:lang w:val="en-US"/>
        </w:rPr>
        <w:t>; these goals differ across cohorts in thematic dominants</w:t>
      </w:r>
      <w:r w:rsidR="00DC4423">
        <w:rPr>
          <w:lang w:val="en-US"/>
        </w:rPr>
        <w:t xml:space="preserve"> </w:t>
      </w:r>
      <w:r w:rsidR="00D27ED9">
        <w:rPr>
          <w:lang w:val="en-US"/>
        </w:rPr>
        <w:t>that manifest</w:t>
      </w:r>
      <w:r w:rsidR="00DC4423">
        <w:rPr>
          <w:lang w:val="en-US"/>
        </w:rPr>
        <w:t xml:space="preserve"> some trends</w:t>
      </w:r>
      <w:r w:rsidR="004A2D86">
        <w:rPr>
          <w:lang w:val="en-US"/>
        </w:rPr>
        <w:t>;</w:t>
      </w:r>
      <w:r w:rsidR="003D3A5B" w:rsidRPr="003D3A5B">
        <w:rPr>
          <w:lang w:val="en-US"/>
        </w:rPr>
        <w:t xml:space="preserve"> </w:t>
      </w:r>
      <w:r w:rsidR="00DE4D53">
        <w:rPr>
          <w:lang w:val="en-US"/>
        </w:rPr>
        <w:t xml:space="preserve">the goals </w:t>
      </w:r>
      <w:r w:rsidR="003D3A5B" w:rsidRPr="003D3A5B">
        <w:rPr>
          <w:lang w:val="en-US"/>
        </w:rPr>
        <w:t>of</w:t>
      </w:r>
      <w:r w:rsidR="00103F3D">
        <w:rPr>
          <w:lang w:val="en-US"/>
        </w:rPr>
        <w:t xml:space="preserve"> the top hundred universities are</w:t>
      </w:r>
      <w:r w:rsidR="003D3A5B" w:rsidRPr="003D3A5B">
        <w:rPr>
          <w:lang w:val="en-US"/>
        </w:rPr>
        <w:t xml:space="preserve"> </w:t>
      </w:r>
      <w:r w:rsidR="00DE4D53">
        <w:rPr>
          <w:lang w:val="en-US"/>
        </w:rPr>
        <w:t xml:space="preserve">more </w:t>
      </w:r>
      <w:r w:rsidR="00103F3D" w:rsidRPr="00103F3D">
        <w:rPr>
          <w:lang w:val="en-US"/>
        </w:rPr>
        <w:t>clearly articulated, structured,</w:t>
      </w:r>
      <w:r w:rsidR="00DE4D53">
        <w:rPr>
          <w:lang w:val="en-US"/>
        </w:rPr>
        <w:t xml:space="preserve"> </w:t>
      </w:r>
      <w:r w:rsidR="00103F3D" w:rsidRPr="00103F3D">
        <w:rPr>
          <w:lang w:val="en-US"/>
        </w:rPr>
        <w:t>diverse</w:t>
      </w:r>
      <w:r w:rsidR="00DE4D53">
        <w:rPr>
          <w:lang w:val="en-US"/>
        </w:rPr>
        <w:t xml:space="preserve"> than those of </w:t>
      </w:r>
      <w:r w:rsidR="00AD5DF8">
        <w:rPr>
          <w:lang w:val="en-US"/>
        </w:rPr>
        <w:t xml:space="preserve">the </w:t>
      </w:r>
      <w:r w:rsidR="004476B8">
        <w:rPr>
          <w:lang w:val="en-US"/>
        </w:rPr>
        <w:t>other cohorts and</w:t>
      </w:r>
      <w:r w:rsidR="00DE4D53">
        <w:rPr>
          <w:lang w:val="en-US"/>
        </w:rPr>
        <w:t xml:space="preserve"> are</w:t>
      </w:r>
      <w:r w:rsidR="00103F3D">
        <w:rPr>
          <w:lang w:val="en-US"/>
        </w:rPr>
        <w:t xml:space="preserve"> </w:t>
      </w:r>
      <w:r w:rsidR="003D3A5B" w:rsidRPr="003D3A5B">
        <w:rPr>
          <w:lang w:val="en-US"/>
        </w:rPr>
        <w:t xml:space="preserve">shared not only by </w:t>
      </w:r>
      <w:r w:rsidR="005E51D5">
        <w:rPr>
          <w:lang w:val="en-US"/>
        </w:rPr>
        <w:t>their</w:t>
      </w:r>
      <w:r w:rsidR="003D3A5B" w:rsidRPr="003D3A5B">
        <w:rPr>
          <w:lang w:val="en-US"/>
        </w:rPr>
        <w:t xml:space="preserve"> cohort but also by </w:t>
      </w:r>
      <w:r w:rsidR="00EE649F">
        <w:rPr>
          <w:lang w:val="en-US"/>
        </w:rPr>
        <w:t>universities</w:t>
      </w:r>
      <w:r w:rsidR="003D3A5B" w:rsidRPr="003D3A5B">
        <w:rPr>
          <w:lang w:val="en-US"/>
        </w:rPr>
        <w:t xml:space="preserve"> in the middle and peripheral cohorts. </w:t>
      </w:r>
      <w:r w:rsidR="00524BEB">
        <w:rPr>
          <w:lang w:val="en-US"/>
        </w:rPr>
        <w:t>The goal</w:t>
      </w:r>
      <w:r w:rsidR="00524BEB" w:rsidRPr="00524BEB">
        <w:rPr>
          <w:lang w:val="en-US"/>
        </w:rPr>
        <w:t xml:space="preserve">s </w:t>
      </w:r>
      <w:r w:rsidR="00524BEB">
        <w:rPr>
          <w:lang w:val="en-US"/>
        </w:rPr>
        <w:t>of the top cohort are</w:t>
      </w:r>
      <w:r w:rsidR="00524BEB" w:rsidRPr="00524BEB">
        <w:rPr>
          <w:lang w:val="en-US"/>
        </w:rPr>
        <w:t xml:space="preserve"> universal</w:t>
      </w:r>
      <w:r w:rsidR="00524BEB">
        <w:rPr>
          <w:lang w:val="en-US"/>
        </w:rPr>
        <w:t xml:space="preserve">, </w:t>
      </w:r>
      <w:r w:rsidR="009A6ACA">
        <w:rPr>
          <w:lang w:val="en-US"/>
        </w:rPr>
        <w:t xml:space="preserve">whereas </w:t>
      </w:r>
      <w:r w:rsidR="00524BEB">
        <w:rPr>
          <w:lang w:val="en-US"/>
        </w:rPr>
        <w:t xml:space="preserve">those of the other cohorts are locally or </w:t>
      </w:r>
      <w:r w:rsidR="00524BEB" w:rsidRPr="00524BEB">
        <w:rPr>
          <w:lang w:val="en-US"/>
        </w:rPr>
        <w:t>culturally-</w:t>
      </w:r>
      <w:r w:rsidR="00524BEB">
        <w:rPr>
          <w:lang w:val="en-US"/>
        </w:rPr>
        <w:t>marked, which</w:t>
      </w:r>
      <w:r w:rsidR="000463ED" w:rsidRPr="000463ED">
        <w:rPr>
          <w:lang w:val="en-US"/>
        </w:rPr>
        <w:t xml:space="preserve"> may be related to their rank because they are involved with specificities ignored by the existing ranking scales and requir</w:t>
      </w:r>
      <w:r w:rsidR="00524BEB">
        <w:rPr>
          <w:lang w:val="en-US"/>
        </w:rPr>
        <w:t>e</w:t>
      </w:r>
      <w:r w:rsidR="000463ED" w:rsidRPr="000463ED">
        <w:rPr>
          <w:lang w:val="en-US"/>
        </w:rPr>
        <w:t xml:space="preserve"> consideration in the future</w:t>
      </w:r>
      <w:r w:rsidR="009A6ACA">
        <w:rPr>
          <w:lang w:val="en-US"/>
        </w:rPr>
        <w:t>.</w:t>
      </w:r>
      <w:bookmarkStart w:id="0" w:name="_GoBack"/>
      <w:bookmarkEnd w:id="0"/>
      <w:r w:rsidR="000463ED" w:rsidRPr="000463ED">
        <w:rPr>
          <w:lang w:val="en-US"/>
        </w:rPr>
        <w:t xml:space="preserve"> </w:t>
      </w:r>
      <w:r w:rsidR="003D712B">
        <w:rPr>
          <w:lang w:val="en-US"/>
        </w:rPr>
        <w:t>The results lead to the conclusion that although t</w:t>
      </w:r>
      <w:r w:rsidR="003D712B" w:rsidRPr="003D712B">
        <w:rPr>
          <w:lang w:val="en-US"/>
        </w:rPr>
        <w:t xml:space="preserve">here is no </w:t>
      </w:r>
      <w:r w:rsidR="001D3C8E">
        <w:rPr>
          <w:lang w:val="en-US"/>
        </w:rPr>
        <w:t>rigorous</w:t>
      </w:r>
      <w:r w:rsidR="003D712B" w:rsidRPr="003D712B">
        <w:rPr>
          <w:lang w:val="en-US"/>
        </w:rPr>
        <w:t xml:space="preserve"> dependence betw</w:t>
      </w:r>
      <w:r w:rsidR="003D712B">
        <w:rPr>
          <w:lang w:val="en-US"/>
        </w:rPr>
        <w:t xml:space="preserve">een educational goals and ranks, </w:t>
      </w:r>
      <w:r w:rsidR="00DA2D0D">
        <w:rPr>
          <w:lang w:val="en-US"/>
        </w:rPr>
        <w:t>th</w:t>
      </w:r>
      <w:r w:rsidR="003D712B" w:rsidRPr="003D712B">
        <w:rPr>
          <w:lang w:val="en-US"/>
        </w:rPr>
        <w:t xml:space="preserve">ere can </w:t>
      </w:r>
      <w:r w:rsidR="003D712B">
        <w:rPr>
          <w:lang w:val="en-US"/>
        </w:rPr>
        <w:t xml:space="preserve">hardly </w:t>
      </w:r>
      <w:r w:rsidR="003D712B" w:rsidRPr="003D712B">
        <w:rPr>
          <w:lang w:val="en-US"/>
        </w:rPr>
        <w:t xml:space="preserve">be </w:t>
      </w:r>
      <w:r w:rsidR="003D712B">
        <w:rPr>
          <w:lang w:val="en-US"/>
        </w:rPr>
        <w:t xml:space="preserve">an </w:t>
      </w:r>
      <w:r w:rsidR="003D712B" w:rsidRPr="003D712B">
        <w:rPr>
          <w:lang w:val="en-US"/>
        </w:rPr>
        <w:t>unequivocal</w:t>
      </w:r>
      <w:r w:rsidR="003D712B">
        <w:rPr>
          <w:lang w:val="en-US"/>
        </w:rPr>
        <w:t>ly</w:t>
      </w:r>
      <w:r w:rsidR="003D712B" w:rsidRPr="003D712B">
        <w:rPr>
          <w:lang w:val="en-US"/>
        </w:rPr>
        <w:t xml:space="preserve"> negative answer to the question in the title.</w:t>
      </w:r>
    </w:p>
    <w:p w:rsidR="00AB38F0" w:rsidRDefault="004C27E3">
      <w:pPr>
        <w:rPr>
          <w:lang w:val="en-US"/>
        </w:rPr>
      </w:pPr>
      <w:r w:rsidRPr="00395B46">
        <w:rPr>
          <w:b/>
          <w:lang w:val="en-US"/>
        </w:rPr>
        <w:t>Key words</w:t>
      </w:r>
      <w:r>
        <w:rPr>
          <w:lang w:val="en-US"/>
        </w:rPr>
        <w:t xml:space="preserve">: </w:t>
      </w:r>
      <w:r w:rsidR="00DF2A42">
        <w:rPr>
          <w:lang w:val="en-US"/>
        </w:rPr>
        <w:t>higher</w:t>
      </w:r>
      <w:r w:rsidR="00967353">
        <w:rPr>
          <w:lang w:val="en-US"/>
        </w:rPr>
        <w:t xml:space="preserve"> </w:t>
      </w:r>
      <w:r w:rsidR="00B34D10">
        <w:rPr>
          <w:lang w:val="en-US"/>
        </w:rPr>
        <w:t>education</w:t>
      </w:r>
      <w:r w:rsidR="00967353">
        <w:rPr>
          <w:lang w:val="en-US"/>
        </w:rPr>
        <w:t>al</w:t>
      </w:r>
      <w:r w:rsidR="00B34D10">
        <w:rPr>
          <w:lang w:val="en-US"/>
        </w:rPr>
        <w:t xml:space="preserve"> goals</w:t>
      </w:r>
      <w:r w:rsidR="00DF2A42">
        <w:rPr>
          <w:lang w:val="en-US"/>
        </w:rPr>
        <w:t>,</w:t>
      </w:r>
      <w:r w:rsidR="00B34D10">
        <w:rPr>
          <w:lang w:val="en-US"/>
        </w:rPr>
        <w:t xml:space="preserve"> </w:t>
      </w:r>
      <w:r w:rsidR="00DF2A42">
        <w:rPr>
          <w:lang w:val="en-US"/>
        </w:rPr>
        <w:t xml:space="preserve">educational mission and values, </w:t>
      </w:r>
      <w:r w:rsidR="0026496E">
        <w:rPr>
          <w:lang w:val="en-US"/>
        </w:rPr>
        <w:t>QS world university ranking</w:t>
      </w:r>
      <w:r w:rsidR="00B37A32">
        <w:rPr>
          <w:lang w:val="en-US"/>
        </w:rPr>
        <w:t>.</w:t>
      </w:r>
    </w:p>
    <w:sectPr w:rsidR="00AB38F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1C" w:rsidRDefault="00192A1C" w:rsidP="00910A08">
      <w:pPr>
        <w:spacing w:after="0" w:line="240" w:lineRule="auto"/>
      </w:pPr>
      <w:r>
        <w:separator/>
      </w:r>
    </w:p>
  </w:endnote>
  <w:endnote w:type="continuationSeparator" w:id="0">
    <w:p w:rsidR="00192A1C" w:rsidRDefault="00192A1C" w:rsidP="0091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1C" w:rsidRDefault="00192A1C" w:rsidP="00910A08">
      <w:pPr>
        <w:spacing w:after="0" w:line="240" w:lineRule="auto"/>
      </w:pPr>
      <w:r>
        <w:separator/>
      </w:r>
    </w:p>
  </w:footnote>
  <w:footnote w:type="continuationSeparator" w:id="0">
    <w:p w:rsidR="00192A1C" w:rsidRDefault="00192A1C" w:rsidP="0091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976275"/>
      <w:docPartObj>
        <w:docPartGallery w:val="Page Numbers (Top of Page)"/>
        <w:docPartUnique/>
      </w:docPartObj>
    </w:sdtPr>
    <w:sdtEndPr/>
    <w:sdtContent>
      <w:p w:rsidR="00910A08" w:rsidRDefault="00910A0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ACA">
          <w:rPr>
            <w:noProof/>
          </w:rPr>
          <w:t>1</w:t>
        </w:r>
        <w:r>
          <w:fldChar w:fldCharType="end"/>
        </w:r>
      </w:p>
    </w:sdtContent>
  </w:sdt>
  <w:p w:rsidR="00910A08" w:rsidRDefault="00910A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BA"/>
    <w:rsid w:val="00002943"/>
    <w:rsid w:val="00005DFB"/>
    <w:rsid w:val="0001320C"/>
    <w:rsid w:val="00020B47"/>
    <w:rsid w:val="00031392"/>
    <w:rsid w:val="00032394"/>
    <w:rsid w:val="000463ED"/>
    <w:rsid w:val="00066BC0"/>
    <w:rsid w:val="00082C46"/>
    <w:rsid w:val="00086E19"/>
    <w:rsid w:val="0009529F"/>
    <w:rsid w:val="000A1D9E"/>
    <w:rsid w:val="000C09B8"/>
    <w:rsid w:val="000C445C"/>
    <w:rsid w:val="000C5D5E"/>
    <w:rsid w:val="000D25E6"/>
    <w:rsid w:val="000D75A6"/>
    <w:rsid w:val="000E1AB2"/>
    <w:rsid w:val="000E3276"/>
    <w:rsid w:val="000F1E7F"/>
    <w:rsid w:val="00102383"/>
    <w:rsid w:val="00103F3D"/>
    <w:rsid w:val="00117B12"/>
    <w:rsid w:val="0012173E"/>
    <w:rsid w:val="001350EC"/>
    <w:rsid w:val="001410AE"/>
    <w:rsid w:val="00142D2B"/>
    <w:rsid w:val="00151D8E"/>
    <w:rsid w:val="00163867"/>
    <w:rsid w:val="00163E1B"/>
    <w:rsid w:val="0016413B"/>
    <w:rsid w:val="00173450"/>
    <w:rsid w:val="001748BA"/>
    <w:rsid w:val="00176C67"/>
    <w:rsid w:val="00182327"/>
    <w:rsid w:val="00192A1C"/>
    <w:rsid w:val="001A6ACA"/>
    <w:rsid w:val="001B7347"/>
    <w:rsid w:val="001C3E8C"/>
    <w:rsid w:val="001C49DB"/>
    <w:rsid w:val="001D3C8E"/>
    <w:rsid w:val="001E6539"/>
    <w:rsid w:val="001F6734"/>
    <w:rsid w:val="002005BE"/>
    <w:rsid w:val="002171EA"/>
    <w:rsid w:val="002214F0"/>
    <w:rsid w:val="0022345A"/>
    <w:rsid w:val="002348BC"/>
    <w:rsid w:val="00257D9D"/>
    <w:rsid w:val="0026084E"/>
    <w:rsid w:val="0026496E"/>
    <w:rsid w:val="0027434F"/>
    <w:rsid w:val="00283C23"/>
    <w:rsid w:val="00293020"/>
    <w:rsid w:val="002A38AB"/>
    <w:rsid w:val="002B0EBB"/>
    <w:rsid w:val="002C00CF"/>
    <w:rsid w:val="002E6DE8"/>
    <w:rsid w:val="002E6E0B"/>
    <w:rsid w:val="002F200A"/>
    <w:rsid w:val="00302F65"/>
    <w:rsid w:val="003237A2"/>
    <w:rsid w:val="00325279"/>
    <w:rsid w:val="00325C01"/>
    <w:rsid w:val="00333653"/>
    <w:rsid w:val="003414F7"/>
    <w:rsid w:val="003434DE"/>
    <w:rsid w:val="00351C3F"/>
    <w:rsid w:val="00360861"/>
    <w:rsid w:val="0038294D"/>
    <w:rsid w:val="00395B46"/>
    <w:rsid w:val="003A16FD"/>
    <w:rsid w:val="003B5D84"/>
    <w:rsid w:val="003B64BE"/>
    <w:rsid w:val="003D252B"/>
    <w:rsid w:val="003D3A5B"/>
    <w:rsid w:val="003D712B"/>
    <w:rsid w:val="003F096A"/>
    <w:rsid w:val="004000F9"/>
    <w:rsid w:val="004149F1"/>
    <w:rsid w:val="0043049E"/>
    <w:rsid w:val="00443056"/>
    <w:rsid w:val="00445609"/>
    <w:rsid w:val="004471D6"/>
    <w:rsid w:val="004476B8"/>
    <w:rsid w:val="004505EB"/>
    <w:rsid w:val="00462020"/>
    <w:rsid w:val="004635DD"/>
    <w:rsid w:val="00465A77"/>
    <w:rsid w:val="004660C6"/>
    <w:rsid w:val="00474414"/>
    <w:rsid w:val="00477532"/>
    <w:rsid w:val="00496DF6"/>
    <w:rsid w:val="004A2D86"/>
    <w:rsid w:val="004A721A"/>
    <w:rsid w:val="004C2196"/>
    <w:rsid w:val="004C27E3"/>
    <w:rsid w:val="004C45E4"/>
    <w:rsid w:val="004D7044"/>
    <w:rsid w:val="004E5CA7"/>
    <w:rsid w:val="004E7B53"/>
    <w:rsid w:val="004F1935"/>
    <w:rsid w:val="004F36F6"/>
    <w:rsid w:val="004F7A6D"/>
    <w:rsid w:val="00506ADA"/>
    <w:rsid w:val="00524BEB"/>
    <w:rsid w:val="005277E1"/>
    <w:rsid w:val="00545CE7"/>
    <w:rsid w:val="00554D1C"/>
    <w:rsid w:val="00560635"/>
    <w:rsid w:val="00565BE2"/>
    <w:rsid w:val="00566ABB"/>
    <w:rsid w:val="005726B5"/>
    <w:rsid w:val="00572C0E"/>
    <w:rsid w:val="00575E59"/>
    <w:rsid w:val="00581BB4"/>
    <w:rsid w:val="005936BA"/>
    <w:rsid w:val="00596BD2"/>
    <w:rsid w:val="00597FF5"/>
    <w:rsid w:val="005B10E9"/>
    <w:rsid w:val="005C209A"/>
    <w:rsid w:val="005C2EFA"/>
    <w:rsid w:val="005D641A"/>
    <w:rsid w:val="005E51D5"/>
    <w:rsid w:val="00631E00"/>
    <w:rsid w:val="00636DF1"/>
    <w:rsid w:val="0066126A"/>
    <w:rsid w:val="006730E8"/>
    <w:rsid w:val="006739D7"/>
    <w:rsid w:val="00675727"/>
    <w:rsid w:val="00685420"/>
    <w:rsid w:val="00687FDD"/>
    <w:rsid w:val="006963BD"/>
    <w:rsid w:val="006A2026"/>
    <w:rsid w:val="006A57E0"/>
    <w:rsid w:val="006A70CE"/>
    <w:rsid w:val="006B41A6"/>
    <w:rsid w:val="006C36FA"/>
    <w:rsid w:val="006C5AB9"/>
    <w:rsid w:val="006C6A81"/>
    <w:rsid w:val="006E13E9"/>
    <w:rsid w:val="006E6725"/>
    <w:rsid w:val="00720228"/>
    <w:rsid w:val="00720848"/>
    <w:rsid w:val="00723CB8"/>
    <w:rsid w:val="00743A5A"/>
    <w:rsid w:val="0074434D"/>
    <w:rsid w:val="007444C7"/>
    <w:rsid w:val="00755D82"/>
    <w:rsid w:val="00761455"/>
    <w:rsid w:val="00765E86"/>
    <w:rsid w:val="00767BDB"/>
    <w:rsid w:val="0077432D"/>
    <w:rsid w:val="00776F8E"/>
    <w:rsid w:val="00781C89"/>
    <w:rsid w:val="007A7BCF"/>
    <w:rsid w:val="007B1D3B"/>
    <w:rsid w:val="007B3F63"/>
    <w:rsid w:val="007B59EE"/>
    <w:rsid w:val="007B6199"/>
    <w:rsid w:val="007B627F"/>
    <w:rsid w:val="007B6B3C"/>
    <w:rsid w:val="007E60C4"/>
    <w:rsid w:val="007F1972"/>
    <w:rsid w:val="00812110"/>
    <w:rsid w:val="00821C6E"/>
    <w:rsid w:val="008318E9"/>
    <w:rsid w:val="0083472C"/>
    <w:rsid w:val="00842A34"/>
    <w:rsid w:val="00846CB6"/>
    <w:rsid w:val="0088191A"/>
    <w:rsid w:val="0088243B"/>
    <w:rsid w:val="008931CD"/>
    <w:rsid w:val="0089778E"/>
    <w:rsid w:val="008C33C1"/>
    <w:rsid w:val="008C3C46"/>
    <w:rsid w:val="008C566D"/>
    <w:rsid w:val="008C7740"/>
    <w:rsid w:val="008E21F3"/>
    <w:rsid w:val="008E6A8F"/>
    <w:rsid w:val="00910350"/>
    <w:rsid w:val="00910A08"/>
    <w:rsid w:val="00925ECF"/>
    <w:rsid w:val="0092751F"/>
    <w:rsid w:val="00931465"/>
    <w:rsid w:val="009368F0"/>
    <w:rsid w:val="00947B66"/>
    <w:rsid w:val="00961BFF"/>
    <w:rsid w:val="00967353"/>
    <w:rsid w:val="009732AA"/>
    <w:rsid w:val="00976F5B"/>
    <w:rsid w:val="00981C45"/>
    <w:rsid w:val="00983B97"/>
    <w:rsid w:val="009A1909"/>
    <w:rsid w:val="009A6ACA"/>
    <w:rsid w:val="009B0978"/>
    <w:rsid w:val="009C6024"/>
    <w:rsid w:val="009C7A10"/>
    <w:rsid w:val="009D6FC1"/>
    <w:rsid w:val="009F562B"/>
    <w:rsid w:val="009F632A"/>
    <w:rsid w:val="009F71D4"/>
    <w:rsid w:val="00A03F2C"/>
    <w:rsid w:val="00A10856"/>
    <w:rsid w:val="00A20ED5"/>
    <w:rsid w:val="00A2234D"/>
    <w:rsid w:val="00A232A7"/>
    <w:rsid w:val="00A31956"/>
    <w:rsid w:val="00A403A9"/>
    <w:rsid w:val="00A41F4A"/>
    <w:rsid w:val="00A46FA7"/>
    <w:rsid w:val="00A521B4"/>
    <w:rsid w:val="00A56B14"/>
    <w:rsid w:val="00A71067"/>
    <w:rsid w:val="00A80657"/>
    <w:rsid w:val="00A97D8D"/>
    <w:rsid w:val="00AA465A"/>
    <w:rsid w:val="00AB38F0"/>
    <w:rsid w:val="00AD5DF8"/>
    <w:rsid w:val="00AD7C0C"/>
    <w:rsid w:val="00AE1406"/>
    <w:rsid w:val="00AE6AEE"/>
    <w:rsid w:val="00AF2BF1"/>
    <w:rsid w:val="00AF3016"/>
    <w:rsid w:val="00B0726C"/>
    <w:rsid w:val="00B15D0E"/>
    <w:rsid w:val="00B20093"/>
    <w:rsid w:val="00B27235"/>
    <w:rsid w:val="00B34D10"/>
    <w:rsid w:val="00B37A32"/>
    <w:rsid w:val="00B41FF4"/>
    <w:rsid w:val="00B70F9E"/>
    <w:rsid w:val="00B71430"/>
    <w:rsid w:val="00B715B6"/>
    <w:rsid w:val="00B86CAE"/>
    <w:rsid w:val="00B95F3B"/>
    <w:rsid w:val="00B96731"/>
    <w:rsid w:val="00BA718C"/>
    <w:rsid w:val="00BB0A56"/>
    <w:rsid w:val="00BB566D"/>
    <w:rsid w:val="00BC1532"/>
    <w:rsid w:val="00BD6B30"/>
    <w:rsid w:val="00C04D88"/>
    <w:rsid w:val="00C05BBA"/>
    <w:rsid w:val="00C1342F"/>
    <w:rsid w:val="00C167FB"/>
    <w:rsid w:val="00C239DD"/>
    <w:rsid w:val="00C309AB"/>
    <w:rsid w:val="00C33DDF"/>
    <w:rsid w:val="00C361BB"/>
    <w:rsid w:val="00C529A0"/>
    <w:rsid w:val="00C611B6"/>
    <w:rsid w:val="00C62DE9"/>
    <w:rsid w:val="00C657EF"/>
    <w:rsid w:val="00C74CD6"/>
    <w:rsid w:val="00C8097D"/>
    <w:rsid w:val="00C92217"/>
    <w:rsid w:val="00CB0DE8"/>
    <w:rsid w:val="00CB147C"/>
    <w:rsid w:val="00CB49FF"/>
    <w:rsid w:val="00CC4659"/>
    <w:rsid w:val="00CD0FF1"/>
    <w:rsid w:val="00CD55F0"/>
    <w:rsid w:val="00CF1C00"/>
    <w:rsid w:val="00CF6234"/>
    <w:rsid w:val="00D00931"/>
    <w:rsid w:val="00D13CAF"/>
    <w:rsid w:val="00D1575C"/>
    <w:rsid w:val="00D27ED9"/>
    <w:rsid w:val="00D30773"/>
    <w:rsid w:val="00D370DC"/>
    <w:rsid w:val="00D37BD1"/>
    <w:rsid w:val="00D5212C"/>
    <w:rsid w:val="00D550FC"/>
    <w:rsid w:val="00D6414D"/>
    <w:rsid w:val="00DA2D0D"/>
    <w:rsid w:val="00DB0DAE"/>
    <w:rsid w:val="00DC15FC"/>
    <w:rsid w:val="00DC4423"/>
    <w:rsid w:val="00DC6639"/>
    <w:rsid w:val="00DE3E7E"/>
    <w:rsid w:val="00DE4D53"/>
    <w:rsid w:val="00DF2A42"/>
    <w:rsid w:val="00DF4F8E"/>
    <w:rsid w:val="00DF6D9C"/>
    <w:rsid w:val="00E01CB4"/>
    <w:rsid w:val="00E07174"/>
    <w:rsid w:val="00E23374"/>
    <w:rsid w:val="00E2750D"/>
    <w:rsid w:val="00E406F6"/>
    <w:rsid w:val="00E5284D"/>
    <w:rsid w:val="00E57AC7"/>
    <w:rsid w:val="00E64871"/>
    <w:rsid w:val="00E65E0B"/>
    <w:rsid w:val="00E6660A"/>
    <w:rsid w:val="00E71479"/>
    <w:rsid w:val="00E7315D"/>
    <w:rsid w:val="00E76DE2"/>
    <w:rsid w:val="00E77916"/>
    <w:rsid w:val="00E84111"/>
    <w:rsid w:val="00E918EC"/>
    <w:rsid w:val="00E94178"/>
    <w:rsid w:val="00E94C56"/>
    <w:rsid w:val="00E96380"/>
    <w:rsid w:val="00E9759A"/>
    <w:rsid w:val="00EA3589"/>
    <w:rsid w:val="00EA531A"/>
    <w:rsid w:val="00EA6F5D"/>
    <w:rsid w:val="00EB6954"/>
    <w:rsid w:val="00EC08DE"/>
    <w:rsid w:val="00EC26E8"/>
    <w:rsid w:val="00EC2DBF"/>
    <w:rsid w:val="00EC7F29"/>
    <w:rsid w:val="00EE17A0"/>
    <w:rsid w:val="00EE23A6"/>
    <w:rsid w:val="00EE471A"/>
    <w:rsid w:val="00EE649F"/>
    <w:rsid w:val="00F02945"/>
    <w:rsid w:val="00F077AE"/>
    <w:rsid w:val="00F10190"/>
    <w:rsid w:val="00F14B49"/>
    <w:rsid w:val="00F15E00"/>
    <w:rsid w:val="00F222A0"/>
    <w:rsid w:val="00F24563"/>
    <w:rsid w:val="00F32736"/>
    <w:rsid w:val="00F355D2"/>
    <w:rsid w:val="00F35909"/>
    <w:rsid w:val="00F54654"/>
    <w:rsid w:val="00F6596F"/>
    <w:rsid w:val="00F67679"/>
    <w:rsid w:val="00F90D55"/>
    <w:rsid w:val="00FA0857"/>
    <w:rsid w:val="00FA28D0"/>
    <w:rsid w:val="00FB39C2"/>
    <w:rsid w:val="00FC495A"/>
    <w:rsid w:val="00FC4C33"/>
    <w:rsid w:val="00FC4E45"/>
    <w:rsid w:val="00FC535B"/>
    <w:rsid w:val="00FF4413"/>
    <w:rsid w:val="00FF528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6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A0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10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A0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6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A0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10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A0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C943-E50A-4C68-BF9A-705279F4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9</cp:revision>
  <dcterms:created xsi:type="dcterms:W3CDTF">2021-08-30T07:56:00Z</dcterms:created>
  <dcterms:modified xsi:type="dcterms:W3CDTF">2021-08-30T08:42:00Z</dcterms:modified>
</cp:coreProperties>
</file>