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729A" w14:textId="77777777" w:rsidR="00EA2C3A" w:rsidRPr="00DD3543" w:rsidRDefault="00EA2C3A" w:rsidP="00EA2C3A">
      <w:pPr>
        <w:spacing w:line="240" w:lineRule="auto"/>
        <w:jc w:val="center"/>
        <w:rPr>
          <w:rFonts w:ascii="Times New Roman" w:hAnsi="Times New Roman" w:cs="Times New Roman"/>
          <w:b/>
          <w:bCs/>
          <w:sz w:val="24"/>
          <w:szCs w:val="24"/>
        </w:rPr>
      </w:pPr>
      <w:r w:rsidRPr="00DD3543">
        <w:rPr>
          <w:rFonts w:ascii="Times New Roman" w:hAnsi="Times New Roman" w:cs="Times New Roman"/>
          <w:b/>
          <w:bCs/>
          <w:sz w:val="24"/>
          <w:szCs w:val="24"/>
        </w:rPr>
        <w:t xml:space="preserve">The </w:t>
      </w:r>
      <w:proofErr w:type="spellStart"/>
      <w:r w:rsidRPr="00DD3543">
        <w:rPr>
          <w:rFonts w:ascii="Times New Roman" w:hAnsi="Times New Roman" w:cs="Times New Roman"/>
          <w:b/>
          <w:bCs/>
          <w:sz w:val="24"/>
          <w:szCs w:val="24"/>
        </w:rPr>
        <w:t>Gamification</w:t>
      </w:r>
      <w:proofErr w:type="spellEnd"/>
      <w:r w:rsidRPr="00DD3543">
        <w:rPr>
          <w:rFonts w:ascii="Times New Roman" w:hAnsi="Times New Roman" w:cs="Times New Roman"/>
          <w:b/>
          <w:bCs/>
          <w:sz w:val="24"/>
          <w:szCs w:val="24"/>
        </w:rPr>
        <w:t xml:space="preserve"> of Mathematics for pupils using I-GAMED: An Improved Digital Educational Game Development Methodology</w:t>
      </w:r>
    </w:p>
    <w:p w14:paraId="7D1B35D7" w14:textId="77777777" w:rsidR="00EA2C3A" w:rsidRPr="00DD3543" w:rsidRDefault="00EA2C3A" w:rsidP="00EA2C3A">
      <w:pPr>
        <w:spacing w:line="240" w:lineRule="auto"/>
        <w:jc w:val="center"/>
        <w:rPr>
          <w:rFonts w:ascii="Times New Roman" w:hAnsi="Times New Roman" w:cs="Times New Roman"/>
          <w:sz w:val="24"/>
          <w:szCs w:val="24"/>
        </w:rPr>
      </w:pPr>
    </w:p>
    <w:p w14:paraId="17ED6648" w14:textId="77777777" w:rsidR="00EA2C3A" w:rsidRPr="00DD3543" w:rsidRDefault="00EA2C3A" w:rsidP="00EA2C3A">
      <w:pPr>
        <w:spacing w:line="240" w:lineRule="auto"/>
        <w:jc w:val="both"/>
        <w:rPr>
          <w:rFonts w:ascii="Times New Roman" w:hAnsi="Times New Roman" w:cs="Times New Roman"/>
          <w:sz w:val="24"/>
          <w:szCs w:val="24"/>
        </w:rPr>
      </w:pPr>
      <w:proofErr w:type="spellStart"/>
      <w:r w:rsidRPr="00DD3543">
        <w:rPr>
          <w:rFonts w:ascii="Times New Roman" w:hAnsi="Times New Roman" w:cs="Times New Roman"/>
          <w:sz w:val="24"/>
          <w:szCs w:val="24"/>
        </w:rPr>
        <w:t>Lawal</w:t>
      </w:r>
      <w:proofErr w:type="spellEnd"/>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Bayyina</w:t>
      </w:r>
      <w:proofErr w:type="spellEnd"/>
      <w:r w:rsidRPr="00DD3543">
        <w:rPr>
          <w:rFonts w:ascii="Times New Roman" w:hAnsi="Times New Roman" w:cs="Times New Roman"/>
          <w:sz w:val="24"/>
          <w:szCs w:val="24"/>
        </w:rPr>
        <w:t xml:space="preserve"> Kankia</w:t>
      </w:r>
      <w:r w:rsidRPr="00DD3543">
        <w:rPr>
          <w:rFonts w:ascii="Times New Roman" w:hAnsi="Times New Roman" w:cs="Times New Roman"/>
          <w:sz w:val="24"/>
          <w:szCs w:val="24"/>
          <w:vertAlign w:val="superscript"/>
        </w:rPr>
        <w:t>1</w:t>
      </w:r>
      <w:r w:rsidRPr="00DD3543">
        <w:rPr>
          <w:rFonts w:ascii="Times New Roman" w:hAnsi="Times New Roman" w:cs="Times New Roman"/>
          <w:sz w:val="24"/>
          <w:szCs w:val="24"/>
        </w:rPr>
        <w:t>, Peter Ayuba</w:t>
      </w:r>
      <w:r w:rsidRPr="00DD3543">
        <w:rPr>
          <w:rFonts w:ascii="Times New Roman" w:hAnsi="Times New Roman" w:cs="Times New Roman"/>
          <w:sz w:val="24"/>
          <w:szCs w:val="24"/>
          <w:vertAlign w:val="superscript"/>
        </w:rPr>
        <w:t>2</w:t>
      </w:r>
      <w:r w:rsidRPr="00DD3543">
        <w:rPr>
          <w:rFonts w:ascii="Times New Roman" w:hAnsi="Times New Roman" w:cs="Times New Roman"/>
          <w:sz w:val="24"/>
          <w:szCs w:val="24"/>
        </w:rPr>
        <w:t xml:space="preserve">, </w:t>
      </w: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Aminu</w:t>
      </w:r>
      <w:proofErr w:type="spellEnd"/>
      <w:r>
        <w:rPr>
          <w:rFonts w:ascii="Times New Roman" w:hAnsi="Times New Roman" w:cs="Times New Roman"/>
          <w:sz w:val="24"/>
          <w:szCs w:val="24"/>
        </w:rPr>
        <w:t xml:space="preserve"> Ahmad</w:t>
      </w:r>
      <w:r w:rsidRPr="00DD3543">
        <w:rPr>
          <w:rFonts w:ascii="Times New Roman" w:hAnsi="Times New Roman" w:cs="Times New Roman"/>
          <w:sz w:val="24"/>
          <w:szCs w:val="24"/>
          <w:vertAlign w:val="superscript"/>
        </w:rPr>
        <w:t xml:space="preserve">3, </w:t>
      </w:r>
      <w:proofErr w:type="spellStart"/>
      <w:r w:rsidRPr="00DD3543">
        <w:rPr>
          <w:rFonts w:ascii="Times New Roman" w:hAnsi="Times New Roman" w:cs="Times New Roman"/>
          <w:sz w:val="24"/>
          <w:szCs w:val="24"/>
        </w:rPr>
        <w:t>Zainab</w:t>
      </w:r>
      <w:proofErr w:type="spellEnd"/>
      <w:r w:rsidRPr="00DD3543">
        <w:rPr>
          <w:rFonts w:ascii="Times New Roman" w:hAnsi="Times New Roman" w:cs="Times New Roman"/>
          <w:sz w:val="24"/>
          <w:szCs w:val="24"/>
        </w:rPr>
        <w:t xml:space="preserve"> Ibrahim </w:t>
      </w:r>
      <w:proofErr w:type="spellStart"/>
      <w:r w:rsidRPr="00DD3543">
        <w:rPr>
          <w:rFonts w:ascii="Times New Roman" w:hAnsi="Times New Roman" w:cs="Times New Roman"/>
          <w:sz w:val="24"/>
          <w:szCs w:val="24"/>
        </w:rPr>
        <w:t>Talba</w:t>
      </w:r>
      <w:proofErr w:type="spellEnd"/>
      <w:r w:rsidRPr="00DD3543">
        <w:rPr>
          <w:rFonts w:ascii="Times New Roman" w:hAnsi="Times New Roman" w:cs="Times New Roman"/>
          <w:sz w:val="24"/>
          <w:szCs w:val="24"/>
          <w:vertAlign w:val="superscript"/>
        </w:rPr>
        <w:t xml:space="preserve"> 4 </w:t>
      </w:r>
      <w:r w:rsidRPr="00EA2C3A">
        <w:rPr>
          <w:rFonts w:ascii="Times New Roman" w:hAnsi="Times New Roman" w:cs="Times New Roman"/>
          <w:sz w:val="24"/>
          <w:szCs w:val="24"/>
        </w:rPr>
        <w:t xml:space="preserve">and </w:t>
      </w:r>
      <w:proofErr w:type="spellStart"/>
      <w:r w:rsidRPr="00DD3543">
        <w:rPr>
          <w:rFonts w:ascii="Times New Roman" w:hAnsi="Times New Roman" w:cs="Times New Roman"/>
          <w:sz w:val="24"/>
          <w:szCs w:val="24"/>
        </w:rPr>
        <w:t>Gan</w:t>
      </w:r>
      <w:r>
        <w:rPr>
          <w:rFonts w:ascii="Times New Roman" w:hAnsi="Times New Roman" w:cs="Times New Roman"/>
          <w:sz w:val="24"/>
          <w:szCs w:val="24"/>
        </w:rPr>
        <w:t>i</w:t>
      </w:r>
      <w:r w:rsidRPr="00DD3543">
        <w:rPr>
          <w:rFonts w:ascii="Times New Roman" w:hAnsi="Times New Roman" w:cs="Times New Roman"/>
          <w:sz w:val="24"/>
          <w:szCs w:val="24"/>
        </w:rPr>
        <w:t>yat</w:t>
      </w:r>
      <w:proofErr w:type="spellEnd"/>
      <w:r w:rsidRPr="00DD3543">
        <w:rPr>
          <w:rFonts w:ascii="Times New Roman" w:hAnsi="Times New Roman" w:cs="Times New Roman"/>
          <w:sz w:val="24"/>
          <w:szCs w:val="24"/>
        </w:rPr>
        <w:t xml:space="preserve"> Saleeman</w:t>
      </w:r>
      <w:r w:rsidRPr="00DD3543">
        <w:rPr>
          <w:rFonts w:ascii="Times New Roman" w:hAnsi="Times New Roman" w:cs="Times New Roman"/>
          <w:sz w:val="24"/>
          <w:szCs w:val="24"/>
          <w:vertAlign w:val="superscript"/>
        </w:rPr>
        <w:t>5</w:t>
      </w:r>
      <w:r w:rsidRPr="00DD3543">
        <w:rPr>
          <w:rFonts w:ascii="Times New Roman" w:hAnsi="Times New Roman" w:cs="Times New Roman"/>
          <w:sz w:val="24"/>
          <w:szCs w:val="24"/>
        </w:rPr>
        <w:t>.</w:t>
      </w:r>
    </w:p>
    <w:p w14:paraId="0979953A" w14:textId="77777777" w:rsidR="00EA2C3A" w:rsidRPr="00DD3543" w:rsidRDefault="00EA2C3A" w:rsidP="00EA2C3A">
      <w:pPr>
        <w:spacing w:line="240" w:lineRule="auto"/>
        <w:jc w:val="both"/>
        <w:rPr>
          <w:rFonts w:ascii="Times New Roman" w:hAnsi="Times New Roman" w:cs="Times New Roman"/>
          <w:sz w:val="24"/>
          <w:szCs w:val="24"/>
        </w:rPr>
      </w:pPr>
      <w:r w:rsidRPr="00DD3543">
        <w:rPr>
          <w:rFonts w:ascii="Times New Roman" w:hAnsi="Times New Roman" w:cs="Times New Roman"/>
          <w:sz w:val="24"/>
          <w:szCs w:val="24"/>
          <w:vertAlign w:val="superscript"/>
        </w:rPr>
        <w:t xml:space="preserve">1, 4, 5 </w:t>
      </w:r>
      <w:r w:rsidRPr="00DD3543">
        <w:rPr>
          <w:rFonts w:ascii="Times New Roman" w:hAnsi="Times New Roman" w:cs="Times New Roman"/>
          <w:sz w:val="24"/>
          <w:szCs w:val="24"/>
        </w:rPr>
        <w:t>Department of Computer Science, Kaduna Polytechnic, Kaduna.</w:t>
      </w:r>
    </w:p>
    <w:p w14:paraId="185E86F9" w14:textId="77777777" w:rsidR="00EA2C3A" w:rsidRDefault="00EA2C3A" w:rsidP="00EA2C3A">
      <w:pPr>
        <w:spacing w:line="240" w:lineRule="auto"/>
        <w:jc w:val="both"/>
        <w:rPr>
          <w:rFonts w:ascii="Times New Roman" w:hAnsi="Times New Roman" w:cs="Times New Roman"/>
          <w:sz w:val="24"/>
          <w:szCs w:val="24"/>
        </w:rPr>
      </w:pPr>
      <w:r w:rsidRPr="00DD3543">
        <w:rPr>
          <w:rFonts w:ascii="Times New Roman" w:hAnsi="Times New Roman" w:cs="Times New Roman"/>
          <w:sz w:val="24"/>
          <w:szCs w:val="24"/>
          <w:vertAlign w:val="superscript"/>
        </w:rPr>
        <w:t>2</w:t>
      </w:r>
      <w:r w:rsidRPr="00DD3543">
        <w:rPr>
          <w:rFonts w:ascii="Times New Roman" w:hAnsi="Times New Roman" w:cs="Times New Roman"/>
          <w:sz w:val="24"/>
          <w:szCs w:val="24"/>
        </w:rPr>
        <w:t>Depa</w:t>
      </w:r>
      <w:r>
        <w:rPr>
          <w:rFonts w:ascii="Times New Roman" w:hAnsi="Times New Roman" w:cs="Times New Roman"/>
          <w:sz w:val="24"/>
          <w:szCs w:val="24"/>
        </w:rPr>
        <w:t>rtment of Mathematical Sciences, Kaduna State University, Kaduna.</w:t>
      </w:r>
    </w:p>
    <w:p w14:paraId="7D6CBB12" w14:textId="77777777" w:rsidR="00EA2C3A" w:rsidRPr="00DD3543" w:rsidRDefault="00EA2C3A" w:rsidP="00EA2C3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DD3543">
        <w:rPr>
          <w:rFonts w:ascii="Times New Roman" w:hAnsi="Times New Roman" w:cs="Times New Roman"/>
          <w:sz w:val="24"/>
          <w:szCs w:val="24"/>
        </w:rPr>
        <w:t>Department of Computer Science, Kaduna State University, Kaduna.</w:t>
      </w:r>
    </w:p>
    <w:p w14:paraId="4F519FB8" w14:textId="77777777" w:rsidR="00EA2C3A" w:rsidRPr="00DD3543" w:rsidRDefault="00EA2C3A" w:rsidP="00EA2C3A">
      <w:pPr>
        <w:spacing w:line="240" w:lineRule="auto"/>
        <w:jc w:val="both"/>
        <w:rPr>
          <w:rFonts w:ascii="Times New Roman" w:hAnsi="Times New Roman" w:cs="Times New Roman"/>
          <w:sz w:val="24"/>
          <w:szCs w:val="24"/>
        </w:rPr>
      </w:pPr>
      <w:r w:rsidRPr="00DD3543">
        <w:rPr>
          <w:rFonts w:ascii="Times New Roman" w:hAnsi="Times New Roman" w:cs="Times New Roman"/>
          <w:sz w:val="24"/>
          <w:szCs w:val="24"/>
          <w:vertAlign w:val="superscript"/>
        </w:rPr>
        <w:t>1</w:t>
      </w:r>
      <w:r w:rsidRPr="00DD3543">
        <w:rPr>
          <w:rFonts w:ascii="Times New Roman" w:hAnsi="Times New Roman" w:cs="Times New Roman"/>
          <w:sz w:val="24"/>
          <w:szCs w:val="24"/>
        </w:rPr>
        <w:t xml:space="preserve">Corresponding Author’s E-mail and Phone No.: </w:t>
      </w:r>
      <w:hyperlink r:id="rId7" w:history="1">
        <w:r w:rsidRPr="00DD3543">
          <w:rPr>
            <w:rStyle w:val="Hyperlink"/>
            <w:rFonts w:ascii="Times New Roman" w:hAnsi="Times New Roman" w:cs="Times New Roman"/>
            <w:sz w:val="24"/>
            <w:szCs w:val="24"/>
          </w:rPr>
          <w:t>bayyinalk@yahoo.com</w:t>
        </w:r>
      </w:hyperlink>
      <w:r w:rsidRPr="00DD3543">
        <w:rPr>
          <w:sz w:val="24"/>
          <w:szCs w:val="24"/>
        </w:rPr>
        <w:t>; +2348063219265</w:t>
      </w:r>
    </w:p>
    <w:p w14:paraId="09692B31" w14:textId="77777777" w:rsidR="00EA2C3A" w:rsidRPr="00DD3543" w:rsidRDefault="00EA2C3A" w:rsidP="00EA2C3A">
      <w:pPr>
        <w:spacing w:line="240" w:lineRule="auto"/>
        <w:jc w:val="both"/>
        <w:rPr>
          <w:rFonts w:ascii="Times New Roman" w:hAnsi="Times New Roman" w:cs="Times New Roman"/>
          <w:sz w:val="24"/>
          <w:szCs w:val="24"/>
        </w:rPr>
      </w:pPr>
      <w:r w:rsidRPr="00DD3543">
        <w:rPr>
          <w:rFonts w:ascii="Times New Roman" w:hAnsi="Times New Roman" w:cs="Times New Roman"/>
          <w:sz w:val="24"/>
          <w:szCs w:val="24"/>
          <w:vertAlign w:val="superscript"/>
        </w:rPr>
        <w:t>2</w:t>
      </w:r>
      <w:r w:rsidRPr="00DD3543">
        <w:rPr>
          <w:rFonts w:ascii="Times New Roman" w:hAnsi="Times New Roman" w:cs="Times New Roman"/>
          <w:sz w:val="24"/>
          <w:szCs w:val="24"/>
        </w:rPr>
        <w:t xml:space="preserve">Email: </w:t>
      </w:r>
      <w:hyperlink r:id="rId8" w:history="1">
        <w:r w:rsidRPr="00DD3543">
          <w:rPr>
            <w:rStyle w:val="Hyperlink"/>
            <w:rFonts w:ascii="Times New Roman" w:hAnsi="Times New Roman" w:cs="Times New Roman"/>
            <w:sz w:val="24"/>
            <w:szCs w:val="24"/>
          </w:rPr>
          <w:t>ayubng@kasu.edu.ng</w:t>
        </w:r>
      </w:hyperlink>
    </w:p>
    <w:p w14:paraId="22AAA602" w14:textId="77777777" w:rsidR="00EA2C3A" w:rsidRPr="00DD3543" w:rsidRDefault="00EA2C3A" w:rsidP="00EA2C3A">
      <w:pPr>
        <w:spacing w:line="240" w:lineRule="auto"/>
        <w:jc w:val="both"/>
        <w:rPr>
          <w:rStyle w:val="Hyperlink"/>
          <w:rFonts w:ascii="Times New Roman" w:hAnsi="Times New Roman" w:cs="Times New Roman"/>
          <w:sz w:val="24"/>
          <w:szCs w:val="24"/>
        </w:rPr>
      </w:pPr>
      <w:r w:rsidRPr="00DD3543">
        <w:rPr>
          <w:rFonts w:ascii="Times New Roman" w:hAnsi="Times New Roman" w:cs="Times New Roman"/>
          <w:sz w:val="24"/>
          <w:szCs w:val="24"/>
          <w:vertAlign w:val="superscript"/>
        </w:rPr>
        <w:t>3</w:t>
      </w:r>
      <w:r w:rsidRPr="00DD3543">
        <w:rPr>
          <w:rFonts w:ascii="Times New Roman" w:hAnsi="Times New Roman" w:cs="Times New Roman"/>
          <w:sz w:val="24"/>
          <w:szCs w:val="24"/>
        </w:rPr>
        <w:t xml:space="preserve">Email: </w:t>
      </w:r>
      <w:hyperlink r:id="rId9" w:history="1">
        <w:r w:rsidRPr="00DD3543">
          <w:rPr>
            <w:rStyle w:val="Hyperlink"/>
            <w:rFonts w:ascii="Times New Roman" w:hAnsi="Times New Roman" w:cs="Times New Roman"/>
            <w:sz w:val="24"/>
            <w:szCs w:val="24"/>
          </w:rPr>
          <w:t>muhdaminu@kasu.edu.ng</w:t>
        </w:r>
      </w:hyperlink>
    </w:p>
    <w:p w14:paraId="2043451A" w14:textId="6DD615DA" w:rsidR="00EA2C3A" w:rsidRDefault="00EA2C3A" w:rsidP="00EA2C3A">
      <w:pPr>
        <w:spacing w:line="240" w:lineRule="auto"/>
        <w:jc w:val="both"/>
        <w:rPr>
          <w:rFonts w:ascii="Times New Roman" w:hAnsi="Times New Roman" w:cs="Times New Roman"/>
          <w:sz w:val="24"/>
          <w:szCs w:val="24"/>
        </w:rPr>
      </w:pPr>
      <w:r w:rsidRPr="00EA2C3A">
        <w:rPr>
          <w:rStyle w:val="Hyperlink"/>
          <w:rFonts w:ascii="Times New Roman" w:hAnsi="Times New Roman" w:cs="Times New Roman"/>
          <w:color w:val="auto"/>
          <w:sz w:val="24"/>
          <w:szCs w:val="24"/>
          <w:u w:val="none"/>
          <w:vertAlign w:val="superscript"/>
        </w:rPr>
        <w:t>4</w:t>
      </w:r>
      <w:r w:rsidRPr="00EA2C3A">
        <w:rPr>
          <w:rFonts w:ascii="Times New Roman" w:hAnsi="Times New Roman" w:cs="Times New Roman"/>
          <w:bCs/>
        </w:rPr>
        <w:t>Em</w:t>
      </w:r>
      <w:r w:rsidRPr="00EA2C3A">
        <w:rPr>
          <w:rFonts w:ascii="Times New Roman" w:hAnsi="Times New Roman" w:cs="Times New Roman"/>
          <w:bCs/>
          <w:color w:val="000000"/>
        </w:rPr>
        <w:t>ail: tzibrahim@kadunapolytechnic.edu.ng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112B6E" w14:textId="77777777" w:rsidR="00EA2C3A" w:rsidRPr="00DD3543" w:rsidRDefault="00EA2C3A" w:rsidP="00EA2C3A">
      <w:pPr>
        <w:spacing w:line="240" w:lineRule="auto"/>
        <w:jc w:val="both"/>
        <w:rPr>
          <w:rFonts w:ascii="Times New Roman" w:hAnsi="Times New Roman" w:cs="Times New Roman"/>
          <w:sz w:val="24"/>
          <w:szCs w:val="24"/>
        </w:rPr>
      </w:pPr>
    </w:p>
    <w:p w14:paraId="7CF8A50F" w14:textId="453780EA" w:rsidR="00CE357B" w:rsidRPr="00DD3543" w:rsidRDefault="00CE357B" w:rsidP="00EA2C3A">
      <w:pPr>
        <w:spacing w:line="240" w:lineRule="auto"/>
        <w:rPr>
          <w:rFonts w:ascii="Times New Roman" w:hAnsi="Times New Roman" w:cs="Times New Roman"/>
          <w:b/>
          <w:sz w:val="24"/>
          <w:szCs w:val="24"/>
          <w:lang w:val="en-GB"/>
        </w:rPr>
      </w:pPr>
      <w:r w:rsidRPr="00DD3543">
        <w:rPr>
          <w:rFonts w:ascii="Times New Roman" w:hAnsi="Times New Roman" w:cs="Times New Roman"/>
          <w:b/>
          <w:sz w:val="24"/>
          <w:szCs w:val="24"/>
        </w:rPr>
        <w:t>A</w:t>
      </w:r>
      <w:r w:rsidR="00AD721D" w:rsidRPr="00DD3543">
        <w:rPr>
          <w:rFonts w:ascii="Times New Roman" w:hAnsi="Times New Roman" w:cs="Times New Roman"/>
          <w:b/>
          <w:sz w:val="24"/>
          <w:szCs w:val="24"/>
        </w:rPr>
        <w:t>bstract</w:t>
      </w:r>
      <w:r w:rsidR="00A73FFE" w:rsidRPr="00DD3543">
        <w:rPr>
          <w:rFonts w:ascii="Times New Roman" w:hAnsi="Times New Roman" w:cs="Times New Roman"/>
          <w:b/>
          <w:sz w:val="24"/>
          <w:szCs w:val="24"/>
        </w:rPr>
        <w:tab/>
      </w:r>
    </w:p>
    <w:p w14:paraId="553644AF" w14:textId="19654A1F" w:rsidR="00AC4967" w:rsidRPr="00DD3543" w:rsidRDefault="00AC4967" w:rsidP="00EA2C3A">
      <w:pPr>
        <w:spacing w:line="240" w:lineRule="auto"/>
        <w:jc w:val="both"/>
        <w:rPr>
          <w:rFonts w:ascii="Times New Roman" w:hAnsi="Times New Roman" w:cs="Times New Roman"/>
          <w:sz w:val="24"/>
          <w:szCs w:val="24"/>
        </w:rPr>
      </w:pPr>
      <w:r w:rsidRPr="00DD3543">
        <w:rPr>
          <w:rFonts w:ascii="Times New Roman" w:hAnsi="Times New Roman" w:cs="Times New Roman"/>
          <w:sz w:val="24"/>
          <w:szCs w:val="24"/>
        </w:rPr>
        <w:t xml:space="preserve">The importance of Mathematics as a foundational subject geared towards developing the Creative Technological ability of people has since been established, though this is hampered partly by the fear of the subject and archaic methods of teaching. </w:t>
      </w:r>
      <w:r w:rsidR="00EA2C3A">
        <w:rPr>
          <w:rFonts w:ascii="Times New Roman" w:hAnsi="Times New Roman" w:cs="Times New Roman"/>
          <w:sz w:val="24"/>
          <w:szCs w:val="24"/>
        </w:rPr>
        <w:t>This paper aims</w:t>
      </w:r>
      <w:r w:rsidRPr="00DD3543">
        <w:rPr>
          <w:rFonts w:ascii="Times New Roman" w:hAnsi="Times New Roman" w:cs="Times New Roman"/>
          <w:sz w:val="24"/>
          <w:szCs w:val="24"/>
        </w:rPr>
        <w:t xml:space="preserve"> to develop </w:t>
      </w:r>
      <w:r w:rsidR="00472FFE">
        <w:rPr>
          <w:rFonts w:ascii="Times New Roman" w:hAnsi="Times New Roman" w:cs="Times New Roman"/>
          <w:sz w:val="24"/>
          <w:szCs w:val="24"/>
        </w:rPr>
        <w:t>a digital educational game</w:t>
      </w:r>
      <w:r w:rsidRPr="00DD3543">
        <w:rPr>
          <w:rFonts w:ascii="Times New Roman" w:hAnsi="Times New Roman" w:cs="Times New Roman"/>
          <w:sz w:val="24"/>
          <w:szCs w:val="24"/>
        </w:rPr>
        <w:t xml:space="preserve"> </w:t>
      </w:r>
      <w:r w:rsidR="00472FFE">
        <w:rPr>
          <w:rFonts w:ascii="Times New Roman" w:hAnsi="Times New Roman" w:cs="Times New Roman"/>
          <w:sz w:val="24"/>
          <w:szCs w:val="24"/>
        </w:rPr>
        <w:t>(</w:t>
      </w:r>
      <w:proofErr w:type="spellStart"/>
      <w:r w:rsidRPr="00DD3543">
        <w:rPr>
          <w:rFonts w:ascii="Times New Roman" w:hAnsi="Times New Roman" w:cs="Times New Roman"/>
          <w:sz w:val="24"/>
          <w:szCs w:val="24"/>
        </w:rPr>
        <w:t>MathPal</w:t>
      </w:r>
      <w:proofErr w:type="spellEnd"/>
      <w:r w:rsidR="00472FFE">
        <w:rPr>
          <w:rFonts w:ascii="Times New Roman" w:hAnsi="Times New Roman" w:cs="Times New Roman"/>
          <w:sz w:val="24"/>
          <w:szCs w:val="24"/>
        </w:rPr>
        <w:t>)</w:t>
      </w:r>
      <w:r w:rsidRPr="00DD3543">
        <w:rPr>
          <w:rFonts w:ascii="Times New Roman" w:hAnsi="Times New Roman" w:cs="Times New Roman"/>
          <w:sz w:val="24"/>
          <w:szCs w:val="24"/>
        </w:rPr>
        <w:t xml:space="preserve"> using</w:t>
      </w:r>
      <w:r w:rsidR="00EA2C3A">
        <w:rPr>
          <w:rFonts w:ascii="Times New Roman" w:hAnsi="Times New Roman" w:cs="Times New Roman"/>
          <w:sz w:val="24"/>
          <w:szCs w:val="24"/>
        </w:rPr>
        <w:t xml:space="preserve"> an adapted methodology,</w:t>
      </w:r>
      <w:r w:rsidRPr="00DD3543">
        <w:rPr>
          <w:rFonts w:ascii="Times New Roman" w:hAnsi="Times New Roman" w:cs="Times New Roman"/>
          <w:sz w:val="24"/>
          <w:szCs w:val="24"/>
        </w:rPr>
        <w:t xml:space="preserve"> Improved </w:t>
      </w:r>
      <w:proofErr w:type="spellStart"/>
      <w:r w:rsidRPr="00DD3543">
        <w:rPr>
          <w:rFonts w:ascii="Times New Roman" w:hAnsi="Times New Roman" w:cs="Times New Roman"/>
          <w:sz w:val="24"/>
          <w:szCs w:val="24"/>
        </w:rPr>
        <w:t>diGital</w:t>
      </w:r>
      <w:proofErr w:type="spellEnd"/>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educAtional</w:t>
      </w:r>
      <w:proofErr w:type="spellEnd"/>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gaMe</w:t>
      </w:r>
      <w:proofErr w:type="spellEnd"/>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dEvelopment</w:t>
      </w:r>
      <w:proofErr w:type="spellEnd"/>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methoDology</w:t>
      </w:r>
      <w:proofErr w:type="spellEnd"/>
      <w:r w:rsidRPr="00DD3543">
        <w:rPr>
          <w:rFonts w:ascii="Times New Roman" w:hAnsi="Times New Roman" w:cs="Times New Roman"/>
          <w:sz w:val="24"/>
          <w:szCs w:val="24"/>
        </w:rPr>
        <w:t xml:space="preserve"> (I-GAMED) which would stimulate and trigger school</w:t>
      </w:r>
      <w:r w:rsidR="005E5900">
        <w:rPr>
          <w:rFonts w:ascii="Times New Roman" w:hAnsi="Times New Roman" w:cs="Times New Roman"/>
          <w:sz w:val="24"/>
          <w:szCs w:val="24"/>
        </w:rPr>
        <w:t xml:space="preserve"> pupils’ creative technological</w:t>
      </w:r>
      <w:r w:rsidRPr="00DD3543">
        <w:rPr>
          <w:rFonts w:ascii="Times New Roman" w:hAnsi="Times New Roman" w:cs="Times New Roman"/>
          <w:sz w:val="24"/>
          <w:szCs w:val="24"/>
        </w:rPr>
        <w:t xml:space="preserve"> abilities. </w:t>
      </w:r>
      <w:r w:rsidR="00472FFE">
        <w:rPr>
          <w:rFonts w:ascii="Times New Roman" w:hAnsi="Times New Roman" w:cs="Times New Roman"/>
          <w:sz w:val="24"/>
          <w:szCs w:val="24"/>
        </w:rPr>
        <w:t>A mixed</w:t>
      </w:r>
      <w:r w:rsidRPr="00DD3543">
        <w:rPr>
          <w:rFonts w:ascii="Times New Roman" w:hAnsi="Times New Roman" w:cs="Times New Roman"/>
          <w:sz w:val="24"/>
          <w:szCs w:val="24"/>
        </w:rPr>
        <w:t xml:space="preserve"> methods approach </w:t>
      </w:r>
      <w:r w:rsidR="0027319B">
        <w:rPr>
          <w:rFonts w:ascii="Times New Roman" w:hAnsi="Times New Roman" w:cs="Times New Roman"/>
          <w:sz w:val="24"/>
          <w:szCs w:val="24"/>
        </w:rPr>
        <w:t>to</w:t>
      </w:r>
      <w:r w:rsidR="00A06A63">
        <w:rPr>
          <w:rFonts w:ascii="Times New Roman" w:hAnsi="Times New Roman" w:cs="Times New Roman"/>
          <w:sz w:val="24"/>
          <w:szCs w:val="24"/>
        </w:rPr>
        <w:t xml:space="preserve"> research was used, with a quanti</w:t>
      </w:r>
      <w:r w:rsidRPr="00DD3543">
        <w:rPr>
          <w:rFonts w:ascii="Times New Roman" w:hAnsi="Times New Roman" w:cs="Times New Roman"/>
          <w:sz w:val="24"/>
          <w:szCs w:val="24"/>
        </w:rPr>
        <w:t xml:space="preserve">tative analysis of 420 respondents and </w:t>
      </w:r>
      <w:r w:rsidR="00472FFE">
        <w:rPr>
          <w:rFonts w:ascii="Times New Roman" w:hAnsi="Times New Roman" w:cs="Times New Roman"/>
          <w:sz w:val="24"/>
          <w:szCs w:val="24"/>
        </w:rPr>
        <w:t xml:space="preserve">a </w:t>
      </w:r>
      <w:r w:rsidR="00A06A63">
        <w:rPr>
          <w:rFonts w:ascii="Times New Roman" w:hAnsi="Times New Roman" w:cs="Times New Roman"/>
          <w:sz w:val="24"/>
          <w:szCs w:val="24"/>
        </w:rPr>
        <w:t>quali</w:t>
      </w:r>
      <w:r w:rsidRPr="00DD3543">
        <w:rPr>
          <w:rFonts w:ascii="Times New Roman" w:hAnsi="Times New Roman" w:cs="Times New Roman"/>
          <w:sz w:val="24"/>
          <w:szCs w:val="24"/>
        </w:rPr>
        <w:t>tative analysis of 10 participants. The overall interest of the participants was sustained as more than 70% of the p</w:t>
      </w:r>
      <w:bookmarkStart w:id="0" w:name="_GoBack"/>
      <w:bookmarkEnd w:id="0"/>
      <w:r w:rsidRPr="00DD3543">
        <w:rPr>
          <w:rFonts w:ascii="Times New Roman" w:hAnsi="Times New Roman" w:cs="Times New Roman"/>
          <w:sz w:val="24"/>
          <w:szCs w:val="24"/>
        </w:rPr>
        <w:t xml:space="preserve">articipants in the Requirement Analysis phase of the game development were willing to participate and were fully engaged in the Contextual Inquiry process. Furthermore, the participants confirmed that the software developed had fulfilled their generated requirements. Overall, our study has revealed that the developed game, </w:t>
      </w:r>
      <w:proofErr w:type="spellStart"/>
      <w:r w:rsidRPr="00DD3543">
        <w:rPr>
          <w:rFonts w:ascii="Times New Roman" w:hAnsi="Times New Roman" w:cs="Times New Roman"/>
          <w:sz w:val="24"/>
          <w:szCs w:val="24"/>
        </w:rPr>
        <w:t>MathPal</w:t>
      </w:r>
      <w:proofErr w:type="spellEnd"/>
      <w:r w:rsidRPr="00DD3543">
        <w:rPr>
          <w:rFonts w:ascii="Times New Roman" w:hAnsi="Times New Roman" w:cs="Times New Roman"/>
          <w:sz w:val="24"/>
          <w:szCs w:val="24"/>
        </w:rPr>
        <w:t xml:space="preserve"> can be used to aid learning and increase the </w:t>
      </w:r>
      <w:r w:rsidR="00344515" w:rsidRPr="00DD3543">
        <w:rPr>
          <w:rFonts w:ascii="Times New Roman" w:hAnsi="Times New Roman" w:cs="Times New Roman"/>
          <w:sz w:val="24"/>
          <w:szCs w:val="24"/>
        </w:rPr>
        <w:t xml:space="preserve">technological </w:t>
      </w:r>
      <w:r w:rsidR="00472FFE">
        <w:rPr>
          <w:rFonts w:ascii="Times New Roman" w:hAnsi="Times New Roman" w:cs="Times New Roman"/>
          <w:sz w:val="24"/>
          <w:szCs w:val="24"/>
        </w:rPr>
        <w:t>ability of</w:t>
      </w:r>
      <w:r w:rsidR="00344515" w:rsidRPr="00DD3543">
        <w:rPr>
          <w:rFonts w:ascii="Times New Roman" w:hAnsi="Times New Roman" w:cs="Times New Roman"/>
          <w:sz w:val="24"/>
          <w:szCs w:val="24"/>
        </w:rPr>
        <w:t xml:space="preserve"> learners</w:t>
      </w:r>
      <w:r w:rsidRPr="00DD3543">
        <w:rPr>
          <w:rFonts w:ascii="Times New Roman" w:hAnsi="Times New Roman" w:cs="Times New Roman"/>
          <w:sz w:val="24"/>
          <w:szCs w:val="24"/>
        </w:rPr>
        <w:t>.</w:t>
      </w:r>
      <w:r w:rsidR="000E70CC">
        <w:rPr>
          <w:rFonts w:ascii="Times New Roman" w:hAnsi="Times New Roman" w:cs="Times New Roman"/>
          <w:sz w:val="24"/>
          <w:szCs w:val="24"/>
        </w:rPr>
        <w:t xml:space="preserve"> In </w:t>
      </w:r>
      <w:r w:rsidR="00472FFE">
        <w:rPr>
          <w:rFonts w:ascii="Times New Roman" w:hAnsi="Times New Roman" w:cs="Times New Roman"/>
          <w:sz w:val="24"/>
          <w:szCs w:val="24"/>
        </w:rPr>
        <w:t xml:space="preserve">the </w:t>
      </w:r>
      <w:r w:rsidR="000E70CC">
        <w:rPr>
          <w:rFonts w:ascii="Times New Roman" w:hAnsi="Times New Roman" w:cs="Times New Roman"/>
          <w:sz w:val="24"/>
          <w:szCs w:val="24"/>
        </w:rPr>
        <w:t xml:space="preserve">future, the vision is to transform </w:t>
      </w:r>
      <w:proofErr w:type="spellStart"/>
      <w:r w:rsidR="000E70CC">
        <w:rPr>
          <w:rFonts w:ascii="Times New Roman" w:hAnsi="Times New Roman" w:cs="Times New Roman"/>
          <w:sz w:val="24"/>
          <w:szCs w:val="24"/>
        </w:rPr>
        <w:t>MathPal</w:t>
      </w:r>
      <w:proofErr w:type="spellEnd"/>
      <w:r w:rsidR="000E70CC">
        <w:rPr>
          <w:rFonts w:ascii="Times New Roman" w:hAnsi="Times New Roman" w:cs="Times New Roman"/>
          <w:sz w:val="24"/>
          <w:szCs w:val="24"/>
        </w:rPr>
        <w:t xml:space="preserve"> into a Game-as-a-Software cloud computing model, and also include Artificial intelligence (expert system) features to it.</w:t>
      </w:r>
    </w:p>
    <w:p w14:paraId="6FC73C8C" w14:textId="6D6ED8B9" w:rsidR="006B64AB" w:rsidRPr="00EA2C3A" w:rsidRDefault="00AC4967" w:rsidP="00EA2C3A">
      <w:pPr>
        <w:spacing w:line="240" w:lineRule="auto"/>
        <w:jc w:val="both"/>
        <w:rPr>
          <w:rFonts w:ascii="Times New Roman" w:hAnsi="Times New Roman" w:cs="Times New Roman"/>
          <w:sz w:val="24"/>
          <w:szCs w:val="24"/>
        </w:rPr>
      </w:pPr>
      <w:r w:rsidRPr="00DD3543">
        <w:rPr>
          <w:rFonts w:ascii="Times New Roman" w:hAnsi="Times New Roman" w:cs="Times New Roman"/>
          <w:b/>
          <w:bCs/>
          <w:sz w:val="24"/>
          <w:szCs w:val="24"/>
        </w:rPr>
        <w:t>Keywords</w:t>
      </w:r>
      <w:r w:rsidR="00472FFE">
        <w:rPr>
          <w:rFonts w:ascii="Times New Roman" w:hAnsi="Times New Roman" w:cs="Times New Roman"/>
          <w:sz w:val="24"/>
          <w:szCs w:val="24"/>
        </w:rPr>
        <w:t>: Mathematics</w:t>
      </w:r>
      <w:r w:rsidR="00DD3543">
        <w:rPr>
          <w:rFonts w:ascii="Times New Roman" w:hAnsi="Times New Roman" w:cs="Times New Roman"/>
          <w:sz w:val="24"/>
          <w:szCs w:val="24"/>
        </w:rPr>
        <w:t xml:space="preserve">, technological, </w:t>
      </w:r>
      <w:r w:rsidR="00472FFE">
        <w:rPr>
          <w:rFonts w:ascii="Times New Roman" w:hAnsi="Times New Roman" w:cs="Times New Roman"/>
          <w:sz w:val="24"/>
          <w:szCs w:val="24"/>
        </w:rPr>
        <w:t>I-GAMED</w:t>
      </w:r>
      <w:r w:rsidRPr="00DD3543">
        <w:rPr>
          <w:rFonts w:ascii="Times New Roman" w:hAnsi="Times New Roman" w:cs="Times New Roman"/>
          <w:sz w:val="24"/>
          <w:szCs w:val="24"/>
        </w:rPr>
        <w:t xml:space="preserve">, </w:t>
      </w:r>
      <w:proofErr w:type="spellStart"/>
      <w:r w:rsidRPr="00DD3543">
        <w:rPr>
          <w:rFonts w:ascii="Times New Roman" w:hAnsi="Times New Roman" w:cs="Times New Roman"/>
          <w:sz w:val="24"/>
          <w:szCs w:val="24"/>
        </w:rPr>
        <w:t>MathPal</w:t>
      </w:r>
      <w:proofErr w:type="spellEnd"/>
      <w:r w:rsidRPr="00DD3543">
        <w:rPr>
          <w:rFonts w:ascii="Times New Roman" w:hAnsi="Times New Roman" w:cs="Times New Roman"/>
          <w:sz w:val="24"/>
          <w:szCs w:val="24"/>
        </w:rPr>
        <w:t>, interest</w:t>
      </w:r>
      <w:r w:rsidR="00DD3543">
        <w:rPr>
          <w:rFonts w:ascii="Times New Roman" w:hAnsi="Times New Roman" w:cs="Times New Roman"/>
          <w:sz w:val="24"/>
          <w:szCs w:val="24"/>
        </w:rPr>
        <w:t>.</w:t>
      </w:r>
    </w:p>
    <w:sectPr w:rsidR="006B64AB" w:rsidRPr="00EA2C3A" w:rsidSect="00BC51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AC82" w14:textId="77777777" w:rsidR="00684DFB" w:rsidRDefault="00684DFB" w:rsidP="00D57A57">
      <w:pPr>
        <w:spacing w:after="0" w:line="240" w:lineRule="auto"/>
      </w:pPr>
      <w:r>
        <w:separator/>
      </w:r>
    </w:p>
  </w:endnote>
  <w:endnote w:type="continuationSeparator" w:id="0">
    <w:p w14:paraId="6870B9B8" w14:textId="77777777" w:rsidR="00684DFB" w:rsidRDefault="00684DFB" w:rsidP="00D5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9067"/>
      <w:docPartObj>
        <w:docPartGallery w:val="Page Numbers (Bottom of Page)"/>
        <w:docPartUnique/>
      </w:docPartObj>
    </w:sdtPr>
    <w:sdtEndPr/>
    <w:sdtContent>
      <w:p w14:paraId="2EDE9225" w14:textId="77777777" w:rsidR="005F6F77" w:rsidRDefault="00120D5C">
        <w:pPr>
          <w:pStyle w:val="Footer"/>
          <w:jc w:val="center"/>
        </w:pPr>
        <w:r>
          <w:fldChar w:fldCharType="begin"/>
        </w:r>
        <w:r>
          <w:instrText xml:space="preserve"> PAGE   \* MERGEFORMAT </w:instrText>
        </w:r>
        <w:r>
          <w:fldChar w:fldCharType="separate"/>
        </w:r>
        <w:r w:rsidR="0027319B">
          <w:rPr>
            <w:noProof/>
          </w:rPr>
          <w:t>1</w:t>
        </w:r>
        <w:r>
          <w:rPr>
            <w:noProof/>
          </w:rPr>
          <w:fldChar w:fldCharType="end"/>
        </w:r>
      </w:p>
    </w:sdtContent>
  </w:sdt>
  <w:p w14:paraId="2B99617F" w14:textId="77777777" w:rsidR="00B46A52" w:rsidRDefault="00B46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E7B8" w14:textId="77777777" w:rsidR="00684DFB" w:rsidRDefault="00684DFB" w:rsidP="00D57A57">
      <w:pPr>
        <w:spacing w:after="0" w:line="240" w:lineRule="auto"/>
      </w:pPr>
      <w:r>
        <w:separator/>
      </w:r>
    </w:p>
  </w:footnote>
  <w:footnote w:type="continuationSeparator" w:id="0">
    <w:p w14:paraId="2612660C" w14:textId="77777777" w:rsidR="00684DFB" w:rsidRDefault="00684DFB" w:rsidP="00D57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56ED0"/>
    <w:multiLevelType w:val="hybridMultilevel"/>
    <w:tmpl w:val="47A0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503AE"/>
    <w:multiLevelType w:val="multilevel"/>
    <w:tmpl w:val="CF2095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55A3891"/>
    <w:multiLevelType w:val="multilevel"/>
    <w:tmpl w:val="FE4EA8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1751F55"/>
    <w:multiLevelType w:val="multilevel"/>
    <w:tmpl w:val="5FF8354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E51B6F"/>
    <w:multiLevelType w:val="multilevel"/>
    <w:tmpl w:val="4D5E76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9A91747"/>
    <w:multiLevelType w:val="hybridMultilevel"/>
    <w:tmpl w:val="AFB8D9C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7B"/>
    <w:rsid w:val="00003086"/>
    <w:rsid w:val="00006F9E"/>
    <w:rsid w:val="0001444D"/>
    <w:rsid w:val="0006059C"/>
    <w:rsid w:val="00064350"/>
    <w:rsid w:val="00065ACB"/>
    <w:rsid w:val="0009067C"/>
    <w:rsid w:val="000A00A5"/>
    <w:rsid w:val="000A4018"/>
    <w:rsid w:val="000A55CC"/>
    <w:rsid w:val="000A6253"/>
    <w:rsid w:val="000B0DA7"/>
    <w:rsid w:val="000B3519"/>
    <w:rsid w:val="000C3549"/>
    <w:rsid w:val="000C674D"/>
    <w:rsid w:val="000D460B"/>
    <w:rsid w:val="000D741C"/>
    <w:rsid w:val="000E70CC"/>
    <w:rsid w:val="00102EE9"/>
    <w:rsid w:val="0010680E"/>
    <w:rsid w:val="00110F2D"/>
    <w:rsid w:val="001141CA"/>
    <w:rsid w:val="00120D5C"/>
    <w:rsid w:val="00121D3E"/>
    <w:rsid w:val="00123F66"/>
    <w:rsid w:val="001272E6"/>
    <w:rsid w:val="001354AF"/>
    <w:rsid w:val="00154401"/>
    <w:rsid w:val="00160851"/>
    <w:rsid w:val="001614A5"/>
    <w:rsid w:val="00167C32"/>
    <w:rsid w:val="00170396"/>
    <w:rsid w:val="001755A3"/>
    <w:rsid w:val="00182C81"/>
    <w:rsid w:val="00183B22"/>
    <w:rsid w:val="00183EE3"/>
    <w:rsid w:val="00186F2A"/>
    <w:rsid w:val="00190679"/>
    <w:rsid w:val="00190A70"/>
    <w:rsid w:val="00190D8E"/>
    <w:rsid w:val="001A467F"/>
    <w:rsid w:val="001B0AEC"/>
    <w:rsid w:val="001B4BE5"/>
    <w:rsid w:val="001D046A"/>
    <w:rsid w:val="001D5108"/>
    <w:rsid w:val="001E308D"/>
    <w:rsid w:val="001E533F"/>
    <w:rsid w:val="001F7071"/>
    <w:rsid w:val="00221BAF"/>
    <w:rsid w:val="00235ABB"/>
    <w:rsid w:val="0024530D"/>
    <w:rsid w:val="0025618C"/>
    <w:rsid w:val="00265CED"/>
    <w:rsid w:val="0027319B"/>
    <w:rsid w:val="00281147"/>
    <w:rsid w:val="00296B5A"/>
    <w:rsid w:val="002A12B7"/>
    <w:rsid w:val="002A7B7D"/>
    <w:rsid w:val="002B0780"/>
    <w:rsid w:val="002B2111"/>
    <w:rsid w:val="002B571E"/>
    <w:rsid w:val="002C66B1"/>
    <w:rsid w:val="002D6B77"/>
    <w:rsid w:val="0031742F"/>
    <w:rsid w:val="00325FDB"/>
    <w:rsid w:val="00326070"/>
    <w:rsid w:val="00327038"/>
    <w:rsid w:val="00341A64"/>
    <w:rsid w:val="00344515"/>
    <w:rsid w:val="00347BFE"/>
    <w:rsid w:val="00357912"/>
    <w:rsid w:val="0036144F"/>
    <w:rsid w:val="00364227"/>
    <w:rsid w:val="00365310"/>
    <w:rsid w:val="003654DD"/>
    <w:rsid w:val="003663DA"/>
    <w:rsid w:val="003850B9"/>
    <w:rsid w:val="00392BAA"/>
    <w:rsid w:val="00394E2D"/>
    <w:rsid w:val="003A2CC5"/>
    <w:rsid w:val="003A316A"/>
    <w:rsid w:val="003A3EA0"/>
    <w:rsid w:val="003A60C1"/>
    <w:rsid w:val="003A745B"/>
    <w:rsid w:val="003B444E"/>
    <w:rsid w:val="003B4938"/>
    <w:rsid w:val="003B7F56"/>
    <w:rsid w:val="003D52E9"/>
    <w:rsid w:val="003D73D8"/>
    <w:rsid w:val="003F61E2"/>
    <w:rsid w:val="00404491"/>
    <w:rsid w:val="00406458"/>
    <w:rsid w:val="00414472"/>
    <w:rsid w:val="00417C76"/>
    <w:rsid w:val="004211EF"/>
    <w:rsid w:val="004223FF"/>
    <w:rsid w:val="00430064"/>
    <w:rsid w:val="004329B2"/>
    <w:rsid w:val="00445E11"/>
    <w:rsid w:val="00452A0F"/>
    <w:rsid w:val="00454318"/>
    <w:rsid w:val="004555BF"/>
    <w:rsid w:val="0045771B"/>
    <w:rsid w:val="00461FC9"/>
    <w:rsid w:val="00464739"/>
    <w:rsid w:val="00472FFE"/>
    <w:rsid w:val="0048709A"/>
    <w:rsid w:val="004960D2"/>
    <w:rsid w:val="00497B9A"/>
    <w:rsid w:val="004A71BC"/>
    <w:rsid w:val="004B69AB"/>
    <w:rsid w:val="004C4611"/>
    <w:rsid w:val="004C5EDD"/>
    <w:rsid w:val="004C6FA9"/>
    <w:rsid w:val="004D3053"/>
    <w:rsid w:val="004F1039"/>
    <w:rsid w:val="004F6D56"/>
    <w:rsid w:val="004F73BA"/>
    <w:rsid w:val="004F751B"/>
    <w:rsid w:val="0050369E"/>
    <w:rsid w:val="0052282B"/>
    <w:rsid w:val="0052684C"/>
    <w:rsid w:val="00535543"/>
    <w:rsid w:val="00537AF9"/>
    <w:rsid w:val="00540D37"/>
    <w:rsid w:val="00542A67"/>
    <w:rsid w:val="00561220"/>
    <w:rsid w:val="00573493"/>
    <w:rsid w:val="005750BA"/>
    <w:rsid w:val="00581C0F"/>
    <w:rsid w:val="005830ED"/>
    <w:rsid w:val="00593A23"/>
    <w:rsid w:val="00595504"/>
    <w:rsid w:val="005A0B45"/>
    <w:rsid w:val="005A741A"/>
    <w:rsid w:val="005E5900"/>
    <w:rsid w:val="005E5F5B"/>
    <w:rsid w:val="005F6F77"/>
    <w:rsid w:val="00610A36"/>
    <w:rsid w:val="00616434"/>
    <w:rsid w:val="00621E1E"/>
    <w:rsid w:val="00621EAD"/>
    <w:rsid w:val="00651723"/>
    <w:rsid w:val="0065411E"/>
    <w:rsid w:val="0065601E"/>
    <w:rsid w:val="00684DFB"/>
    <w:rsid w:val="0068792D"/>
    <w:rsid w:val="0069521B"/>
    <w:rsid w:val="006B64AB"/>
    <w:rsid w:val="006C08E1"/>
    <w:rsid w:val="006C305F"/>
    <w:rsid w:val="006C7D94"/>
    <w:rsid w:val="006D7CAB"/>
    <w:rsid w:val="006E5975"/>
    <w:rsid w:val="006F0C9D"/>
    <w:rsid w:val="006F29EC"/>
    <w:rsid w:val="006F7094"/>
    <w:rsid w:val="007075D6"/>
    <w:rsid w:val="00717CCA"/>
    <w:rsid w:val="00720059"/>
    <w:rsid w:val="00734078"/>
    <w:rsid w:val="007467D4"/>
    <w:rsid w:val="007760A7"/>
    <w:rsid w:val="00783A37"/>
    <w:rsid w:val="007904EC"/>
    <w:rsid w:val="0079066A"/>
    <w:rsid w:val="007B6ABD"/>
    <w:rsid w:val="007B7C9C"/>
    <w:rsid w:val="007C6C3E"/>
    <w:rsid w:val="007D5831"/>
    <w:rsid w:val="007D6CFA"/>
    <w:rsid w:val="007E2238"/>
    <w:rsid w:val="007E74FB"/>
    <w:rsid w:val="007F699F"/>
    <w:rsid w:val="00801A99"/>
    <w:rsid w:val="00823488"/>
    <w:rsid w:val="008261CF"/>
    <w:rsid w:val="00830CE8"/>
    <w:rsid w:val="0083605D"/>
    <w:rsid w:val="0085503F"/>
    <w:rsid w:val="00856FC2"/>
    <w:rsid w:val="008608FE"/>
    <w:rsid w:val="00871CC1"/>
    <w:rsid w:val="0089039D"/>
    <w:rsid w:val="008977A9"/>
    <w:rsid w:val="008A0759"/>
    <w:rsid w:val="008C3B8C"/>
    <w:rsid w:val="008D158D"/>
    <w:rsid w:val="008D1816"/>
    <w:rsid w:val="008F6E74"/>
    <w:rsid w:val="009125CC"/>
    <w:rsid w:val="0092127E"/>
    <w:rsid w:val="009324D0"/>
    <w:rsid w:val="009528DE"/>
    <w:rsid w:val="00971BF6"/>
    <w:rsid w:val="00973FBB"/>
    <w:rsid w:val="0099127D"/>
    <w:rsid w:val="00991773"/>
    <w:rsid w:val="009B5678"/>
    <w:rsid w:val="009B79AC"/>
    <w:rsid w:val="009C262E"/>
    <w:rsid w:val="009C388A"/>
    <w:rsid w:val="009C541A"/>
    <w:rsid w:val="009C7BFC"/>
    <w:rsid w:val="009D6DC1"/>
    <w:rsid w:val="009E0F19"/>
    <w:rsid w:val="009F246E"/>
    <w:rsid w:val="00A04D34"/>
    <w:rsid w:val="00A06A63"/>
    <w:rsid w:val="00A07818"/>
    <w:rsid w:val="00A3562B"/>
    <w:rsid w:val="00A4151C"/>
    <w:rsid w:val="00A43B5D"/>
    <w:rsid w:val="00A4441B"/>
    <w:rsid w:val="00A45F80"/>
    <w:rsid w:val="00A504D1"/>
    <w:rsid w:val="00A507F7"/>
    <w:rsid w:val="00A64933"/>
    <w:rsid w:val="00A64BF0"/>
    <w:rsid w:val="00A73FFE"/>
    <w:rsid w:val="00A940C0"/>
    <w:rsid w:val="00A971A4"/>
    <w:rsid w:val="00AA084F"/>
    <w:rsid w:val="00AA17C1"/>
    <w:rsid w:val="00AA4B2B"/>
    <w:rsid w:val="00AB023B"/>
    <w:rsid w:val="00AB11C3"/>
    <w:rsid w:val="00AC4320"/>
    <w:rsid w:val="00AC4967"/>
    <w:rsid w:val="00AC6648"/>
    <w:rsid w:val="00AD721D"/>
    <w:rsid w:val="00AE2895"/>
    <w:rsid w:val="00AF7575"/>
    <w:rsid w:val="00B451A4"/>
    <w:rsid w:val="00B46A52"/>
    <w:rsid w:val="00B51257"/>
    <w:rsid w:val="00B5520D"/>
    <w:rsid w:val="00B62080"/>
    <w:rsid w:val="00B71E2B"/>
    <w:rsid w:val="00B7696D"/>
    <w:rsid w:val="00B87154"/>
    <w:rsid w:val="00B96E5C"/>
    <w:rsid w:val="00BB1B02"/>
    <w:rsid w:val="00BC0902"/>
    <w:rsid w:val="00BC51A5"/>
    <w:rsid w:val="00BD30E7"/>
    <w:rsid w:val="00BD507A"/>
    <w:rsid w:val="00BD65FE"/>
    <w:rsid w:val="00C13D34"/>
    <w:rsid w:val="00C24604"/>
    <w:rsid w:val="00C31381"/>
    <w:rsid w:val="00C318FD"/>
    <w:rsid w:val="00C473C6"/>
    <w:rsid w:val="00C526A9"/>
    <w:rsid w:val="00C9047D"/>
    <w:rsid w:val="00C967FE"/>
    <w:rsid w:val="00CA125A"/>
    <w:rsid w:val="00CA44A6"/>
    <w:rsid w:val="00CB2895"/>
    <w:rsid w:val="00CD1F2F"/>
    <w:rsid w:val="00CE30A2"/>
    <w:rsid w:val="00CE357B"/>
    <w:rsid w:val="00CE7B6D"/>
    <w:rsid w:val="00D0745A"/>
    <w:rsid w:val="00D07790"/>
    <w:rsid w:val="00D10C51"/>
    <w:rsid w:val="00D235B4"/>
    <w:rsid w:val="00D30682"/>
    <w:rsid w:val="00D3127E"/>
    <w:rsid w:val="00D33875"/>
    <w:rsid w:val="00D462CB"/>
    <w:rsid w:val="00D5034A"/>
    <w:rsid w:val="00D5738F"/>
    <w:rsid w:val="00D57A57"/>
    <w:rsid w:val="00D61FE5"/>
    <w:rsid w:val="00D64866"/>
    <w:rsid w:val="00D97E71"/>
    <w:rsid w:val="00DB0C14"/>
    <w:rsid w:val="00DC6143"/>
    <w:rsid w:val="00DC68B1"/>
    <w:rsid w:val="00DD3543"/>
    <w:rsid w:val="00DE12CB"/>
    <w:rsid w:val="00DE5A18"/>
    <w:rsid w:val="00DF0036"/>
    <w:rsid w:val="00E01FE8"/>
    <w:rsid w:val="00E10A58"/>
    <w:rsid w:val="00E203BD"/>
    <w:rsid w:val="00E214AE"/>
    <w:rsid w:val="00E815F3"/>
    <w:rsid w:val="00E927ED"/>
    <w:rsid w:val="00EA17D4"/>
    <w:rsid w:val="00EA1BCF"/>
    <w:rsid w:val="00EA2C3A"/>
    <w:rsid w:val="00EA4780"/>
    <w:rsid w:val="00EB26FD"/>
    <w:rsid w:val="00EB522F"/>
    <w:rsid w:val="00ED3C43"/>
    <w:rsid w:val="00EE029A"/>
    <w:rsid w:val="00EE48DC"/>
    <w:rsid w:val="00EF5836"/>
    <w:rsid w:val="00EF5D42"/>
    <w:rsid w:val="00EF74D4"/>
    <w:rsid w:val="00F155AA"/>
    <w:rsid w:val="00F20607"/>
    <w:rsid w:val="00F21631"/>
    <w:rsid w:val="00F31505"/>
    <w:rsid w:val="00F3666E"/>
    <w:rsid w:val="00F376D4"/>
    <w:rsid w:val="00F55061"/>
    <w:rsid w:val="00F666CD"/>
    <w:rsid w:val="00F81AD7"/>
    <w:rsid w:val="00F8277F"/>
    <w:rsid w:val="00F864F0"/>
    <w:rsid w:val="00F916EB"/>
    <w:rsid w:val="00F948DD"/>
    <w:rsid w:val="00FA213B"/>
    <w:rsid w:val="00FA557B"/>
    <w:rsid w:val="00FA6BFD"/>
    <w:rsid w:val="00FC06C0"/>
    <w:rsid w:val="00FD2C44"/>
    <w:rsid w:val="00FD58E9"/>
    <w:rsid w:val="00FE060E"/>
    <w:rsid w:val="00FF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35495"/>
  <w15:docId w15:val="{1543C7E6-2411-41CC-AADE-16938CBC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76"/>
  </w:style>
  <w:style w:type="paragraph" w:styleId="Heading2">
    <w:name w:val="heading 2"/>
    <w:basedOn w:val="Normal"/>
    <w:link w:val="Heading2Char"/>
    <w:uiPriority w:val="9"/>
    <w:qFormat/>
    <w:rsid w:val="003A2C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300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57B"/>
    <w:rPr>
      <w:color w:val="0000FF" w:themeColor="hyperlink"/>
      <w:u w:val="single"/>
    </w:rPr>
  </w:style>
  <w:style w:type="paragraph" w:styleId="Header">
    <w:name w:val="header"/>
    <w:basedOn w:val="Normal"/>
    <w:link w:val="HeaderChar"/>
    <w:uiPriority w:val="99"/>
    <w:unhideWhenUsed/>
    <w:rsid w:val="00D57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A57"/>
  </w:style>
  <w:style w:type="paragraph" w:styleId="Footer">
    <w:name w:val="footer"/>
    <w:basedOn w:val="Normal"/>
    <w:link w:val="FooterChar"/>
    <w:uiPriority w:val="99"/>
    <w:unhideWhenUsed/>
    <w:rsid w:val="00D57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A57"/>
  </w:style>
  <w:style w:type="paragraph" w:customStyle="1" w:styleId="Default">
    <w:name w:val="Default"/>
    <w:rsid w:val="006B64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3006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A2CC5"/>
    <w:rPr>
      <w:rFonts w:ascii="Times New Roman" w:eastAsia="Times New Roman" w:hAnsi="Times New Roman" w:cs="Times New Roman"/>
      <w:b/>
      <w:bCs/>
      <w:sz w:val="36"/>
      <w:szCs w:val="36"/>
    </w:rPr>
  </w:style>
  <w:style w:type="table" w:styleId="TableGrid">
    <w:name w:val="Table Grid"/>
    <w:basedOn w:val="TableNormal"/>
    <w:uiPriority w:val="59"/>
    <w:rsid w:val="00F37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7D"/>
    <w:rPr>
      <w:rFonts w:ascii="Tahoma" w:hAnsi="Tahoma" w:cs="Tahoma"/>
      <w:sz w:val="16"/>
      <w:szCs w:val="16"/>
    </w:rPr>
  </w:style>
  <w:style w:type="paragraph" w:styleId="ListParagraph">
    <w:name w:val="List Paragraph"/>
    <w:basedOn w:val="Normal"/>
    <w:uiPriority w:val="34"/>
    <w:qFormat/>
    <w:rsid w:val="009C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yubng@kasu.edu.ng" TargetMode="External"/><Relationship Id="rId3" Type="http://schemas.openxmlformats.org/officeDocument/2006/relationships/settings" Target="settings.xml"/><Relationship Id="rId7" Type="http://schemas.openxmlformats.org/officeDocument/2006/relationships/hyperlink" Target="mailto:bayyinalk@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hdaminu@kasu.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1720</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Microsoft account</cp:lastModifiedBy>
  <cp:revision>4</cp:revision>
  <dcterms:created xsi:type="dcterms:W3CDTF">2024-07-04T00:49:00Z</dcterms:created>
  <dcterms:modified xsi:type="dcterms:W3CDTF">2024-07-04T00:52:00Z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ad551389b0ac22ecd8cd94dd6dced878ae6c354d42d60108ed1d0171d7e22ff0</vt:lpwstr>
  </property>
</Properties>
</file>