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EXPERIENCES OF STUDENTS ON THE USAGE OF CHATGPT IN THEIR EDUCATION</w:t>
      </w:r>
    </w:p>
    <w:p w:rsidR="00000000" w:rsidDel="00000000" w:rsidP="00000000" w:rsidRDefault="00000000" w:rsidRPr="00000000" w14:paraId="00000002">
      <w:pPr>
        <w:spacing w:after="240" w:before="24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04">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As the users of ChatGPT increases there are a lot of concerns that emerge on the usage of the application. It causes threat and anxiety to users as well in the world of education. This study aimed to identify the experience of  college students on their usage of the ChatGPT application. It highlights their experience identifying their experienced advantage and disadvantage with usage of application in relation to their school. This study used a qualitative descriptive design, as well as purposive random sampling to gather the 12 participants that are interviewed in form of semi-structured interview with the use of open-ended questions. Then, the data gathered is analyzed with the use of thematization. The study highlighted information regarding the student advantage, disadvantage and experiences on the usage of the application. The study further explained the struggles of  college students with the usage of the application as well as their ways of handling the situation when using the ChatGPT application. Some of the problems that arise by analyzing statements of participants are plagiarism, decrease of knowledge retention and the building of laziness among the users.The participants were able to provide suggested solutions like, paraphrasing, mixing and comparing information and using it only for a spark of inspiration or getting ideas. The findings of this study can be used to support the struggles of studentks using applications by using the presented solution in the study.These information can be both useful for the teachers and the students. These studies identified gaps regarding the personal experiences of students as well on how they handle situations that relate to the usage of ChatGPT and their education. Lastly, the researchers recommended using the findings of this study to increase awareness regarding the usage of the application to the teachers and especially to students.</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Keywords</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i w:val="1"/>
          <w:rtl w:val="0"/>
        </w:rPr>
        <w:t xml:space="preserve">ChatGPT, education, experience, knowledge and students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