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0A48" w14:textId="77777777" w:rsidR="00EA5FCC" w:rsidRPr="00A76392" w:rsidRDefault="00EA5FCC" w:rsidP="00A76392">
      <w:pPr>
        <w:jc w:val="center"/>
        <w:rPr>
          <w:b/>
          <w:bCs/>
          <w:sz w:val="32"/>
          <w:szCs w:val="32"/>
        </w:rPr>
      </w:pPr>
      <w:r w:rsidRPr="00A76392">
        <w:rPr>
          <w:b/>
          <w:bCs/>
          <w:sz w:val="32"/>
          <w:szCs w:val="32"/>
        </w:rPr>
        <w:t>Name:</w:t>
      </w:r>
      <w:r w:rsidR="00A76392" w:rsidRPr="00A76392">
        <w:rPr>
          <w:b/>
          <w:bCs/>
          <w:sz w:val="32"/>
          <w:szCs w:val="32"/>
        </w:rPr>
        <w:t xml:space="preserve"> ADEWUNMI HANNAH YETUNDE</w:t>
      </w:r>
    </w:p>
    <w:p w14:paraId="7BC72EFD" w14:textId="77777777" w:rsidR="00EA5FCC" w:rsidRPr="00A76392" w:rsidRDefault="00EA5FCC" w:rsidP="00A76392">
      <w:pPr>
        <w:jc w:val="center"/>
        <w:rPr>
          <w:b/>
          <w:bCs/>
          <w:sz w:val="32"/>
          <w:szCs w:val="32"/>
        </w:rPr>
      </w:pPr>
      <w:r w:rsidRPr="00A76392">
        <w:rPr>
          <w:b/>
          <w:bCs/>
          <w:sz w:val="32"/>
          <w:szCs w:val="32"/>
        </w:rPr>
        <w:t>Topic: Democracy</w:t>
      </w:r>
    </w:p>
    <w:p w14:paraId="2362A104" w14:textId="77777777" w:rsidR="00EA5FCC" w:rsidRDefault="00EA5FCC">
      <w:pPr>
        <w:rPr>
          <w:b/>
          <w:bCs/>
        </w:rPr>
      </w:pPr>
    </w:p>
    <w:p w14:paraId="19C7C8BC" w14:textId="77777777" w:rsidR="00EA5FCC" w:rsidRDefault="00EA5FCC">
      <w:r w:rsidRPr="00EA5FCC">
        <w:rPr>
          <w:b/>
          <w:bCs/>
        </w:rPr>
        <w:t>Democracy</w:t>
      </w:r>
      <w:r w:rsidRPr="00EA5FCC">
        <w:t xml:space="preserve"> features a system of government where citizens participate in decision-making, have freedom of expression, and equality before the law. In essence, it emphasizes citizen power and the rule of law for both government and citizens. </w:t>
      </w:r>
    </w:p>
    <w:p w14:paraId="206C8334" w14:textId="77777777" w:rsidR="00EA5FCC" w:rsidRPr="00EA5FCC" w:rsidRDefault="00EA5FCC" w:rsidP="00EA5FCC">
      <w:pPr>
        <w:rPr>
          <w:b/>
          <w:bCs/>
        </w:rPr>
      </w:pPr>
      <w:r w:rsidRPr="00EA5FCC">
        <w:rPr>
          <w:b/>
          <w:bCs/>
        </w:rPr>
        <w:t>What are the benefits of democracy</w:t>
      </w:r>
    </w:p>
    <w:p w14:paraId="7DF2307D" w14:textId="77777777" w:rsidR="00EA5FCC" w:rsidRPr="00EA5FCC" w:rsidRDefault="00EA5FCC" w:rsidP="00EA5FCC">
      <w:pPr>
        <w:numPr>
          <w:ilvl w:val="0"/>
          <w:numId w:val="1"/>
        </w:numPr>
      </w:pPr>
      <w:r w:rsidRPr="00EA5FCC">
        <w:t>There are ways to resolve different views and conflicts peacefully.</w:t>
      </w:r>
    </w:p>
    <w:p w14:paraId="4F3B1A01" w14:textId="77777777" w:rsidR="00EA5FCC" w:rsidRPr="00EA5FCC" w:rsidRDefault="00EA5FCC" w:rsidP="00EA5FCC">
      <w:pPr>
        <w:numPr>
          <w:ilvl w:val="0"/>
          <w:numId w:val="1"/>
        </w:numPr>
      </w:pPr>
      <w:r w:rsidRPr="00EA5FCC">
        <w:t>Respect for human dignity.</w:t>
      </w:r>
    </w:p>
    <w:p w14:paraId="2961761A" w14:textId="77777777" w:rsidR="00EA5FCC" w:rsidRPr="00EA5FCC" w:rsidRDefault="00EA5FCC" w:rsidP="00EA5FCC">
      <w:pPr>
        <w:numPr>
          <w:ilvl w:val="0"/>
          <w:numId w:val="1"/>
        </w:numPr>
      </w:pPr>
      <w:r w:rsidRPr="00EA5FCC">
        <w:t>People have freedom to act, speak and think freely (as long as it does not stop others doing the same).</w:t>
      </w:r>
    </w:p>
    <w:p w14:paraId="1AFC7FD7" w14:textId="77777777" w:rsidR="00EA5FCC" w:rsidRPr="00EA5FCC" w:rsidRDefault="00EA5FCC" w:rsidP="00EA5FCC">
      <w:pPr>
        <w:numPr>
          <w:ilvl w:val="0"/>
          <w:numId w:val="1"/>
        </w:numPr>
      </w:pPr>
      <w:r w:rsidRPr="00EA5FCC">
        <w:t>Equality before the law.</w:t>
      </w:r>
    </w:p>
    <w:p w14:paraId="63C11E04" w14:textId="77777777" w:rsidR="00EA5FCC" w:rsidRPr="00EA5FCC" w:rsidRDefault="00EA5FCC" w:rsidP="00EA5FCC">
      <w:pPr>
        <w:numPr>
          <w:ilvl w:val="0"/>
          <w:numId w:val="1"/>
        </w:numPr>
      </w:pPr>
      <w:r w:rsidRPr="00EA5FCC">
        <w:t>Safe and secure community.</w:t>
      </w:r>
    </w:p>
    <w:p w14:paraId="02A9612A" w14:textId="77777777" w:rsidR="00EA5FCC" w:rsidRPr="00EA5FCC" w:rsidRDefault="00EA5FCC" w:rsidP="00EA5FCC">
      <w:pPr>
        <w:numPr>
          <w:ilvl w:val="0"/>
          <w:numId w:val="1"/>
        </w:numPr>
      </w:pPr>
      <w:r w:rsidRPr="00EA5FCC">
        <w:t>Government that is transparent, responsive and accountable to the people.</w:t>
      </w:r>
    </w:p>
    <w:p w14:paraId="37013657" w14:textId="77777777" w:rsidR="00EA5FCC" w:rsidRDefault="00EA5FCC" w:rsidP="00EA5FCC">
      <w:pPr>
        <w:numPr>
          <w:ilvl w:val="0"/>
          <w:numId w:val="1"/>
        </w:numPr>
      </w:pPr>
      <w:r w:rsidRPr="00EA5FCC">
        <w:t>Ability to hold elected representatives accountable.</w:t>
      </w:r>
    </w:p>
    <w:p w14:paraId="448E7648" w14:textId="77777777" w:rsidR="00EA5FCC" w:rsidRDefault="00EA5FCC" w:rsidP="00EA5FCC"/>
    <w:p w14:paraId="285C8E5C" w14:textId="77777777" w:rsidR="00EA5FCC" w:rsidRPr="00EA5FCC" w:rsidRDefault="00EA5FCC" w:rsidP="00EA5FCC">
      <w:r w:rsidRPr="00EA5FCC">
        <w:rPr>
          <w:b/>
          <w:bCs/>
        </w:rPr>
        <w:t>Advantages of Democracy</w:t>
      </w:r>
    </w:p>
    <w:p w14:paraId="01CE2FF9" w14:textId="77777777" w:rsidR="00EA5FCC" w:rsidRPr="00EA5FCC" w:rsidRDefault="00EA5FCC" w:rsidP="00EA5FCC">
      <w:pPr>
        <w:numPr>
          <w:ilvl w:val="0"/>
          <w:numId w:val="2"/>
        </w:numPr>
      </w:pPr>
      <w:r w:rsidRPr="00EA5FCC">
        <w:t>People in a democracy expect the government to work for their benefit. This could be accomplished through the development of power generation, streets, housing, employment, health, and education, among other things.</w:t>
      </w:r>
    </w:p>
    <w:p w14:paraId="5E13210C" w14:textId="77777777" w:rsidR="00EA5FCC" w:rsidRPr="00EA5FCC" w:rsidRDefault="00EA5FCC" w:rsidP="00EA5FCC">
      <w:pPr>
        <w:numPr>
          <w:ilvl w:val="0"/>
          <w:numId w:val="2"/>
        </w:numPr>
      </w:pPr>
      <w:r w:rsidRPr="00EA5FCC">
        <w:t>In a democratic society, mistakes can be corrected.</w:t>
      </w:r>
    </w:p>
    <w:p w14:paraId="1EE7AF0B" w14:textId="77777777" w:rsidR="00EA5FCC" w:rsidRPr="00EA5FCC" w:rsidRDefault="00EA5FCC" w:rsidP="00EA5FCC">
      <w:pPr>
        <w:numPr>
          <w:ilvl w:val="0"/>
          <w:numId w:val="2"/>
        </w:numPr>
      </w:pPr>
      <w:r w:rsidRPr="00EA5FCC">
        <w:t>Democracy allows for conflict resolution in the event of disagreements.</w:t>
      </w:r>
    </w:p>
    <w:p w14:paraId="3932EFC5" w14:textId="77777777" w:rsidR="00EA5FCC" w:rsidRPr="00EA5FCC" w:rsidRDefault="00EA5FCC" w:rsidP="00EA5FCC">
      <w:r w:rsidRPr="00EA5FCC">
        <w:rPr>
          <w:b/>
          <w:bCs/>
        </w:rPr>
        <w:t>Disadvantages of Democracy</w:t>
      </w:r>
      <w:r w:rsidRPr="00EA5FCC">
        <w:rPr>
          <w:b/>
          <w:bCs/>
        </w:rPr>
        <w:br/>
      </w:r>
    </w:p>
    <w:p w14:paraId="722529F0" w14:textId="77777777" w:rsidR="00EA5FCC" w:rsidRPr="00EA5FCC" w:rsidRDefault="00EA5FCC" w:rsidP="00EA5FCC">
      <w:pPr>
        <w:numPr>
          <w:ilvl w:val="0"/>
          <w:numId w:val="3"/>
        </w:numPr>
      </w:pPr>
      <w:r w:rsidRPr="00EA5FCC">
        <w:t>Corruption is inevitable in a democracy because it is based on competition for votes.</w:t>
      </w:r>
    </w:p>
    <w:p w14:paraId="16C6C012" w14:textId="77777777" w:rsidR="00EA5FCC" w:rsidRPr="00EA5FCC" w:rsidRDefault="00EA5FCC" w:rsidP="00EA5FCC">
      <w:pPr>
        <w:numPr>
          <w:ilvl w:val="0"/>
          <w:numId w:val="3"/>
        </w:numPr>
      </w:pPr>
      <w:r w:rsidRPr="00EA5FCC">
        <w:t>Because anyone can run for office and win, it is argued that ordinary citizens who don’t know what’s best for them should not be required to make decisions.</w:t>
      </w:r>
    </w:p>
    <w:p w14:paraId="61C32AF5" w14:textId="77777777" w:rsidR="00EA5FCC" w:rsidRPr="00EA5FCC" w:rsidRDefault="00EA5FCC" w:rsidP="00EA5FCC"/>
    <w:p w14:paraId="1753F098" w14:textId="77777777" w:rsidR="00EA5FCC" w:rsidRDefault="00EA5FCC"/>
    <w:sectPr w:rsidR="00EA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C79D0"/>
    <w:multiLevelType w:val="multilevel"/>
    <w:tmpl w:val="097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6D2312"/>
    <w:multiLevelType w:val="multilevel"/>
    <w:tmpl w:val="3F4A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20E57"/>
    <w:multiLevelType w:val="multilevel"/>
    <w:tmpl w:val="8DDE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036153">
    <w:abstractNumId w:val="0"/>
  </w:num>
  <w:num w:numId="2" w16cid:durableId="1214582030">
    <w:abstractNumId w:val="1"/>
  </w:num>
  <w:num w:numId="3" w16cid:durableId="19524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CC"/>
    <w:rsid w:val="00944954"/>
    <w:rsid w:val="00A76392"/>
    <w:rsid w:val="00E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AAD6"/>
  <w15:chartTrackingRefBased/>
  <w15:docId w15:val="{A89E13B6-1D19-477A-830B-61A6074A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F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F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F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wahab oluwatoyin</dc:creator>
  <cp:keywords/>
  <dc:description/>
  <cp:lastModifiedBy>wahab oluwatoyin</cp:lastModifiedBy>
  <cp:revision>1</cp:revision>
  <dcterms:created xsi:type="dcterms:W3CDTF">2025-05-03T16:27:00Z</dcterms:created>
  <dcterms:modified xsi:type="dcterms:W3CDTF">2025-05-03T16:39:00Z</dcterms:modified>
</cp:coreProperties>
</file>